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6CD" w14:textId="61A0D0BD" w:rsidR="00A038EC" w:rsidRDefault="00192E76" w:rsidP="00192E76">
      <w:pPr>
        <w:jc w:val="center"/>
        <w:rPr>
          <w:color w:val="FF0000"/>
          <w:sz w:val="40"/>
          <w:szCs w:val="40"/>
          <w:lang w:val="en-US"/>
        </w:rPr>
      </w:pPr>
      <w:r w:rsidRPr="00192E76">
        <w:rPr>
          <w:color w:val="FF0000"/>
          <w:sz w:val="40"/>
          <w:szCs w:val="40"/>
          <w:lang w:val="en-US"/>
        </w:rPr>
        <w:t>Lab1</w:t>
      </w:r>
    </w:p>
    <w:p w14:paraId="6F0B8282" w14:textId="3AAF2CD2" w:rsidR="00192E76" w:rsidRDefault="00192E76" w:rsidP="00192E76">
      <w:pPr>
        <w:rPr>
          <w:sz w:val="32"/>
          <w:szCs w:val="32"/>
          <w:lang w:val="en-US"/>
        </w:rPr>
      </w:pPr>
      <w:r w:rsidRPr="00192E76">
        <w:rPr>
          <w:sz w:val="32"/>
          <w:szCs w:val="32"/>
          <w:lang w:val="en-US"/>
        </w:rPr>
        <w:t>I/ Cơ bản:</w:t>
      </w:r>
    </w:p>
    <w:p w14:paraId="190E1222" w14:textId="068AF1E3" w:rsidR="00192E76" w:rsidRDefault="00192E76" w:rsidP="0019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Bài 1: </w:t>
      </w:r>
    </w:p>
    <w:p w14:paraId="6ED0B4CF" w14:textId="7CBFA008" w:rsidR="00192E76" w:rsidRDefault="00192E76" w:rsidP="00192E7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6B4FA9" wp14:editId="484909DC">
            <wp:extent cx="5731510" cy="3222625"/>
            <wp:effectExtent l="0" t="0" r="2540" b="0"/>
            <wp:docPr id="13079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79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0BAC" w14:textId="221AB622" w:rsidR="00192E76" w:rsidRDefault="00192E76" w:rsidP="0019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Bài 2: </w:t>
      </w:r>
    </w:p>
    <w:p w14:paraId="60DF5BDF" w14:textId="58C9769C" w:rsidR="00192E76" w:rsidRDefault="00192E76" w:rsidP="00192E7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D818E3" wp14:editId="30A13B7E">
            <wp:extent cx="5731510" cy="3222625"/>
            <wp:effectExtent l="0" t="0" r="2540" b="0"/>
            <wp:docPr id="145031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7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ACE" w14:textId="77777777" w:rsidR="00192E76" w:rsidRDefault="00192E76" w:rsidP="00192E76">
      <w:pPr>
        <w:rPr>
          <w:sz w:val="32"/>
          <w:szCs w:val="32"/>
          <w:lang w:val="en-US"/>
        </w:rPr>
      </w:pPr>
    </w:p>
    <w:p w14:paraId="2FF10FE9" w14:textId="77777777" w:rsidR="00192E76" w:rsidRDefault="00192E76" w:rsidP="00192E76">
      <w:pPr>
        <w:rPr>
          <w:sz w:val="32"/>
          <w:szCs w:val="32"/>
          <w:lang w:val="en-US"/>
        </w:rPr>
      </w:pPr>
    </w:p>
    <w:p w14:paraId="674E9DCF" w14:textId="1CD04908" w:rsidR="00192E76" w:rsidRDefault="00192E76" w:rsidP="0019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Bài 3: </w:t>
      </w:r>
    </w:p>
    <w:p w14:paraId="5CD41399" w14:textId="2639B18B" w:rsidR="00192E76" w:rsidRDefault="00192E76" w:rsidP="00192E7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5CDFC4" wp14:editId="61E7821E">
            <wp:extent cx="5731510" cy="3222625"/>
            <wp:effectExtent l="0" t="0" r="2540" b="0"/>
            <wp:docPr id="166501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19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10D9" w14:textId="3AB64255" w:rsidR="00192E76" w:rsidRDefault="00192E76" w:rsidP="0019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Bài 4:</w:t>
      </w:r>
    </w:p>
    <w:p w14:paraId="2524392C" w14:textId="7D7FA498" w:rsidR="00192E76" w:rsidRDefault="00192E76" w:rsidP="00192E7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4DA5906" wp14:editId="0412CA45">
            <wp:extent cx="5731510" cy="3222625"/>
            <wp:effectExtent l="0" t="0" r="2540" b="0"/>
            <wp:docPr id="16465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49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30F" w14:textId="77777777" w:rsidR="0036489E" w:rsidRDefault="0036489E" w:rsidP="00192E76">
      <w:pPr>
        <w:rPr>
          <w:sz w:val="32"/>
          <w:szCs w:val="32"/>
          <w:lang w:val="en-US"/>
        </w:rPr>
      </w:pPr>
    </w:p>
    <w:p w14:paraId="38DE9E23" w14:textId="77777777" w:rsidR="0036489E" w:rsidRDefault="0036489E" w:rsidP="00192E76">
      <w:pPr>
        <w:rPr>
          <w:sz w:val="32"/>
          <w:szCs w:val="32"/>
          <w:lang w:val="en-US"/>
        </w:rPr>
      </w:pPr>
    </w:p>
    <w:p w14:paraId="0566F733" w14:textId="77777777" w:rsidR="0036489E" w:rsidRDefault="0036489E" w:rsidP="00192E76">
      <w:pPr>
        <w:rPr>
          <w:sz w:val="32"/>
          <w:szCs w:val="32"/>
          <w:lang w:val="en-US"/>
        </w:rPr>
      </w:pPr>
    </w:p>
    <w:p w14:paraId="7F2A3C42" w14:textId="77777777" w:rsidR="0036489E" w:rsidRDefault="0036489E" w:rsidP="00192E76">
      <w:pPr>
        <w:rPr>
          <w:sz w:val="32"/>
          <w:szCs w:val="32"/>
          <w:lang w:val="en-US"/>
        </w:rPr>
      </w:pPr>
    </w:p>
    <w:p w14:paraId="2457F3C2" w14:textId="5E1ACBB8" w:rsidR="00192E76" w:rsidRDefault="00192E76" w:rsidP="00192E7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Bài 5:</w:t>
      </w:r>
    </w:p>
    <w:p w14:paraId="1D6F9494" w14:textId="197190F7" w:rsidR="00192E76" w:rsidRPr="00192E76" w:rsidRDefault="0036489E" w:rsidP="00192E7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D30A6E" wp14:editId="3EA7B0D6">
            <wp:extent cx="5731510" cy="3222625"/>
            <wp:effectExtent l="0" t="0" r="2540" b="0"/>
            <wp:docPr id="54217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7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E76" w:rsidRPr="0019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76"/>
    <w:rsid w:val="00192E76"/>
    <w:rsid w:val="0036489E"/>
    <w:rsid w:val="00A0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0DD51"/>
  <w15:chartTrackingRefBased/>
  <w15:docId w15:val="{E116E0E1-8CFA-45CC-AC7A-2E0BB6F3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nguyenthanhtuan.a3.2018@gmail.com</dc:creator>
  <cp:keywords/>
  <dc:description/>
  <cp:lastModifiedBy>nguyenthanhtuan.a3.2018@gmail.com</cp:lastModifiedBy>
  <cp:revision>1</cp:revision>
  <dcterms:created xsi:type="dcterms:W3CDTF">2023-07-18T07:43:00Z</dcterms:created>
  <dcterms:modified xsi:type="dcterms:W3CDTF">2023-07-18T07:54:00Z</dcterms:modified>
</cp:coreProperties>
</file>