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3949" w14:textId="77777777" w:rsidR="00FC5873" w:rsidRPr="00FC5873" w:rsidRDefault="00FC5873" w:rsidP="00FC5873">
      <w:pPr>
        <w:rPr>
          <w:b/>
          <w:bCs/>
        </w:rPr>
      </w:pPr>
      <w:r w:rsidRPr="00FC5873">
        <w:rPr>
          <w:b/>
          <w:bCs/>
        </w:rPr>
        <w:t>1. Thực thể và thuộc tính</w:t>
      </w:r>
    </w:p>
    <w:p w14:paraId="57017997" w14:textId="77777777" w:rsidR="00FC5873" w:rsidRPr="00FC5873" w:rsidRDefault="00FC5873" w:rsidP="00FC5873">
      <w:pPr>
        <w:numPr>
          <w:ilvl w:val="0"/>
          <w:numId w:val="1"/>
        </w:numPr>
      </w:pPr>
      <w:r w:rsidRPr="00FC5873">
        <w:rPr>
          <w:b/>
          <w:bCs/>
        </w:rPr>
        <w:t>Khóa học (Course)</w:t>
      </w:r>
    </w:p>
    <w:p w14:paraId="6EA2680D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course_id (PK)</w:t>
      </w:r>
    </w:p>
    <w:p w14:paraId="677E9E86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course_name</w:t>
      </w:r>
    </w:p>
    <w:p w14:paraId="7F9478C8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description</w:t>
      </w:r>
    </w:p>
    <w:p w14:paraId="7DEA8564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tuition_fee</w:t>
      </w:r>
    </w:p>
    <w:p w14:paraId="290C4D88" w14:textId="77777777" w:rsidR="00FC5873" w:rsidRPr="00FC5873" w:rsidRDefault="00FC5873" w:rsidP="00FC5873">
      <w:pPr>
        <w:numPr>
          <w:ilvl w:val="0"/>
          <w:numId w:val="1"/>
        </w:numPr>
      </w:pPr>
      <w:r w:rsidRPr="00FC5873">
        <w:rPr>
          <w:b/>
          <w:bCs/>
        </w:rPr>
        <w:t>Giảng viên (Instructor)</w:t>
      </w:r>
    </w:p>
    <w:p w14:paraId="58072C27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instructor_id (PK)</w:t>
      </w:r>
    </w:p>
    <w:p w14:paraId="2635B487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full_name</w:t>
      </w:r>
    </w:p>
    <w:p w14:paraId="755B6925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specialty</w:t>
      </w:r>
    </w:p>
    <w:p w14:paraId="4EDDA2EE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phone_number</w:t>
      </w:r>
    </w:p>
    <w:p w14:paraId="27C07348" w14:textId="77777777" w:rsidR="00FC5873" w:rsidRPr="00FC5873" w:rsidRDefault="00FC5873" w:rsidP="00FC5873">
      <w:pPr>
        <w:numPr>
          <w:ilvl w:val="0"/>
          <w:numId w:val="1"/>
        </w:numPr>
      </w:pPr>
      <w:r w:rsidRPr="00FC5873">
        <w:rPr>
          <w:b/>
          <w:bCs/>
        </w:rPr>
        <w:t>Học viên (Student)</w:t>
      </w:r>
    </w:p>
    <w:p w14:paraId="1D135D70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student_id (PK)</w:t>
      </w:r>
    </w:p>
    <w:p w14:paraId="0AF441B8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full_name</w:t>
      </w:r>
    </w:p>
    <w:p w14:paraId="5789F3E1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email (UNIQUE)</w:t>
      </w:r>
    </w:p>
    <w:p w14:paraId="625DD5E1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registration_date</w:t>
      </w:r>
    </w:p>
    <w:p w14:paraId="44E2FC18" w14:textId="77777777" w:rsidR="00FC5873" w:rsidRPr="00FC5873" w:rsidRDefault="00FC5873" w:rsidP="00FC5873">
      <w:pPr>
        <w:numPr>
          <w:ilvl w:val="0"/>
          <w:numId w:val="1"/>
        </w:numPr>
      </w:pPr>
      <w:r w:rsidRPr="00FC5873">
        <w:rPr>
          <w:b/>
          <w:bCs/>
        </w:rPr>
        <w:t>Lớp học (Class)</w:t>
      </w:r>
    </w:p>
    <w:p w14:paraId="52EDF903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class_id (PK)</w:t>
      </w:r>
    </w:p>
    <w:p w14:paraId="0E76CF32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schedule (thời gian học)</w:t>
      </w:r>
    </w:p>
    <w:p w14:paraId="7EF7623D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instructor_id (FK → Instructor)</w:t>
      </w:r>
    </w:p>
    <w:p w14:paraId="7380BD63" w14:textId="77777777" w:rsidR="00FC5873" w:rsidRPr="00FC5873" w:rsidRDefault="00FC5873" w:rsidP="00FC5873">
      <w:pPr>
        <w:numPr>
          <w:ilvl w:val="1"/>
          <w:numId w:val="1"/>
        </w:numPr>
      </w:pPr>
      <w:r w:rsidRPr="00FC5873">
        <w:t>course_id (FK → Course)</w:t>
      </w:r>
    </w:p>
    <w:p w14:paraId="2CEE694A" w14:textId="77777777" w:rsidR="00FC5873" w:rsidRPr="00FC5873" w:rsidRDefault="00FC5873" w:rsidP="00FC5873">
      <w:pPr>
        <w:rPr>
          <w:b/>
          <w:bCs/>
        </w:rPr>
      </w:pPr>
      <w:r w:rsidRPr="00FC5873">
        <w:rPr>
          <w:b/>
          <w:bCs/>
        </w:rPr>
        <w:t>2. Mối quan hệ giữa các thực thể</w:t>
      </w:r>
    </w:p>
    <w:p w14:paraId="514A0C21" w14:textId="77777777" w:rsidR="00FC5873" w:rsidRPr="00FC5873" w:rsidRDefault="00FC5873" w:rsidP="00FC5873">
      <w:pPr>
        <w:numPr>
          <w:ilvl w:val="0"/>
          <w:numId w:val="2"/>
        </w:numPr>
      </w:pPr>
      <w:r w:rsidRPr="00FC5873">
        <w:rPr>
          <w:b/>
          <w:bCs/>
        </w:rPr>
        <w:t>Course – Class</w:t>
      </w:r>
      <w:r w:rsidRPr="00FC5873">
        <w:t xml:space="preserve">: Một khóa học có thể mở nhiều lớp học → quan hệ </w:t>
      </w:r>
      <w:r w:rsidRPr="00FC5873">
        <w:rPr>
          <w:b/>
          <w:bCs/>
        </w:rPr>
        <w:t>1-N</w:t>
      </w:r>
      <w:r w:rsidRPr="00FC5873">
        <w:t xml:space="preserve"> (Course 1 – N Class).</w:t>
      </w:r>
    </w:p>
    <w:p w14:paraId="20C03C6F" w14:textId="77777777" w:rsidR="00FC5873" w:rsidRPr="00FC5873" w:rsidRDefault="00FC5873" w:rsidP="00FC5873">
      <w:pPr>
        <w:numPr>
          <w:ilvl w:val="0"/>
          <w:numId w:val="2"/>
        </w:numPr>
      </w:pPr>
      <w:r w:rsidRPr="00FC5873">
        <w:rPr>
          <w:b/>
          <w:bCs/>
        </w:rPr>
        <w:t>Instructor – Class</w:t>
      </w:r>
      <w:r w:rsidRPr="00FC5873">
        <w:t xml:space="preserve">: Một giảng viên có thể phụ trách nhiều lớp học, nhưng một lớp chỉ có một giảng viên chính → quan hệ </w:t>
      </w:r>
      <w:r w:rsidRPr="00FC5873">
        <w:rPr>
          <w:b/>
          <w:bCs/>
        </w:rPr>
        <w:t>1-N</w:t>
      </w:r>
      <w:r w:rsidRPr="00FC5873">
        <w:t xml:space="preserve"> (Instructor 1 – N Class).</w:t>
      </w:r>
    </w:p>
    <w:p w14:paraId="09DB3E20" w14:textId="77777777" w:rsidR="00FC5873" w:rsidRPr="00FC5873" w:rsidRDefault="00FC5873" w:rsidP="00FC5873">
      <w:pPr>
        <w:numPr>
          <w:ilvl w:val="0"/>
          <w:numId w:val="2"/>
        </w:numPr>
      </w:pPr>
      <w:r w:rsidRPr="00FC5873">
        <w:rPr>
          <w:b/>
          <w:bCs/>
        </w:rPr>
        <w:t>Student – Class</w:t>
      </w:r>
      <w:r w:rsidRPr="00FC5873">
        <w:t xml:space="preserve">: Một học viên có thể tham gia nhiều lớp, và một lớp có nhiều học viên → quan hệ </w:t>
      </w:r>
      <w:r w:rsidRPr="00FC5873">
        <w:rPr>
          <w:b/>
          <w:bCs/>
        </w:rPr>
        <w:t>N-N</w:t>
      </w:r>
      <w:r w:rsidRPr="00FC5873">
        <w:t xml:space="preserve">. → Cần tạo bảng trung gian </w:t>
      </w:r>
      <w:r w:rsidRPr="00FC5873">
        <w:rPr>
          <w:b/>
          <w:bCs/>
        </w:rPr>
        <w:t>Enrollment</w:t>
      </w:r>
      <w:r w:rsidRPr="00FC5873">
        <w:t>:</w:t>
      </w:r>
    </w:p>
    <w:p w14:paraId="3AEB1643" w14:textId="77777777" w:rsidR="00FC5873" w:rsidRPr="00FC5873" w:rsidRDefault="00FC5873" w:rsidP="00FC5873">
      <w:pPr>
        <w:numPr>
          <w:ilvl w:val="1"/>
          <w:numId w:val="2"/>
        </w:numPr>
      </w:pPr>
      <w:r w:rsidRPr="00FC5873">
        <w:t>enrollment_id (PK)</w:t>
      </w:r>
    </w:p>
    <w:p w14:paraId="67C1CA80" w14:textId="77777777" w:rsidR="00FC5873" w:rsidRPr="00FC5873" w:rsidRDefault="00FC5873" w:rsidP="00FC5873">
      <w:pPr>
        <w:numPr>
          <w:ilvl w:val="1"/>
          <w:numId w:val="2"/>
        </w:numPr>
      </w:pPr>
      <w:r w:rsidRPr="00FC5873">
        <w:t>student_id (FK → Student)</w:t>
      </w:r>
    </w:p>
    <w:p w14:paraId="10827941" w14:textId="77777777" w:rsidR="00FC5873" w:rsidRPr="00FC5873" w:rsidRDefault="00FC5873" w:rsidP="00FC5873">
      <w:pPr>
        <w:numPr>
          <w:ilvl w:val="1"/>
          <w:numId w:val="2"/>
        </w:numPr>
      </w:pPr>
      <w:r w:rsidRPr="00FC5873">
        <w:t>class_id (FK → Class)</w:t>
      </w:r>
    </w:p>
    <w:p w14:paraId="7872638A" w14:textId="77777777" w:rsidR="00FC5873" w:rsidRPr="00FC5873" w:rsidRDefault="00FC5873" w:rsidP="00FC5873">
      <w:pPr>
        <w:rPr>
          <w:b/>
          <w:bCs/>
        </w:rPr>
      </w:pPr>
      <w:r w:rsidRPr="00FC5873">
        <w:rPr>
          <w:b/>
          <w:bCs/>
        </w:rPr>
        <w:t>3. Sơ đồ ERD (Entity Relationship Diagram)</w:t>
      </w:r>
    </w:p>
    <w:p w14:paraId="5761966C" w14:textId="77777777" w:rsidR="00FC5873" w:rsidRPr="00FC5873" w:rsidRDefault="00FC5873" w:rsidP="00FC5873">
      <w:r w:rsidRPr="00FC5873">
        <w:t xml:space="preserve">Các thực thể chính: </w:t>
      </w:r>
      <w:r w:rsidRPr="00FC5873">
        <w:rPr>
          <w:b/>
          <w:bCs/>
        </w:rPr>
        <w:t>Course, Instructor, Student, Class, Enrollment</w:t>
      </w:r>
      <w:r w:rsidRPr="00FC5873">
        <w:t>. Quan hệ:</w:t>
      </w:r>
    </w:p>
    <w:p w14:paraId="55D49FA6" w14:textId="77777777" w:rsidR="00FC5873" w:rsidRPr="00FC5873" w:rsidRDefault="00FC5873" w:rsidP="00FC5873">
      <w:pPr>
        <w:numPr>
          <w:ilvl w:val="0"/>
          <w:numId w:val="3"/>
        </w:numPr>
      </w:pPr>
      <w:r w:rsidRPr="00FC5873">
        <w:lastRenderedPageBreak/>
        <w:t>Course 1—N Class</w:t>
      </w:r>
    </w:p>
    <w:p w14:paraId="58FD8B27" w14:textId="77777777" w:rsidR="00FC5873" w:rsidRPr="00FC5873" w:rsidRDefault="00FC5873" w:rsidP="00FC5873">
      <w:pPr>
        <w:numPr>
          <w:ilvl w:val="0"/>
          <w:numId w:val="3"/>
        </w:numPr>
      </w:pPr>
      <w:r w:rsidRPr="00FC5873">
        <w:t>Instructor 1—N Class</w:t>
      </w:r>
    </w:p>
    <w:p w14:paraId="11D04DEF" w14:textId="77777777" w:rsidR="00FC5873" w:rsidRPr="00FC5873" w:rsidRDefault="00FC5873" w:rsidP="00FC5873">
      <w:pPr>
        <w:numPr>
          <w:ilvl w:val="0"/>
          <w:numId w:val="3"/>
        </w:numPr>
      </w:pPr>
      <w:r w:rsidRPr="00FC5873">
        <w:t>Student N—N Class (qua Enrollment)</w:t>
      </w:r>
    </w:p>
    <w:p w14:paraId="65980CA3" w14:textId="4C5B1905" w:rsidR="009C15F6" w:rsidRDefault="00FC5873">
      <w:r>
        <w:t>Vẽ erd :</w:t>
      </w:r>
    </w:p>
    <w:p w14:paraId="4E77E3D5" w14:textId="31EFF173" w:rsidR="00FC5873" w:rsidRDefault="00FC5873">
      <w:r>
        <w:rPr>
          <w:noProof/>
        </w:rPr>
        <w:t>s</w:t>
      </w:r>
      <w:r>
        <w:rPr>
          <w:noProof/>
        </w:rPr>
        <w:drawing>
          <wp:inline distT="0" distB="0" distL="0" distR="0" wp14:anchorId="656643AC" wp14:editId="5D0E9CC5">
            <wp:extent cx="5760720" cy="3840480"/>
            <wp:effectExtent l="0" t="0" r="0" b="7620"/>
            <wp:docPr id="16968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18514" name="Picture 16968185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2864" w14:textId="77777777" w:rsidR="00FC5873" w:rsidRDefault="00FC5873"/>
    <w:sectPr w:rsidR="00FC5873" w:rsidSect="002308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218"/>
    <w:multiLevelType w:val="multilevel"/>
    <w:tmpl w:val="449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A70FF"/>
    <w:multiLevelType w:val="multilevel"/>
    <w:tmpl w:val="648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208D7"/>
    <w:multiLevelType w:val="multilevel"/>
    <w:tmpl w:val="807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311971">
    <w:abstractNumId w:val="0"/>
  </w:num>
  <w:num w:numId="2" w16cid:durableId="1705326389">
    <w:abstractNumId w:val="1"/>
  </w:num>
  <w:num w:numId="3" w16cid:durableId="939877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73"/>
    <w:rsid w:val="001A5B2B"/>
    <w:rsid w:val="002308FB"/>
    <w:rsid w:val="009C15F6"/>
    <w:rsid w:val="00FC5873"/>
    <w:rsid w:val="00FE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5E32"/>
  <w15:chartTrackingRefBased/>
  <w15:docId w15:val="{5FBB7BDA-B7B0-49DD-B883-5E5A899E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7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7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7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2026-03-18T06:17:00Z</dcterms:created>
  <dcterms:modified xsi:type="dcterms:W3CDTF">2026-03-18T06:19:00Z</dcterms:modified>
</cp:coreProperties>
</file>