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D09" w:rsidRDefault="008F3D09">
      <w:pPr>
        <w:pStyle w:val="Heading1"/>
        <w:spacing w:before="0" w:after="240"/>
      </w:pPr>
    </w:p>
    <w:tbl>
      <w:tblPr>
        <w:tblStyle w:val="a3"/>
        <w:tblW w:w="14125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43"/>
        <w:gridCol w:w="5241"/>
        <w:gridCol w:w="5241"/>
      </w:tblGrid>
      <w:tr w:rsidR="00F43AAD" w:rsidTr="00F43AAD">
        <w:trPr>
          <w:trHeight w:val="283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1920" w:rsidRDefault="00281920" w:rsidP="00281920">
            <w:pPr>
              <w:pStyle w:val="Heading"/>
            </w:pPr>
            <w:r>
              <w:t>DUONG DINH THU</w:t>
            </w:r>
          </w:p>
          <w:p w:rsidR="00F43AAD" w:rsidRDefault="00281920" w:rsidP="0028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</w:rPr>
            </w:pPr>
            <w:r>
              <w:t>PERSONAL DETAIL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:rsidR="00F43AAD" w:rsidRDefault="00F4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</w:rPr>
            </w:pP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3AAD" w:rsidRDefault="00F4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</w:rPr>
            </w:pPr>
          </w:p>
        </w:tc>
      </w:tr>
      <w:tr w:rsidR="00F43AAD" w:rsidTr="00F43AAD">
        <w:trPr>
          <w:trHeight w:val="283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3AAD" w:rsidRDefault="00F43A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</w:rPr>
            </w:pPr>
            <w:r>
              <w:rPr>
                <w:b/>
              </w:rPr>
              <w:t>Full name: Dương Đình Thứ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:rsidR="00F43AAD" w:rsidRDefault="00F4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3AAD" w:rsidRDefault="00F4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</w:p>
        </w:tc>
      </w:tr>
      <w:tr w:rsidR="00F43AAD" w:rsidTr="00F43AAD">
        <w:trPr>
          <w:trHeight w:val="283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3AAD" w:rsidRDefault="00F43A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</w:rPr>
            </w:pPr>
            <w:r>
              <w:rPr>
                <w:b/>
              </w:rPr>
              <w:t>Gender: Male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:rsidR="00F43AAD" w:rsidRDefault="00F4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3AAD" w:rsidRDefault="00F4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</w:p>
        </w:tc>
      </w:tr>
      <w:tr w:rsidR="00F43AAD" w:rsidTr="00F43AAD">
        <w:trPr>
          <w:trHeight w:val="1172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3AAD" w:rsidRDefault="00F43A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</w:rPr>
            </w:pPr>
            <w:r>
              <w:rPr>
                <w:b/>
              </w:rPr>
              <w:t>Date of birth:  30/05/1994</w:t>
            </w:r>
          </w:p>
          <w:p w:rsidR="00F43AAD" w:rsidRDefault="00F4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b/>
              </w:rPr>
            </w:pPr>
          </w:p>
          <w:p w:rsidR="00F43AAD" w:rsidRDefault="00F43AAD">
            <w:pPr>
              <w:pStyle w:val="Heading1"/>
              <w:spacing w:before="0" w:after="240"/>
              <w:ind w:left="-255"/>
            </w:pPr>
            <w:r>
              <w:t>sSUMMARY INFORMATION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:rsidR="00F43AAD" w:rsidRDefault="00F4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3AAD" w:rsidRDefault="00F4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</w:p>
        </w:tc>
      </w:tr>
    </w:tbl>
    <w:p w:rsidR="008F3D09" w:rsidRPr="00FB0AAF" w:rsidRDefault="00DB5F20" w:rsidP="00FB0AAF">
      <w:pPr>
        <w:rPr>
          <w:i/>
        </w:rPr>
      </w:pPr>
      <w:r w:rsidRPr="00FB0AAF">
        <w:rPr>
          <w:i/>
        </w:rPr>
        <w:t xml:space="preserve"> </w:t>
      </w:r>
      <w:r w:rsidR="00FB0AAF" w:rsidRPr="00FB0AAF">
        <w:rPr>
          <w:i/>
        </w:rPr>
        <w:t>My name is Dương Đình Thứ</w:t>
      </w:r>
      <w:r w:rsidR="00FB0AAF">
        <w:rPr>
          <w:i/>
        </w:rPr>
        <w:t xml:space="preserve">. I am </w:t>
      </w:r>
      <w:proofErr w:type="gramStart"/>
      <w:r w:rsidR="00FB0AAF">
        <w:rPr>
          <w:i/>
        </w:rPr>
        <w:t xml:space="preserve">30 </w:t>
      </w:r>
      <w:r w:rsidR="00FB0AAF" w:rsidRPr="00FB0AAF">
        <w:rPr>
          <w:i/>
        </w:rPr>
        <w:t xml:space="preserve"> years</w:t>
      </w:r>
      <w:proofErr w:type="gramEnd"/>
      <w:r w:rsidR="00FB0AAF" w:rsidRPr="00FB0AAF">
        <w:rPr>
          <w:i/>
        </w:rPr>
        <w:t xml:space="preserve"> old. I was born in Thai Nguyen. I am currently a second-year student at FPT University, majoring in Software Development. I have strong programming skills in Java, PHP, C#, and Python for back-end development. For front-end development, I am proficient in Flutter and React. Although I am still in the early stages of my studies, I have been actively learning and working on various projects to enhance my skills and knowledge in both front-end and back-end development.</w:t>
      </w:r>
    </w:p>
    <w:p w:rsidR="008F3D09" w:rsidRDefault="008F3D09">
      <w:pPr>
        <w:pStyle w:val="Heading1"/>
        <w:spacing w:before="0" w:after="0"/>
        <w:rPr>
          <w:b w:val="0"/>
          <w:sz w:val="22"/>
          <w:szCs w:val="22"/>
        </w:rPr>
      </w:pPr>
    </w:p>
    <w:p w:rsidR="008F3D09" w:rsidRDefault="00DB5F20">
      <w:pPr>
        <w:pStyle w:val="Heading1"/>
        <w:spacing w:before="0"/>
      </w:pPr>
      <w:r>
        <w:t>EDUCATION</w:t>
      </w:r>
    </w:p>
    <w:p w:rsidR="008F3D09" w:rsidRDefault="00DB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b/>
          <w:i/>
        </w:rPr>
      </w:pPr>
      <w:r>
        <w:rPr>
          <w:b/>
        </w:rPr>
        <w:t xml:space="preserve">University:  </w:t>
      </w:r>
      <w:r w:rsidR="002D6A7A">
        <w:rPr>
          <w:b/>
          <w:bCs/>
          <w:i/>
          <w:iCs/>
        </w:rPr>
        <w:t>FPT Aptech Education</w:t>
      </w:r>
    </w:p>
    <w:p w:rsidR="008F3D09" w:rsidRDefault="00DB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</w:rPr>
      </w:pPr>
      <w:r>
        <w:rPr>
          <w:b/>
        </w:rPr>
        <w:t xml:space="preserve">Major:  </w:t>
      </w:r>
      <w:r w:rsidR="00F43AAD">
        <w:rPr>
          <w:b/>
          <w:i/>
        </w:rPr>
        <w:t>Fullstack</w:t>
      </w:r>
      <w:r>
        <w:rPr>
          <w:b/>
          <w:i/>
        </w:rPr>
        <w:t xml:space="preserve"> development</w:t>
      </w:r>
    </w:p>
    <w:p w:rsidR="008F3D09" w:rsidRDefault="00DB5F20">
      <w:pPr>
        <w:pStyle w:val="Heading1"/>
      </w:pPr>
      <w:r>
        <w:t>CERTIFICATION</w:t>
      </w:r>
    </w:p>
    <w:p w:rsidR="008F3D09" w:rsidRPr="00282D35" w:rsidRDefault="00DB5F20">
      <w:pPr>
        <w:spacing w:after="0"/>
        <w:rPr>
          <w:i/>
          <w:color w:val="000000"/>
        </w:rPr>
      </w:pPr>
      <w:r>
        <w:rPr>
          <w:i/>
          <w:color w:val="000066"/>
          <w:shd w:val="clear" w:color="auto" w:fill="FBFBFB"/>
        </w:rPr>
        <w:t xml:space="preserve">    </w:t>
      </w:r>
      <w:r w:rsidR="00FB0AAF" w:rsidRPr="00282D35">
        <w:rPr>
          <w:i/>
        </w:rPr>
        <w:t>Currently pursuing a Higher Diploma in Software Engineering at FPT University</w:t>
      </w:r>
    </w:p>
    <w:p w:rsidR="008F3D09" w:rsidRDefault="00DB5F20">
      <w:pPr>
        <w:pStyle w:val="Heading1"/>
        <w:jc w:val="both"/>
      </w:pPr>
      <w:r>
        <w:t>LANGUAGE SKILL</w:t>
      </w:r>
    </w:p>
    <w:p w:rsidR="008F3D09" w:rsidRDefault="00DB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Vietnamese | Mother Tongue</w:t>
      </w:r>
    </w:p>
    <w:p w:rsidR="008F3D09" w:rsidRDefault="00DB5F20" w:rsidP="00B11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English | </w:t>
      </w:r>
      <w:r w:rsidR="00B11EC1">
        <w:t>E</w:t>
      </w:r>
      <w:r w:rsidR="00B11EC1" w:rsidRPr="00B11EC1">
        <w:t>lementary level</w:t>
      </w:r>
    </w:p>
    <w:p w:rsidR="008F3D09" w:rsidRDefault="00DB5F20">
      <w:pPr>
        <w:pStyle w:val="Heading1"/>
      </w:pPr>
      <w:r>
        <w:t>TECHNICAL SKILL</w:t>
      </w:r>
    </w:p>
    <w:tbl>
      <w:tblPr>
        <w:tblStyle w:val="a4"/>
        <w:tblW w:w="9926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7"/>
        <w:gridCol w:w="7099"/>
      </w:tblGrid>
      <w:tr w:rsidR="008F3D09"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>
            <w:pPr>
              <w:pStyle w:val="Heading2"/>
              <w:spacing w:after="0"/>
            </w:pPr>
            <w:r>
              <w:t>Programming language</w:t>
            </w:r>
          </w:p>
        </w:tc>
        <w:tc>
          <w:tcPr>
            <w:tcW w:w="70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B11EC1" w:rsidP="00F43AAD">
            <w:pPr>
              <w:spacing w:after="0" w:line="288" w:lineRule="auto"/>
            </w:pPr>
            <w:r>
              <w:t>Java, React,</w:t>
            </w:r>
            <w:r w:rsidR="00F43AAD">
              <w:t>C#</w:t>
            </w:r>
            <w:r w:rsidR="00DB5F20">
              <w:t xml:space="preserve">,SQL, </w:t>
            </w:r>
            <w:r w:rsidR="00FB0AAF">
              <w:t>HTML, PHP</w:t>
            </w:r>
            <w:r>
              <w:t xml:space="preserve">,Flutter </w:t>
            </w:r>
            <w:r w:rsidR="00FB0AAF">
              <w:t>....</w:t>
            </w:r>
          </w:p>
        </w:tc>
      </w:tr>
      <w:tr w:rsidR="008F3D09"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>
            <w:pPr>
              <w:pStyle w:val="Heading2"/>
              <w:spacing w:after="0"/>
            </w:pPr>
            <w:r>
              <w:t>Programming tool</w:t>
            </w:r>
          </w:p>
        </w:tc>
        <w:tc>
          <w:tcPr>
            <w:tcW w:w="70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>
            <w:pPr>
              <w:spacing w:after="0" w:line="288" w:lineRule="auto"/>
            </w:pPr>
            <w:r>
              <w:t>IntelliJ IDEA, Git</w:t>
            </w:r>
            <w:r w:rsidR="00FB0AAF">
              <w:t>, VS code, DBeaver...</w:t>
            </w:r>
          </w:p>
        </w:tc>
      </w:tr>
      <w:tr w:rsidR="008F3D09"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>
            <w:pPr>
              <w:pStyle w:val="Heading2"/>
              <w:spacing w:after="0"/>
            </w:pPr>
            <w:r>
              <w:t>Database</w:t>
            </w:r>
          </w:p>
        </w:tc>
        <w:tc>
          <w:tcPr>
            <w:tcW w:w="70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 w:rsidP="00FB0AAF">
            <w:pPr>
              <w:spacing w:after="0" w:line="288" w:lineRule="auto"/>
            </w:pPr>
            <w:r>
              <w:t xml:space="preserve"> MySql, MongoDB</w:t>
            </w:r>
            <w:r w:rsidR="00BC0DBE">
              <w:t>,fire base</w:t>
            </w:r>
          </w:p>
        </w:tc>
      </w:tr>
      <w:tr w:rsidR="008F3D09">
        <w:trPr>
          <w:trHeight w:val="477"/>
        </w:trPr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>
            <w:pPr>
              <w:pStyle w:val="Heading2"/>
              <w:spacing w:after="0"/>
              <w:rPr>
                <w:b w:val="0"/>
                <w:color w:val="404040"/>
                <w:sz w:val="22"/>
                <w:szCs w:val="22"/>
              </w:rPr>
            </w:pPr>
            <w:r>
              <w:t>Technologies/Framework</w:t>
            </w:r>
          </w:p>
        </w:tc>
        <w:tc>
          <w:tcPr>
            <w:tcW w:w="70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>
            <w:pPr>
              <w:spacing w:after="0" w:line="288" w:lineRule="auto"/>
            </w:pPr>
            <w:r>
              <w:t>Spring</w:t>
            </w:r>
            <w:r w:rsidR="00FB0AAF">
              <w:t xml:space="preserve"> MVC</w:t>
            </w:r>
            <w:r>
              <w:t>/Spring Boot, Docker/Kubernetes</w:t>
            </w:r>
            <w:r w:rsidR="00BC0DBE">
              <w:t xml:space="preserve"> , django/flask ,</w:t>
            </w:r>
            <w:r w:rsidR="00E24B00">
              <w:t>C# MVC,</w:t>
            </w:r>
            <w:r w:rsidR="006F1D90">
              <w:t>.Net Core,</w:t>
            </w:r>
            <w:r w:rsidR="00BC0DBE">
              <w:t xml:space="preserve"> AI model development libraries</w:t>
            </w:r>
          </w:p>
        </w:tc>
      </w:tr>
      <w:tr w:rsidR="008F3D09">
        <w:trPr>
          <w:trHeight w:val="296"/>
        </w:trPr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>
            <w:pPr>
              <w:pStyle w:val="Heading2"/>
              <w:spacing w:after="0"/>
            </w:pPr>
            <w:bookmarkStart w:id="0" w:name="_heading=h.d584sorxczir" w:colFirst="0" w:colLast="0"/>
            <w:bookmarkEnd w:id="0"/>
            <w:r>
              <w:t>OS</w:t>
            </w:r>
          </w:p>
        </w:tc>
        <w:tc>
          <w:tcPr>
            <w:tcW w:w="70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>
            <w:pPr>
              <w:spacing w:after="0" w:line="288" w:lineRule="auto"/>
            </w:pPr>
            <w:r>
              <w:t>Windows</w:t>
            </w:r>
          </w:p>
        </w:tc>
      </w:tr>
      <w:tr w:rsidR="008F3D09">
        <w:trPr>
          <w:trHeight w:val="296"/>
        </w:trPr>
        <w:tc>
          <w:tcPr>
            <w:tcW w:w="2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>
            <w:pPr>
              <w:pStyle w:val="Heading2"/>
              <w:spacing w:after="0"/>
            </w:pPr>
            <w:bookmarkStart w:id="1" w:name="_heading=h.uyiwjxc37jdk" w:colFirst="0" w:colLast="0"/>
            <w:bookmarkEnd w:id="1"/>
            <w:r>
              <w:t>Others</w:t>
            </w:r>
          </w:p>
        </w:tc>
        <w:tc>
          <w:tcPr>
            <w:tcW w:w="70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8F3D09" w:rsidRDefault="00DB5F20" w:rsidP="00BC0DBE">
            <w:pPr>
              <w:spacing w:after="0" w:line="288" w:lineRule="auto"/>
            </w:pPr>
            <w:r>
              <w:t xml:space="preserve">OAuth2, Docker, </w:t>
            </w:r>
          </w:p>
        </w:tc>
      </w:tr>
    </w:tbl>
    <w:p w:rsidR="008F3D09" w:rsidRDefault="008F3D09">
      <w:pPr>
        <w:sectPr w:rsidR="008F3D09">
          <w:headerReference w:type="default" r:id="rId8"/>
          <w:pgSz w:w="12240" w:h="15840"/>
          <w:pgMar w:top="1008" w:right="1152" w:bottom="1152" w:left="1152" w:header="720" w:footer="0" w:gutter="0"/>
          <w:pgNumType w:start="1"/>
          <w:cols w:space="720"/>
        </w:sectPr>
      </w:pPr>
    </w:p>
    <w:p w:rsidR="008F3D09" w:rsidRDefault="008F3D09">
      <w:pPr>
        <w:pStyle w:val="Heading1"/>
        <w:spacing w:before="0" w:after="0"/>
      </w:pPr>
    </w:p>
    <w:p w:rsidR="008F3D09" w:rsidRDefault="00DB5F20">
      <w:pPr>
        <w:pStyle w:val="Heading1"/>
        <w:spacing w:before="0" w:after="120"/>
      </w:pPr>
      <w:r>
        <w:t>WORKING HISTORY</w:t>
      </w:r>
    </w:p>
    <w:tbl>
      <w:tblPr>
        <w:tblStyle w:val="a5"/>
        <w:tblW w:w="9926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3309"/>
        <w:gridCol w:w="3309"/>
      </w:tblGrid>
      <w:tr w:rsidR="008F3D09">
        <w:trPr>
          <w:trHeight w:val="472"/>
        </w:trPr>
        <w:tc>
          <w:tcPr>
            <w:tcW w:w="3308" w:type="dxa"/>
          </w:tcPr>
          <w:p w:rsidR="008F3D09" w:rsidRDefault="00DB5F20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3309" w:type="dxa"/>
          </w:tcPr>
          <w:p w:rsidR="008F3D09" w:rsidRDefault="00DB5F20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3309" w:type="dxa"/>
          </w:tcPr>
          <w:p w:rsidR="008F3D09" w:rsidRDefault="00DB5F20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JOB TITLE</w:t>
            </w:r>
          </w:p>
        </w:tc>
      </w:tr>
      <w:tr w:rsidR="008F3D09">
        <w:tc>
          <w:tcPr>
            <w:tcW w:w="3308" w:type="dxa"/>
          </w:tcPr>
          <w:p w:rsidR="008F3D09" w:rsidRDefault="00BC0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1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2023</w:t>
            </w:r>
            <w:r w:rsidR="00DB5F20">
              <w:rPr>
                <w:b/>
                <w:i/>
              </w:rPr>
              <w:t>- present</w:t>
            </w:r>
          </w:p>
        </w:tc>
        <w:tc>
          <w:tcPr>
            <w:tcW w:w="3309" w:type="dxa"/>
          </w:tcPr>
          <w:p w:rsidR="008F3D09" w:rsidRDefault="00BC0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FPT Aptech University</w:t>
            </w:r>
          </w:p>
        </w:tc>
        <w:tc>
          <w:tcPr>
            <w:tcW w:w="3309" w:type="dxa"/>
          </w:tcPr>
          <w:p w:rsidR="008F3D09" w:rsidRDefault="00BC0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Project</w:t>
            </w:r>
            <w:r w:rsidR="00DB5F20">
              <w:rPr>
                <w:b/>
                <w:i/>
              </w:rPr>
              <w:t xml:space="preserve"> Developer</w:t>
            </w:r>
          </w:p>
        </w:tc>
      </w:tr>
    </w:tbl>
    <w:p w:rsidR="008F3D09" w:rsidRDefault="008F3D09">
      <w:pPr>
        <w:pStyle w:val="Heading1"/>
        <w:spacing w:before="0" w:after="0"/>
      </w:pPr>
    </w:p>
    <w:p w:rsidR="008F3D09" w:rsidRDefault="008F3D09">
      <w:pPr>
        <w:pStyle w:val="Heading1"/>
        <w:spacing w:before="0" w:after="0"/>
      </w:pPr>
    </w:p>
    <w:p w:rsidR="008F3D09" w:rsidRDefault="00DB5F20">
      <w:pPr>
        <w:pStyle w:val="Heading1"/>
        <w:spacing w:before="0" w:after="120"/>
      </w:pPr>
      <w:r>
        <w:t>ATTENDED PROJECTS</w:t>
      </w:r>
    </w:p>
    <w:tbl>
      <w:tblPr>
        <w:tblStyle w:val="a6"/>
        <w:tblW w:w="9916" w:type="dxa"/>
        <w:tblInd w:w="-107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382"/>
        <w:gridCol w:w="1619"/>
        <w:gridCol w:w="5780"/>
      </w:tblGrid>
      <w:tr w:rsidR="008F3D09">
        <w:trPr>
          <w:trHeight w:val="330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8F3D09" w:rsidRDefault="00DB5F20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8F3D09" w:rsidRDefault="00DB5F20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8F3D09" w:rsidRDefault="00DB5F20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POSITION </w:t>
            </w: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8F3D09" w:rsidRDefault="00DB5F20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8F3D09" w:rsidTr="00B9234F">
        <w:trPr>
          <w:trHeight w:val="4784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8F3D09" w:rsidRDefault="00DB5F20">
            <w:pPr>
              <w:spacing w:after="0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8F3D09" w:rsidRDefault="00923994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8F3D09" w:rsidRDefault="00923994">
            <w:pPr>
              <w:spacing w:after="0"/>
              <w:jc w:val="center"/>
            </w:pPr>
            <w:r>
              <w:rPr>
                <w:i/>
              </w:rPr>
              <w:t>Front end – back end</w:t>
            </w: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8F3D09" w:rsidRDefault="00AC40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  <w:r>
              <w:rPr>
                <w:b/>
                <w:i/>
              </w:rPr>
              <w:t xml:space="preserve">Project:  </w:t>
            </w:r>
            <w:r w:rsidR="005C3BC3">
              <w:rPr>
                <w:b/>
                <w:bCs/>
                <w:i/>
                <w:iCs/>
              </w:rPr>
              <w:t>Picnic games</w:t>
            </w:r>
          </w:p>
          <w:p w:rsidR="008F3D09" w:rsidRDefault="00DB5F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  <w:r>
              <w:rPr>
                <w:b/>
                <w:i/>
              </w:rPr>
              <w:t>Project description:</w:t>
            </w:r>
            <w:r>
              <w:t xml:space="preserve"> </w:t>
            </w:r>
          </w:p>
          <w:p w:rsidR="00AC40AB" w:rsidRDefault="00AC40AB" w:rsidP="00AC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</w:pPr>
            <w:r w:rsidRPr="006E5B11">
              <w:rPr>
                <w:rFonts w:ascii="Arial" w:hAnsi="Arial" w:cs="Arial"/>
                <w:i/>
                <w:color w:val="1F1F1F"/>
                <w:shd w:val="clear" w:color="auto" w:fill="F8F9FA"/>
              </w:rPr>
              <w:t>Introducing games to serve companies and families when camping and selling accompanying products along with camping tour services</w:t>
            </w:r>
          </w:p>
          <w:p w:rsidR="008F3D09" w:rsidRDefault="00DB5F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>Responsibilities:</w:t>
            </w:r>
          </w:p>
          <w:p w:rsidR="008F3D09" w:rsidRDefault="00DB5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i/>
              </w:rPr>
              <w:t>+ Fix bug: fix another bug when use app</w:t>
            </w:r>
          </w:p>
          <w:p w:rsidR="003639E7" w:rsidRDefault="003639E7" w:rsidP="0036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i/>
              </w:rPr>
              <w:t>+ Database: Build database</w:t>
            </w:r>
          </w:p>
          <w:p w:rsidR="00AC40AB" w:rsidRDefault="00DB5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b/>
                <w:i/>
              </w:rPr>
              <w:t xml:space="preserve">+ </w:t>
            </w:r>
            <w:r w:rsidR="00AC40AB" w:rsidRPr="00AC40AB">
              <w:rPr>
                <w:i/>
              </w:rPr>
              <w:t>write flow project in php, send emails automatically.......all the back end</w:t>
            </w:r>
          </w:p>
          <w:p w:rsidR="00AC40AB" w:rsidRPr="00AC40AB" w:rsidRDefault="00B9234F" w:rsidP="00B9234F">
            <w:pPr>
              <w:rPr>
                <w:i/>
              </w:rPr>
            </w:pPr>
            <w:r>
              <w:rPr>
                <w:i/>
              </w:rPr>
              <w:t xml:space="preserve">    </w:t>
            </w:r>
            <w:r w:rsidR="00AC40AB" w:rsidRPr="00B9234F">
              <w:rPr>
                <w:i/>
              </w:rPr>
              <w:t xml:space="preserve">+ Display the results to the front end and then hand over </w:t>
            </w:r>
            <w:r>
              <w:rPr>
                <w:i/>
              </w:rPr>
              <w:t xml:space="preserve">    </w:t>
            </w:r>
            <w:proofErr w:type="gramStart"/>
            <w:r>
              <w:rPr>
                <w:i/>
              </w:rPr>
              <w:t xml:space="preserve">the </w:t>
            </w:r>
            <w:r w:rsidR="00FE1188" w:rsidRPr="00B9234F">
              <w:rPr>
                <w:i/>
              </w:rPr>
              <w:t xml:space="preserve"> </w:t>
            </w:r>
            <w:r w:rsidR="00AC40AB" w:rsidRPr="00B9234F">
              <w:rPr>
                <w:i/>
              </w:rPr>
              <w:t>front</w:t>
            </w:r>
            <w:proofErr w:type="gramEnd"/>
            <w:r w:rsidR="00AC40AB" w:rsidRPr="00B9234F">
              <w:rPr>
                <w:i/>
              </w:rPr>
              <w:t xml:space="preserve"> end to someone else to edit the interface</w:t>
            </w:r>
          </w:p>
          <w:p w:rsidR="00B9234F" w:rsidRPr="0030433D" w:rsidRDefault="00DB5F20" w:rsidP="00B923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</w:rPr>
              <w:t xml:space="preserve">Technologies </w:t>
            </w:r>
            <w:proofErr w:type="gramStart"/>
            <w:r>
              <w:rPr>
                <w:b/>
                <w:i/>
              </w:rPr>
              <w:t>used:</w:t>
            </w:r>
            <w:r w:rsidR="00FE1188">
              <w:rPr>
                <w:i/>
              </w:rPr>
              <w:t>PHP</w:t>
            </w:r>
            <w:proofErr w:type="gramEnd"/>
            <w:r w:rsidR="00FE1188">
              <w:rPr>
                <w:i/>
              </w:rPr>
              <w:t xml:space="preserve"> core,  HTML, PHP Mailer</w:t>
            </w:r>
          </w:p>
          <w:p w:rsidR="00FE35BC" w:rsidRPr="00FE35BC" w:rsidRDefault="0030433D" w:rsidP="00B923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</w:rPr>
              <w:t xml:space="preserve">Link </w:t>
            </w:r>
            <w:proofErr w:type="gramStart"/>
            <w:r>
              <w:rPr>
                <w:b/>
                <w:i/>
              </w:rPr>
              <w:t>project :</w:t>
            </w:r>
            <w:proofErr w:type="gramEnd"/>
          </w:p>
          <w:p w:rsidR="0030433D" w:rsidRPr="00B9234F" w:rsidRDefault="0030433D" w:rsidP="00FE3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color w:val="000000"/>
                <w:sz w:val="24"/>
                <w:szCs w:val="24"/>
              </w:rPr>
            </w:pPr>
            <w:r>
              <w:t>https://github.com/duongdinhthu/Doan</w:t>
            </w:r>
          </w:p>
        </w:tc>
      </w:tr>
      <w:tr w:rsidR="00B9234F" w:rsidTr="00B9234F">
        <w:trPr>
          <w:trHeight w:val="4784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B9234F" w:rsidRDefault="00B9234F" w:rsidP="00B9234F">
            <w:pPr>
              <w:spacing w:after="0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B9234F" w:rsidRDefault="00B9234F" w:rsidP="00B9234F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B9234F" w:rsidRDefault="00B9234F" w:rsidP="00B9234F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Front end – back end</w:t>
            </w: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B9234F" w:rsidRDefault="00B9234F" w:rsidP="00B9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</w:p>
          <w:p w:rsidR="00B9234F" w:rsidRDefault="00B9234F" w:rsidP="00B923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>Project: FPT Health</w:t>
            </w:r>
          </w:p>
          <w:p w:rsidR="00B9234F" w:rsidRDefault="00B9234F" w:rsidP="00B923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  <w:r>
              <w:rPr>
                <w:b/>
                <w:i/>
              </w:rPr>
              <w:t>Project description:</w:t>
            </w:r>
            <w:r>
              <w:t xml:space="preserve"> The w</w:t>
            </w:r>
            <w:r w:rsidRPr="00631EFB">
              <w:t xml:space="preserve">ebsite providing information about the hospital, registration, </w:t>
            </w:r>
            <w:r>
              <w:t xml:space="preserve">and </w:t>
            </w:r>
            <w:r w:rsidRPr="00631EFB">
              <w:t>medical records</w:t>
            </w:r>
            <w:r>
              <w:t>.</w:t>
            </w:r>
          </w:p>
          <w:p w:rsidR="00B9234F" w:rsidRDefault="00B9234F" w:rsidP="00B923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>Responsibilities:</w:t>
            </w:r>
          </w:p>
          <w:p w:rsidR="00B9234F" w:rsidRDefault="00B9234F" w:rsidP="00B9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i/>
              </w:rPr>
              <w:t>+ Fix bug: fix another bug when use app</w:t>
            </w:r>
          </w:p>
          <w:p w:rsidR="00166621" w:rsidRDefault="003639E7" w:rsidP="00B9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i/>
              </w:rPr>
              <w:t>+ D</w:t>
            </w:r>
            <w:r w:rsidR="00166621">
              <w:rPr>
                <w:i/>
              </w:rPr>
              <w:t>atabase: Build database</w:t>
            </w:r>
          </w:p>
          <w:p w:rsidR="00B9234F" w:rsidRDefault="00B9234F" w:rsidP="00B9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bCs/>
                <w:i/>
              </w:rPr>
            </w:pPr>
            <w:r>
              <w:rPr>
                <w:b/>
                <w:i/>
              </w:rPr>
              <w:t xml:space="preserve">+ </w:t>
            </w:r>
            <w:r>
              <w:rPr>
                <w:bCs/>
                <w:i/>
              </w:rPr>
              <w:t xml:space="preserve">Functional flow: </w:t>
            </w:r>
            <w:r>
              <w:br/>
            </w:r>
            <w:r w:rsidR="003639E7">
              <w:rPr>
                <w:i/>
              </w:rPr>
              <w:t>Build API a</w:t>
            </w:r>
            <w:r w:rsidRPr="00B9234F">
              <w:rPr>
                <w:i/>
              </w:rPr>
              <w:t>ll functional flows related to appointment scheduling, logon login, management flows of patients, doctors, staff and admin.</w:t>
            </w:r>
          </w:p>
          <w:p w:rsidR="00B9234F" w:rsidRDefault="0030433D" w:rsidP="00B9234F">
            <w:pPr>
              <w:rPr>
                <w:i/>
              </w:rPr>
            </w:pPr>
            <w:r>
              <w:rPr>
                <w:i/>
              </w:rPr>
              <w:t xml:space="preserve">    </w:t>
            </w:r>
            <w:r w:rsidR="00B9234F" w:rsidRPr="0030433D">
              <w:rPr>
                <w:i/>
              </w:rPr>
              <w:t xml:space="preserve">+Other function: additional types of aggregation functions. </w:t>
            </w:r>
            <w:r>
              <w:rPr>
                <w:i/>
              </w:rPr>
              <w:t xml:space="preserve">                     pay by </w:t>
            </w:r>
            <w:r w:rsidR="00B9234F" w:rsidRPr="0030433D">
              <w:rPr>
                <w:i/>
              </w:rPr>
              <w:t>paypal, log in to google, log in to face book, automatically send email......</w:t>
            </w:r>
          </w:p>
          <w:p w:rsidR="0030433D" w:rsidRPr="0030433D" w:rsidRDefault="0030433D" w:rsidP="0030433D">
            <w:pPr>
              <w:rPr>
                <w:i/>
              </w:rPr>
            </w:pPr>
            <w:r>
              <w:rPr>
                <w:i/>
              </w:rPr>
              <w:lastRenderedPageBreak/>
              <w:t xml:space="preserve">    </w:t>
            </w:r>
            <w:r w:rsidRPr="0030433D">
              <w:rPr>
                <w:i/>
              </w:rPr>
              <w:t xml:space="preserve">+ Front </w:t>
            </w:r>
            <w:proofErr w:type="gramStart"/>
            <w:r w:rsidRPr="0030433D">
              <w:rPr>
                <w:i/>
              </w:rPr>
              <w:t>end :</w:t>
            </w:r>
            <w:proofErr w:type="gramEnd"/>
            <w:r w:rsidRPr="0030433D">
              <w:rPr>
                <w:i/>
              </w:rPr>
              <w:t xml:space="preserve"> Display functions (call api) to the front end and hand over to others to customize the interface</w:t>
            </w:r>
          </w:p>
          <w:p w:rsidR="0030433D" w:rsidRPr="0030433D" w:rsidRDefault="0030433D" w:rsidP="00B9234F">
            <w:pPr>
              <w:rPr>
                <w:i/>
              </w:rPr>
            </w:pPr>
          </w:p>
          <w:p w:rsidR="00B9234F" w:rsidRPr="0044767F" w:rsidRDefault="00B9234F" w:rsidP="003043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</w:rPr>
              <w:t xml:space="preserve">Technologies used: </w:t>
            </w:r>
            <w:proofErr w:type="gramStart"/>
            <w:r w:rsidR="0030433D">
              <w:rPr>
                <w:i/>
              </w:rPr>
              <w:t xml:space="preserve">React </w:t>
            </w:r>
            <w:r>
              <w:rPr>
                <w:i/>
              </w:rPr>
              <w:t>,</w:t>
            </w:r>
            <w:proofErr w:type="gramEnd"/>
            <w:r>
              <w:rPr>
                <w:i/>
              </w:rPr>
              <w:t xml:space="preserve"> Spring MVC, MySql</w:t>
            </w:r>
            <w:r w:rsidR="0030433D">
              <w:rPr>
                <w:i/>
              </w:rPr>
              <w:t xml:space="preserve"> </w:t>
            </w:r>
            <w:r w:rsidR="0044767F">
              <w:rPr>
                <w:i/>
              </w:rPr>
              <w:t>.......</w:t>
            </w:r>
          </w:p>
          <w:p w:rsidR="0044767F" w:rsidRPr="00631EFB" w:rsidRDefault="0044767F" w:rsidP="004476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color w:val="000000"/>
                <w:sz w:val="24"/>
                <w:szCs w:val="24"/>
              </w:rPr>
            </w:pPr>
            <w:r w:rsidRPr="00DE667A">
              <w:rPr>
                <w:b/>
                <w:i/>
                <w:color w:val="000000"/>
                <w:sz w:val="24"/>
                <w:szCs w:val="24"/>
              </w:rPr>
              <w:t xml:space="preserve">Link project back end : </w:t>
            </w:r>
            <w:hyperlink r:id="rId9" w:history="1">
              <w:r w:rsidRPr="00907FBA">
                <w:rPr>
                  <w:rStyle w:val="Hyperlink"/>
                  <w:sz w:val="24"/>
                  <w:szCs w:val="24"/>
                </w:rPr>
                <w:t>https://github.com/duongdinhthu/springboot-project</w:t>
              </w:r>
            </w:hyperlink>
          </w:p>
        </w:tc>
      </w:tr>
      <w:tr w:rsidR="0030433D" w:rsidTr="00B9234F">
        <w:trPr>
          <w:trHeight w:val="4784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30433D" w:rsidRDefault="0044767F" w:rsidP="00B9234F">
            <w:pPr>
              <w:spacing w:after="0"/>
              <w:jc w:val="center"/>
            </w:pPr>
            <w:r>
              <w:lastRenderedPageBreak/>
              <w:t>3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30433D" w:rsidRDefault="0044767F" w:rsidP="00B9234F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30433D" w:rsidRDefault="0044767F" w:rsidP="00B9234F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Front end –</w:t>
            </w:r>
          </w:p>
          <w:p w:rsidR="0044767F" w:rsidRDefault="0044767F" w:rsidP="00B9234F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Back end</w:t>
            </w: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4767F" w:rsidRDefault="0044767F" w:rsidP="004476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>Project: Esavior</w:t>
            </w:r>
          </w:p>
          <w:p w:rsidR="001C45CE" w:rsidRDefault="008B069C" w:rsidP="001C45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  <w:r>
              <w:rPr>
                <w:b/>
                <w:i/>
              </w:rPr>
              <w:t>Project description:</w:t>
            </w:r>
            <w:r>
              <w:t xml:space="preserve"> </w:t>
            </w:r>
            <w:r w:rsidR="001C45CE">
              <w:t>Build Android applications ambulance booking, medical diagnosis using AI and GPS realtime integration during the ambulance's arrival to pick up the patient</w:t>
            </w:r>
          </w:p>
          <w:p w:rsidR="0044767F" w:rsidRDefault="001C45CE" w:rsidP="001C45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</w:pPr>
            <w:r>
              <w:t>. Integrate into the FPT health project above</w:t>
            </w:r>
          </w:p>
          <w:p w:rsidR="003455E8" w:rsidRDefault="003455E8" w:rsidP="00345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</w:pPr>
          </w:p>
          <w:p w:rsidR="0044767F" w:rsidRDefault="0044767F" w:rsidP="004476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>Responsibilities:</w:t>
            </w:r>
          </w:p>
          <w:p w:rsidR="0044767F" w:rsidRDefault="0044767F" w:rsidP="00447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i/>
              </w:rPr>
              <w:t>+ Fix bug: fix another bug when use app</w:t>
            </w:r>
          </w:p>
          <w:p w:rsidR="003639E7" w:rsidRDefault="003639E7" w:rsidP="0036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i/>
              </w:rPr>
              <w:t>+ Database: Build database</w:t>
            </w:r>
          </w:p>
          <w:p w:rsidR="0044767F" w:rsidRDefault="0044767F" w:rsidP="00447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b/>
                <w:i/>
              </w:rPr>
              <w:t xml:space="preserve">+ </w:t>
            </w:r>
            <w:r>
              <w:rPr>
                <w:bCs/>
                <w:i/>
              </w:rPr>
              <w:t xml:space="preserve">Functional flow: </w:t>
            </w:r>
            <w:r>
              <w:br/>
            </w:r>
            <w:r w:rsidR="003639E7">
              <w:rPr>
                <w:i/>
              </w:rPr>
              <w:t>Build API a</w:t>
            </w:r>
            <w:r w:rsidR="003639E7" w:rsidRPr="003639E7">
              <w:rPr>
                <w:i/>
              </w:rPr>
              <w:t>ll flows related</w:t>
            </w:r>
            <w:r w:rsidR="008B069C">
              <w:rPr>
                <w:i/>
              </w:rPr>
              <w:t xml:space="preserve"> </w:t>
            </w:r>
            <w:r w:rsidR="008B069C" w:rsidRPr="008B069C">
              <w:rPr>
                <w:i/>
              </w:rPr>
              <w:t>Management flow for admin, driver</w:t>
            </w:r>
            <w:r w:rsidR="008B069C">
              <w:rPr>
                <w:i/>
              </w:rPr>
              <w:t>,patients</w:t>
            </w:r>
            <w:r w:rsidR="008B069C" w:rsidRPr="008B069C">
              <w:rPr>
                <w:i/>
              </w:rPr>
              <w:t xml:space="preserve"> and</w:t>
            </w:r>
            <w:r w:rsidR="003639E7" w:rsidRPr="003639E7">
              <w:rPr>
                <w:i/>
              </w:rPr>
              <w:t xml:space="preserve"> to booking a vehicle, driver receiving a vehicle, state transition, cross-location flow between patient and driver are</w:t>
            </w:r>
            <w:r w:rsidR="003639E7">
              <w:rPr>
                <w:i/>
              </w:rPr>
              <w:t xml:space="preserve"> real time</w:t>
            </w:r>
            <w:r w:rsidR="008B1658">
              <w:rPr>
                <w:i/>
              </w:rPr>
              <w:t xml:space="preserve">, </w:t>
            </w:r>
            <w:r w:rsidR="008B1658" w:rsidRPr="008B1658">
              <w:rPr>
                <w:i/>
              </w:rPr>
              <w:t>Direct messaging stream between drivers and customers in real time</w:t>
            </w:r>
            <w:r w:rsidR="00D2423E">
              <w:rPr>
                <w:i/>
              </w:rPr>
              <w:t xml:space="preserve"> using Socket.</w:t>
            </w:r>
          </w:p>
          <w:p w:rsidR="00D2423E" w:rsidRDefault="00D2423E" w:rsidP="00447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bCs/>
                <w:i/>
              </w:rPr>
            </w:pPr>
          </w:p>
          <w:p w:rsidR="0044767F" w:rsidRDefault="0044767F" w:rsidP="0044767F">
            <w:pPr>
              <w:rPr>
                <w:i/>
              </w:rPr>
            </w:pPr>
            <w:r>
              <w:rPr>
                <w:i/>
              </w:rPr>
              <w:t xml:space="preserve">    </w:t>
            </w:r>
            <w:r w:rsidRPr="0030433D">
              <w:rPr>
                <w:i/>
              </w:rPr>
              <w:t xml:space="preserve">+Other function: </w:t>
            </w:r>
            <w:r w:rsidR="003639E7" w:rsidRPr="003639E7">
              <w:rPr>
                <w:i/>
              </w:rPr>
              <w:t xml:space="preserve">Login registration flow, booking session </w:t>
            </w:r>
            <w:r w:rsidR="003639E7">
              <w:rPr>
                <w:i/>
              </w:rPr>
              <w:t xml:space="preserve">    </w:t>
            </w:r>
            <w:r w:rsidR="003639E7" w:rsidRPr="003639E7">
              <w:rPr>
                <w:i/>
              </w:rPr>
              <w:t>flow when the customer or driver accidentally exits the application and re-enters, notification flow for the driver when the app is not opened and the customer orders a car.</w:t>
            </w:r>
          </w:p>
          <w:p w:rsidR="0044767F" w:rsidRPr="0030433D" w:rsidRDefault="0044767F" w:rsidP="0044767F">
            <w:pPr>
              <w:rPr>
                <w:i/>
              </w:rPr>
            </w:pPr>
            <w:r>
              <w:rPr>
                <w:i/>
              </w:rPr>
              <w:t xml:space="preserve">    </w:t>
            </w:r>
            <w:r w:rsidRPr="0030433D">
              <w:rPr>
                <w:i/>
              </w:rPr>
              <w:t xml:space="preserve">+ Front </w:t>
            </w:r>
            <w:proofErr w:type="gramStart"/>
            <w:r w:rsidRPr="0030433D">
              <w:rPr>
                <w:i/>
              </w:rPr>
              <w:t>end :</w:t>
            </w:r>
            <w:proofErr w:type="gramEnd"/>
            <w:r w:rsidRPr="0030433D">
              <w:rPr>
                <w:i/>
              </w:rPr>
              <w:t xml:space="preserve"> Display functions (call api) to the front end and hand over to others to customize the interface</w:t>
            </w:r>
          </w:p>
          <w:p w:rsidR="0044767F" w:rsidRPr="0030433D" w:rsidRDefault="0044767F" w:rsidP="0044767F">
            <w:pPr>
              <w:rPr>
                <w:i/>
              </w:rPr>
            </w:pPr>
          </w:p>
          <w:p w:rsidR="0044767F" w:rsidRPr="00DE667A" w:rsidRDefault="0044767F" w:rsidP="004476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</w:rPr>
              <w:t xml:space="preserve">Technologies used: </w:t>
            </w:r>
            <w:proofErr w:type="gramStart"/>
            <w:r w:rsidR="003639E7">
              <w:rPr>
                <w:i/>
              </w:rPr>
              <w:t>Flutter</w:t>
            </w:r>
            <w:r w:rsidR="00D2423E">
              <w:rPr>
                <w:i/>
              </w:rPr>
              <w:t xml:space="preserve"> ,</w:t>
            </w:r>
            <w:proofErr w:type="gramEnd"/>
            <w:r w:rsidR="00D2423E">
              <w:rPr>
                <w:i/>
              </w:rPr>
              <w:t xml:space="preserve"> Spring Boot</w:t>
            </w:r>
            <w:r>
              <w:rPr>
                <w:i/>
              </w:rPr>
              <w:t>, MySql</w:t>
            </w:r>
            <w:r w:rsidR="00D2423E">
              <w:rPr>
                <w:i/>
              </w:rPr>
              <w:t>, Socket</w:t>
            </w:r>
            <w:r>
              <w:rPr>
                <w:i/>
              </w:rPr>
              <w:t xml:space="preserve"> .......</w:t>
            </w:r>
          </w:p>
          <w:p w:rsidR="00DE667A" w:rsidRPr="0044767F" w:rsidRDefault="00DE667A" w:rsidP="004476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color w:val="000000"/>
                <w:sz w:val="24"/>
                <w:szCs w:val="24"/>
              </w:rPr>
            </w:pPr>
            <w:r w:rsidRPr="00DE667A">
              <w:rPr>
                <w:b/>
                <w:i/>
                <w:color w:val="000000"/>
                <w:sz w:val="24"/>
                <w:szCs w:val="24"/>
              </w:rPr>
              <w:lastRenderedPageBreak/>
              <w:t>Link project back end</w:t>
            </w:r>
            <w:r w:rsidRPr="00DE667A">
              <w:rPr>
                <w:b/>
                <w:color w:val="000000"/>
                <w:sz w:val="24"/>
                <w:szCs w:val="24"/>
              </w:rPr>
              <w:t xml:space="preserve"> : </w:t>
            </w:r>
            <w:hyperlink r:id="rId10" w:history="1">
              <w:r w:rsidRPr="00907FBA">
                <w:rPr>
                  <w:rStyle w:val="Hyperlink"/>
                  <w:sz w:val="24"/>
                  <w:szCs w:val="24"/>
                </w:rPr>
                <w:t>https://github.com/duongdinhthu/techwiz</w:t>
              </w:r>
            </w:hyperlink>
          </w:p>
          <w:p w:rsidR="0030433D" w:rsidRDefault="00DE667A" w:rsidP="00DE6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   </w:t>
            </w:r>
          </w:p>
        </w:tc>
      </w:tr>
      <w:tr w:rsidR="004C6804" w:rsidTr="00B9234F">
        <w:trPr>
          <w:trHeight w:val="4784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4C6804" w:rsidRDefault="004C6804" w:rsidP="00B9234F">
            <w:pPr>
              <w:spacing w:after="0"/>
              <w:jc w:val="center"/>
            </w:pPr>
            <w:r>
              <w:lastRenderedPageBreak/>
              <w:t>5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4C6804" w:rsidRDefault="004C6804" w:rsidP="00B9234F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2024-2025</w:t>
            </w: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4C6804" w:rsidRDefault="004C6804" w:rsidP="004C6804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Front end –</w:t>
            </w:r>
          </w:p>
          <w:p w:rsidR="004C6804" w:rsidRDefault="004C6804" w:rsidP="004C6804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Back end</w:t>
            </w: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4C6804" w:rsidRDefault="004C6804" w:rsidP="008B06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>Project:</w:t>
            </w:r>
            <w:r>
              <w:rPr>
                <w:b/>
                <w:i/>
              </w:rPr>
              <w:t xml:space="preserve"> Civil </w:t>
            </w:r>
            <w:bookmarkStart w:id="2" w:name="_GoBack"/>
            <w:bookmarkEnd w:id="2"/>
          </w:p>
          <w:p w:rsidR="004C6804" w:rsidRPr="004C6804" w:rsidRDefault="004C6804" w:rsidP="004C6804">
            <w:pPr>
              <w:pStyle w:val="HTMLPreformatted"/>
              <w:shd w:val="clear" w:color="auto" w:fill="F8F9FA"/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</w:pPr>
            <w:r>
              <w:rPr>
                <w:b/>
                <w:i/>
              </w:rPr>
              <w:t>Project description</w:t>
            </w:r>
            <w:r>
              <w:rPr>
                <w:b/>
                <w:i/>
              </w:rPr>
              <w:t xml:space="preserve">: </w:t>
            </w:r>
            <w:r w:rsidRPr="004C6804">
              <w:rPr>
                <w:rFonts w:asciiTheme="majorHAnsi" w:eastAsia="Times New Roman" w:hAnsiTheme="majorHAnsi" w:cs="Courier New"/>
                <w:i/>
                <w:color w:val="1F1F1F"/>
                <w:sz w:val="24"/>
                <w:szCs w:val="24"/>
                <w:lang w:val="en"/>
              </w:rPr>
              <w:t>Perform functions of confirming marital status, recognizing parents and children, verifying marital status</w:t>
            </w:r>
            <w:proofErr w:type="gramStart"/>
            <w:r w:rsidRPr="004C6804">
              <w:rPr>
                <w:rFonts w:asciiTheme="majorHAnsi" w:eastAsia="Times New Roman" w:hAnsiTheme="majorHAnsi" w:cs="Courier New"/>
                <w:i/>
                <w:color w:val="1F1F1F"/>
                <w:sz w:val="24"/>
                <w:szCs w:val="24"/>
                <w:lang w:val="en"/>
              </w:rPr>
              <w:t>.....</w:t>
            </w:r>
            <w:proofErr w:type="gramEnd"/>
          </w:p>
          <w:p w:rsidR="004C6804" w:rsidRDefault="004C6804" w:rsidP="004C68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>Responsibilities:</w:t>
            </w:r>
            <w:r>
              <w:rPr>
                <w:b/>
                <w:i/>
              </w:rPr>
              <w:t xml:space="preserve"> </w:t>
            </w:r>
          </w:p>
          <w:p w:rsidR="004C6804" w:rsidRPr="004C6804" w:rsidRDefault="004C6804" w:rsidP="004C680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Theme="majorHAnsi" w:eastAsia="Times New Roman" w:hAnsiTheme="majorHAnsi" w:cs="Courier New"/>
                <w:i/>
                <w:color w:val="1F1F1F"/>
                <w:sz w:val="24"/>
                <w:szCs w:val="24"/>
              </w:rPr>
            </w:pPr>
            <w:r w:rsidRPr="004C6804">
              <w:rPr>
                <w:rFonts w:asciiTheme="majorHAnsi" w:eastAsia="Times New Roman" w:hAnsiTheme="majorHAnsi" w:cs="Courier New"/>
                <w:i/>
                <w:color w:val="1F1F1F"/>
                <w:sz w:val="24"/>
                <w:szCs w:val="24"/>
                <w:lang w:val="en"/>
              </w:rPr>
              <w:t xml:space="preserve">do back end, write api add edit delete, print doc file, excel </w:t>
            </w:r>
            <w:proofErr w:type="gramStart"/>
            <w:r w:rsidRPr="004C6804">
              <w:rPr>
                <w:rFonts w:asciiTheme="majorHAnsi" w:eastAsia="Times New Roman" w:hAnsiTheme="majorHAnsi" w:cs="Courier New"/>
                <w:i/>
                <w:color w:val="1F1F1F"/>
                <w:sz w:val="24"/>
                <w:szCs w:val="24"/>
                <w:lang w:val="en"/>
              </w:rPr>
              <w:t>.....</w:t>
            </w:r>
            <w:proofErr w:type="gramEnd"/>
          </w:p>
          <w:p w:rsidR="004C6804" w:rsidRDefault="004C6804" w:rsidP="004C6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b/>
                <w:i/>
              </w:rPr>
            </w:pPr>
            <w:r>
              <w:rPr>
                <w:b/>
                <w:i/>
              </w:rPr>
              <w:t>Technologies used</w:t>
            </w:r>
            <w:r w:rsidRPr="004C6804">
              <w:rPr>
                <w:i/>
              </w:rPr>
              <w:t>:</w:t>
            </w:r>
            <w:r w:rsidRPr="004C6804">
              <w:rPr>
                <w:i/>
              </w:rPr>
              <w:t xml:space="preserve"> java spring boot , MySql ......</w:t>
            </w:r>
          </w:p>
        </w:tc>
      </w:tr>
      <w:tr w:rsidR="008B069C" w:rsidTr="00B9234F">
        <w:trPr>
          <w:trHeight w:val="4784"/>
        </w:trPr>
        <w:tc>
          <w:tcPr>
            <w:tcW w:w="11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8B069C" w:rsidRDefault="008B069C" w:rsidP="00B9234F">
            <w:pPr>
              <w:spacing w:after="0"/>
              <w:jc w:val="center"/>
            </w:pPr>
            <w:r>
              <w:lastRenderedPageBreak/>
              <w:t>4</w:t>
            </w:r>
          </w:p>
        </w:tc>
        <w:tc>
          <w:tcPr>
            <w:tcW w:w="138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8B069C" w:rsidRDefault="008B069C" w:rsidP="00B9234F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1619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vAlign w:val="center"/>
          </w:tcPr>
          <w:p w:rsidR="008B069C" w:rsidRDefault="008B069C" w:rsidP="00B9234F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Front end –</w:t>
            </w:r>
          </w:p>
          <w:p w:rsidR="008B069C" w:rsidRDefault="008B069C" w:rsidP="00B9234F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Back end</w:t>
            </w:r>
          </w:p>
        </w:tc>
        <w:tc>
          <w:tcPr>
            <w:tcW w:w="5780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8B069C" w:rsidRDefault="008B069C" w:rsidP="008B06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>Project: Esavior</w:t>
            </w:r>
          </w:p>
          <w:p w:rsidR="008B069C" w:rsidRPr="008B069C" w:rsidRDefault="008B069C" w:rsidP="008B06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Project description: </w:t>
            </w:r>
            <w:r w:rsidRPr="008B069C">
              <w:rPr>
                <w:i/>
              </w:rPr>
              <w:t>Diagnosis by medical imaging</w:t>
            </w:r>
          </w:p>
          <w:p w:rsidR="008B069C" w:rsidRDefault="008B069C" w:rsidP="008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 w:rsidRPr="008B069C">
              <w:rPr>
                <w:i/>
              </w:rPr>
              <w:t>integrated into the esavior project above</w:t>
            </w:r>
          </w:p>
          <w:p w:rsidR="008B069C" w:rsidRDefault="008B069C" w:rsidP="008B06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b/>
                <w:i/>
              </w:rPr>
            </w:pPr>
            <w:r>
              <w:rPr>
                <w:b/>
                <w:i/>
              </w:rPr>
              <w:t>Responsibilities:</w:t>
            </w:r>
          </w:p>
          <w:p w:rsidR="008B069C" w:rsidRDefault="008B069C" w:rsidP="008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i/>
              </w:rPr>
              <w:t>+ Fix bug: fix another bug when use app</w:t>
            </w:r>
          </w:p>
          <w:p w:rsidR="008B069C" w:rsidRDefault="008B069C" w:rsidP="008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>
              <w:rPr>
                <w:i/>
              </w:rPr>
              <w:t>+ Database: Build database</w:t>
            </w:r>
          </w:p>
          <w:p w:rsidR="008B069C" w:rsidRDefault="008B069C" w:rsidP="008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bCs/>
                <w:i/>
              </w:rPr>
            </w:pPr>
            <w:r>
              <w:rPr>
                <w:i/>
              </w:rPr>
              <w:t>+</w:t>
            </w:r>
            <w:r>
              <w:rPr>
                <w:bCs/>
                <w:i/>
              </w:rPr>
              <w:t xml:space="preserve"> Functional flow:</w:t>
            </w:r>
          </w:p>
          <w:p w:rsidR="008B069C" w:rsidRDefault="008B069C" w:rsidP="008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r w:rsidRPr="008B069C">
              <w:rPr>
                <w:i/>
              </w:rPr>
              <w:t>Prepare data, build models with adjusted parameters through each training session, optimize training with the best accurary validation index (72%)</w:t>
            </w:r>
          </w:p>
          <w:p w:rsidR="00DE667A" w:rsidRDefault="00DE667A" w:rsidP="008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</w:p>
          <w:p w:rsidR="008B069C" w:rsidRDefault="00DE667A" w:rsidP="008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  <w:proofErr w:type="gramStart"/>
            <w:r>
              <w:rPr>
                <w:i/>
              </w:rPr>
              <w:t xml:space="preserve">Build </w:t>
            </w:r>
            <w:r w:rsidR="008B069C" w:rsidRPr="008B069C">
              <w:rPr>
                <w:i/>
              </w:rPr>
              <w:t xml:space="preserve"> api</w:t>
            </w:r>
            <w:proofErr w:type="gramEnd"/>
            <w:r w:rsidR="008B069C" w:rsidRPr="008B069C">
              <w:rPr>
                <w:i/>
              </w:rPr>
              <w:t xml:space="preserve"> to receive images and symptoms from customers for a prediction model combined with GPT to return prescription advice to customers, and save the medical examination process in the data base to handle allergic situations. medicine, second examination.......</w:t>
            </w:r>
          </w:p>
          <w:p w:rsidR="00DE667A" w:rsidRPr="0030433D" w:rsidRDefault="00DE667A" w:rsidP="00DE667A">
            <w:pPr>
              <w:rPr>
                <w:i/>
              </w:rPr>
            </w:pPr>
            <w:r>
              <w:rPr>
                <w:i/>
              </w:rPr>
              <w:t xml:space="preserve">    </w:t>
            </w:r>
            <w:r w:rsidRPr="0030433D">
              <w:rPr>
                <w:i/>
              </w:rPr>
              <w:t xml:space="preserve">+ Front </w:t>
            </w:r>
            <w:proofErr w:type="gramStart"/>
            <w:r w:rsidRPr="0030433D">
              <w:rPr>
                <w:i/>
              </w:rPr>
              <w:t>end :</w:t>
            </w:r>
            <w:proofErr w:type="gramEnd"/>
            <w:r w:rsidRPr="0030433D">
              <w:rPr>
                <w:i/>
              </w:rPr>
              <w:t xml:space="preserve"> Display functions (call api) to the front end and hand over to others to customize the interface</w:t>
            </w:r>
          </w:p>
          <w:p w:rsidR="00DE667A" w:rsidRPr="00DE667A" w:rsidRDefault="00DE667A" w:rsidP="00DE66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</w:rPr>
              <w:t xml:space="preserve">Technologies used: </w:t>
            </w:r>
            <w:proofErr w:type="gramStart"/>
            <w:r>
              <w:rPr>
                <w:i/>
              </w:rPr>
              <w:t>Python ,</w:t>
            </w:r>
            <w:proofErr w:type="gramEnd"/>
            <w:r>
              <w:rPr>
                <w:i/>
              </w:rPr>
              <w:t xml:space="preserve"> tensorflow , flask , yolov8.........</w:t>
            </w:r>
          </w:p>
          <w:p w:rsidR="00DE667A" w:rsidRDefault="00DE667A" w:rsidP="00DE66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</w:rPr>
              <w:t>Link project 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Pr="00907FBA">
                <w:rPr>
                  <w:rStyle w:val="Hyperlink"/>
                  <w:sz w:val="24"/>
                  <w:szCs w:val="24"/>
                </w:rPr>
                <w:t>https://github.com/duongdinhthu/ai-python</w:t>
              </w:r>
            </w:hyperlink>
          </w:p>
          <w:p w:rsidR="00DE667A" w:rsidRPr="0044767F" w:rsidRDefault="00DE667A" w:rsidP="00DE6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</w:rPr>
              <w:t>(</w:t>
            </w:r>
            <w:r w:rsidR="008F2140" w:rsidRPr="008F2140">
              <w:rPr>
                <w:b/>
                <w:i/>
              </w:rPr>
              <w:t>only old version source code, no training data or files</w:t>
            </w:r>
            <w:r>
              <w:rPr>
                <w:b/>
                <w:i/>
              </w:rPr>
              <w:t>)</w:t>
            </w:r>
          </w:p>
          <w:p w:rsidR="00DE667A" w:rsidRPr="008B069C" w:rsidRDefault="00DE667A" w:rsidP="008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216"/>
              <w:rPr>
                <w:i/>
              </w:rPr>
            </w:pPr>
          </w:p>
        </w:tc>
      </w:tr>
    </w:tbl>
    <w:p w:rsidR="008F3D09" w:rsidRDefault="008F3D09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sectPr w:rsidR="008F3D09">
      <w:headerReference w:type="default" r:id="rId12"/>
      <w:footerReference w:type="default" r:id="rId13"/>
      <w:pgSz w:w="12240" w:h="15840"/>
      <w:pgMar w:top="1291" w:right="1152" w:bottom="1152" w:left="1152" w:header="10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08D" w:rsidRDefault="002B008D">
      <w:pPr>
        <w:spacing w:after="0"/>
      </w:pPr>
      <w:r>
        <w:separator/>
      </w:r>
    </w:p>
  </w:endnote>
  <w:endnote w:type="continuationSeparator" w:id="0">
    <w:p w:rsidR="002B008D" w:rsidRDefault="002B00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Noto Sans Mono CJK JP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09" w:rsidRDefault="00DB5F2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4C6804">
      <w:rPr>
        <w:noProof/>
        <w:color w:val="2A7B89"/>
      </w:rPr>
      <w:t>5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08D" w:rsidRDefault="002B008D">
      <w:pPr>
        <w:spacing w:after="0"/>
      </w:pPr>
      <w:r>
        <w:separator/>
      </w:r>
    </w:p>
  </w:footnote>
  <w:footnote w:type="continuationSeparator" w:id="0">
    <w:p w:rsidR="002B008D" w:rsidRDefault="002B00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09" w:rsidRDefault="008F3D09">
    <w:pPr>
      <w:pBdr>
        <w:top w:val="nil"/>
        <w:left w:val="nil"/>
        <w:bottom w:val="nil"/>
        <w:right w:val="nil"/>
        <w:between w:val="nil"/>
      </w:pBdr>
      <w:tabs>
        <w:tab w:val="left" w:pos="367"/>
      </w:tabs>
      <w:spacing w:after="0"/>
      <w:jc w:val="right"/>
      <w:rPr>
        <w:color w:val="2A7B89"/>
      </w:rPr>
    </w:pPr>
  </w:p>
  <w:p w:rsidR="008F3D09" w:rsidRDefault="008F3D09">
    <w:pPr>
      <w:pBdr>
        <w:top w:val="nil"/>
        <w:left w:val="nil"/>
        <w:bottom w:val="nil"/>
        <w:right w:val="nil"/>
        <w:between w:val="nil"/>
      </w:pBdr>
      <w:spacing w:after="0"/>
      <w:ind w:right="4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D09" w:rsidRDefault="008F3D09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216B0"/>
    <w:multiLevelType w:val="multilevel"/>
    <w:tmpl w:val="15B63986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930D62"/>
    <w:multiLevelType w:val="multilevel"/>
    <w:tmpl w:val="16AAE65C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09"/>
    <w:rsid w:val="00166621"/>
    <w:rsid w:val="001C45CE"/>
    <w:rsid w:val="00234F04"/>
    <w:rsid w:val="00281920"/>
    <w:rsid w:val="00282D35"/>
    <w:rsid w:val="002B008D"/>
    <w:rsid w:val="002D6A7A"/>
    <w:rsid w:val="0030433D"/>
    <w:rsid w:val="003455E8"/>
    <w:rsid w:val="003639E7"/>
    <w:rsid w:val="00417254"/>
    <w:rsid w:val="00417EFE"/>
    <w:rsid w:val="0044767F"/>
    <w:rsid w:val="00447896"/>
    <w:rsid w:val="004C6804"/>
    <w:rsid w:val="004E11D9"/>
    <w:rsid w:val="005C3BC3"/>
    <w:rsid w:val="006F1D90"/>
    <w:rsid w:val="0072614B"/>
    <w:rsid w:val="008B069C"/>
    <w:rsid w:val="008B1658"/>
    <w:rsid w:val="008F2140"/>
    <w:rsid w:val="008F3D09"/>
    <w:rsid w:val="00910C1E"/>
    <w:rsid w:val="00923994"/>
    <w:rsid w:val="009E4EE9"/>
    <w:rsid w:val="00AC40AB"/>
    <w:rsid w:val="00B11EC1"/>
    <w:rsid w:val="00B9234F"/>
    <w:rsid w:val="00BC0DBE"/>
    <w:rsid w:val="00C50E30"/>
    <w:rsid w:val="00D20282"/>
    <w:rsid w:val="00D2423E"/>
    <w:rsid w:val="00DB5F20"/>
    <w:rsid w:val="00DE667A"/>
    <w:rsid w:val="00E24B00"/>
    <w:rsid w:val="00E70B28"/>
    <w:rsid w:val="00F43AAD"/>
    <w:rsid w:val="00FB0AAF"/>
    <w:rsid w:val="00FE1188"/>
    <w:rsid w:val="00F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244D"/>
  <w15:docId w15:val="{CFC8C010-C069-4BF0-B127-F52A4AFC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804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"/>
      <w:sz w:val="56"/>
    </w:rPr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Cambria" w:hAnsi="Cambria" w:cs="Cambria"/>
      <w:b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Cambria" w:hAnsi="Cambria" w:cs="Cambria"/>
      <w:b/>
      <w:sz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Noto Sans Mono CJK JP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character" w:customStyle="1" w:styleId="y2iqfc">
    <w:name w:val="y2iqfc"/>
    <w:basedOn w:val="DefaultParagraphFont"/>
    <w:rsid w:val="00AC40AB"/>
  </w:style>
  <w:style w:type="character" w:styleId="Hyperlink">
    <w:name w:val="Hyperlink"/>
    <w:basedOn w:val="DefaultParagraphFont"/>
    <w:uiPriority w:val="99"/>
    <w:unhideWhenUsed/>
    <w:rsid w:val="0044767F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uongdinhthu/ai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uongdinhthu/techwi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uongdinhthu/springboot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AH6RRK3eMIsz2ZkjPaHXW2UZw==">AMUW2mUoeub6h93RGFqrBsx3scO3VsoxXlWeWC51JhZU0tL5mFcsf0eoyYXdGMmztbEopm5NjYTuywLLamlqdBwXdwilQ15fxmoEbSD/eNirKjq7v2gO16RyiWVN6AV3oRkXPLDUKdmUcvHUe02D4W6meZeIuULMsg==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Admin</cp:lastModifiedBy>
  <cp:revision>30</cp:revision>
  <dcterms:created xsi:type="dcterms:W3CDTF">2021-11-05T14:40:00Z</dcterms:created>
  <dcterms:modified xsi:type="dcterms:W3CDTF">2025-07-02T16:16:00Z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