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15BEC" w14:textId="77777777" w:rsidR="00AF1BAD" w:rsidRPr="00AF1BAD" w:rsidRDefault="00AF1BAD" w:rsidP="00AF1BAD">
      <w:pPr>
        <w:rPr>
          <w:b/>
          <w:bCs/>
        </w:rPr>
      </w:pPr>
      <w:r w:rsidRPr="00AF1BAD">
        <w:rPr>
          <w:b/>
          <w:bCs/>
        </w:rPr>
        <w:t>HƯỚNG DẪN TOÀN DIỆN VỀ BUSINESS ANALYST (BA)</w:t>
      </w:r>
    </w:p>
    <w:p w14:paraId="28905689" w14:textId="77777777" w:rsidR="00AF1BAD" w:rsidRPr="00AF1BAD" w:rsidRDefault="00AF1BAD" w:rsidP="00AF1BAD">
      <w:r w:rsidRPr="00AF1BAD">
        <w:pict w14:anchorId="672987C8">
          <v:rect id="_x0000_i1091" style="width:0;height:1.5pt" o:hralign="center" o:hrstd="t" o:hr="t" fillcolor="#a0a0a0" stroked="f"/>
        </w:pict>
      </w:r>
    </w:p>
    <w:p w14:paraId="44548B87" w14:textId="77777777" w:rsidR="00AF1BAD" w:rsidRPr="00AF1BAD" w:rsidRDefault="00AF1BAD" w:rsidP="00AF1BAD">
      <w:pPr>
        <w:rPr>
          <w:b/>
          <w:bCs/>
        </w:rPr>
      </w:pPr>
      <w:r w:rsidRPr="00AF1BAD">
        <w:rPr>
          <w:b/>
          <w:bCs/>
        </w:rPr>
        <w:t>1. BA LÀ GÌ?</w:t>
      </w:r>
    </w:p>
    <w:p w14:paraId="7A799800" w14:textId="77777777" w:rsidR="00AF1BAD" w:rsidRPr="00AF1BAD" w:rsidRDefault="00AF1BAD" w:rsidP="00AF1BAD">
      <w:r w:rsidRPr="00AF1BAD">
        <w:rPr>
          <w:b/>
          <w:bCs/>
        </w:rPr>
        <w:t>Business Analyst (BA)</w:t>
      </w:r>
      <w:r w:rsidRPr="00AF1BAD">
        <w:t xml:space="preserve"> là cầu nối giữa business stakeholders và technical team, có nhiệm vụ phân tích, hiểu rõ yêu cầu nghiệp vụ và chuyển đổi thành các yêu cầu kỹ thuật để team phát triển có thể thực hiện.</w:t>
      </w:r>
    </w:p>
    <w:p w14:paraId="25C92FAA" w14:textId="77777777" w:rsidR="00AF1BAD" w:rsidRPr="00AF1BAD" w:rsidRDefault="00AF1BAD" w:rsidP="00AF1BAD">
      <w:pPr>
        <w:rPr>
          <w:b/>
          <w:bCs/>
        </w:rPr>
      </w:pPr>
      <w:r w:rsidRPr="00AF1BAD">
        <w:rPr>
          <w:b/>
          <w:bCs/>
        </w:rPr>
        <w:t>1.1 Vai trò cốt lõi</w:t>
      </w:r>
    </w:p>
    <w:p w14:paraId="32364362" w14:textId="77777777" w:rsidR="00AF1BAD" w:rsidRPr="00AF1BAD" w:rsidRDefault="00AF1BAD" w:rsidP="00AF1BAD">
      <w:pPr>
        <w:numPr>
          <w:ilvl w:val="0"/>
          <w:numId w:val="1"/>
        </w:numPr>
      </w:pPr>
      <w:r w:rsidRPr="00AF1BAD">
        <w:rPr>
          <w:b/>
          <w:bCs/>
        </w:rPr>
        <w:t>Translator</w:t>
      </w:r>
      <w:r w:rsidRPr="00AF1BAD">
        <w:t>: Dịch ngôn ngữ business sang ngôn ngữ technical</w:t>
      </w:r>
    </w:p>
    <w:p w14:paraId="66C3CA09" w14:textId="77777777" w:rsidR="00AF1BAD" w:rsidRPr="00AF1BAD" w:rsidRDefault="00AF1BAD" w:rsidP="00AF1BAD">
      <w:pPr>
        <w:numPr>
          <w:ilvl w:val="0"/>
          <w:numId w:val="1"/>
        </w:numPr>
      </w:pPr>
      <w:r w:rsidRPr="00AF1BAD">
        <w:rPr>
          <w:b/>
          <w:bCs/>
        </w:rPr>
        <w:t>Bridge</w:t>
      </w:r>
      <w:r w:rsidRPr="00AF1BAD">
        <w:t>: Kết nối giữa business users và developers</w:t>
      </w:r>
    </w:p>
    <w:p w14:paraId="002AA765" w14:textId="77777777" w:rsidR="00AF1BAD" w:rsidRPr="00AF1BAD" w:rsidRDefault="00AF1BAD" w:rsidP="00AF1BAD">
      <w:pPr>
        <w:numPr>
          <w:ilvl w:val="0"/>
          <w:numId w:val="1"/>
        </w:numPr>
      </w:pPr>
      <w:r w:rsidRPr="00AF1BAD">
        <w:rPr>
          <w:b/>
          <w:bCs/>
        </w:rPr>
        <w:t>Problem Solver</w:t>
      </w:r>
      <w:r w:rsidRPr="00AF1BAD">
        <w:t>: Giải quyết các vấn đề nghiệp vụ bằng giải pháp công nghệ</w:t>
      </w:r>
    </w:p>
    <w:p w14:paraId="7F648549" w14:textId="77777777" w:rsidR="00AF1BAD" w:rsidRPr="00AF1BAD" w:rsidRDefault="00AF1BAD" w:rsidP="00AF1BAD">
      <w:pPr>
        <w:numPr>
          <w:ilvl w:val="0"/>
          <w:numId w:val="1"/>
        </w:numPr>
      </w:pPr>
      <w:r w:rsidRPr="00AF1BAD">
        <w:rPr>
          <w:b/>
          <w:bCs/>
        </w:rPr>
        <w:t>Quality Assurance</w:t>
      </w:r>
      <w:r w:rsidRPr="00AF1BAD">
        <w:t>: Đảm bảo sản phẩm đáp ứng đúng yêu cầu business</w:t>
      </w:r>
    </w:p>
    <w:p w14:paraId="4E5A392E" w14:textId="77777777" w:rsidR="00AF1BAD" w:rsidRPr="00AF1BAD" w:rsidRDefault="00AF1BAD" w:rsidP="00AF1BAD">
      <w:r w:rsidRPr="00AF1BAD">
        <w:pict w14:anchorId="3F4B0210">
          <v:rect id="_x0000_i1092" style="width:0;height:1.5pt" o:hralign="center" o:hrstd="t" o:hr="t" fillcolor="#a0a0a0" stroked="f"/>
        </w:pict>
      </w:r>
    </w:p>
    <w:p w14:paraId="76508515" w14:textId="77777777" w:rsidR="00AF1BAD" w:rsidRPr="00AF1BAD" w:rsidRDefault="00AF1BAD" w:rsidP="00AF1BAD">
      <w:pPr>
        <w:rPr>
          <w:b/>
          <w:bCs/>
        </w:rPr>
      </w:pPr>
      <w:r w:rsidRPr="00AF1BAD">
        <w:rPr>
          <w:b/>
          <w:bCs/>
        </w:rPr>
        <w:t>2. NHỮNG GÌ BA CẦN CÓ</w:t>
      </w:r>
    </w:p>
    <w:p w14:paraId="0A0E5BA3" w14:textId="77777777" w:rsidR="00AF1BAD" w:rsidRPr="00AF1BAD" w:rsidRDefault="00AF1BAD" w:rsidP="00AF1BAD">
      <w:pPr>
        <w:rPr>
          <w:b/>
          <w:bCs/>
        </w:rPr>
      </w:pPr>
      <w:r w:rsidRPr="00AF1BAD">
        <w:rPr>
          <w:b/>
          <w:bCs/>
        </w:rPr>
        <w:t>2.1 Hard Skills (Kỹ năng cứng)</w:t>
      </w:r>
    </w:p>
    <w:p w14:paraId="63DE29FF" w14:textId="77777777" w:rsidR="00AF1BAD" w:rsidRPr="00AF1BAD" w:rsidRDefault="00AF1BAD" w:rsidP="00AF1BAD">
      <w:pPr>
        <w:rPr>
          <w:b/>
          <w:bCs/>
        </w:rPr>
      </w:pPr>
      <w:r w:rsidRPr="00AF1BAD">
        <w:rPr>
          <w:b/>
          <w:bCs/>
        </w:rPr>
        <w:t>A. Kỹ năng phân tích</w:t>
      </w:r>
    </w:p>
    <w:p w14:paraId="5CFDF4CD" w14:textId="77777777" w:rsidR="00AF1BAD" w:rsidRPr="00AF1BAD" w:rsidRDefault="00AF1BAD" w:rsidP="00AF1BAD">
      <w:pPr>
        <w:numPr>
          <w:ilvl w:val="0"/>
          <w:numId w:val="2"/>
        </w:numPr>
      </w:pPr>
      <w:r w:rsidRPr="00AF1BAD">
        <w:rPr>
          <w:b/>
          <w:bCs/>
        </w:rPr>
        <w:t>Requirements Gathering</w:t>
      </w:r>
      <w:r w:rsidRPr="00AF1BAD">
        <w:t>: Thu thập yêu cầu từ stakeholders</w:t>
      </w:r>
    </w:p>
    <w:p w14:paraId="15A53C29" w14:textId="77777777" w:rsidR="00AF1BAD" w:rsidRPr="00AF1BAD" w:rsidRDefault="00AF1BAD" w:rsidP="00AF1BAD">
      <w:pPr>
        <w:numPr>
          <w:ilvl w:val="0"/>
          <w:numId w:val="2"/>
        </w:numPr>
      </w:pPr>
      <w:r w:rsidRPr="00AF1BAD">
        <w:rPr>
          <w:b/>
          <w:bCs/>
        </w:rPr>
        <w:t>Process Modeling</w:t>
      </w:r>
      <w:r w:rsidRPr="00AF1BAD">
        <w:t>: Mô hình hóa quy trình nghiệp vụ</w:t>
      </w:r>
    </w:p>
    <w:p w14:paraId="7F01A2A5" w14:textId="77777777" w:rsidR="00AF1BAD" w:rsidRPr="00AF1BAD" w:rsidRDefault="00AF1BAD" w:rsidP="00AF1BAD">
      <w:pPr>
        <w:numPr>
          <w:ilvl w:val="0"/>
          <w:numId w:val="2"/>
        </w:numPr>
      </w:pPr>
      <w:r w:rsidRPr="00AF1BAD">
        <w:rPr>
          <w:b/>
          <w:bCs/>
        </w:rPr>
        <w:t>Data Analysis</w:t>
      </w:r>
      <w:r w:rsidRPr="00AF1BAD">
        <w:t>: Phân tích dữ liệu để đưa ra insights</w:t>
      </w:r>
    </w:p>
    <w:p w14:paraId="7CC98528" w14:textId="77777777" w:rsidR="00AF1BAD" w:rsidRPr="00AF1BAD" w:rsidRDefault="00AF1BAD" w:rsidP="00AF1BAD">
      <w:pPr>
        <w:numPr>
          <w:ilvl w:val="0"/>
          <w:numId w:val="2"/>
        </w:numPr>
      </w:pPr>
      <w:r w:rsidRPr="00AF1BAD">
        <w:rPr>
          <w:b/>
          <w:bCs/>
        </w:rPr>
        <w:t>Gap Analysis</w:t>
      </w:r>
      <w:r w:rsidRPr="00AF1BAD">
        <w:t>: Phân tích khoảng cách giữa current state và future state</w:t>
      </w:r>
    </w:p>
    <w:p w14:paraId="5A063B0D" w14:textId="77777777" w:rsidR="00AF1BAD" w:rsidRPr="00AF1BAD" w:rsidRDefault="00AF1BAD" w:rsidP="00AF1BAD">
      <w:pPr>
        <w:numPr>
          <w:ilvl w:val="0"/>
          <w:numId w:val="2"/>
        </w:numPr>
      </w:pPr>
      <w:r w:rsidRPr="00AF1BAD">
        <w:rPr>
          <w:b/>
          <w:bCs/>
        </w:rPr>
        <w:t>Risk Assessment</w:t>
      </w:r>
      <w:r w:rsidRPr="00AF1BAD">
        <w:t>: Đánh giá rủi ro dự án</w:t>
      </w:r>
    </w:p>
    <w:p w14:paraId="3C1454BD" w14:textId="77777777" w:rsidR="00AF1BAD" w:rsidRPr="00AF1BAD" w:rsidRDefault="00AF1BAD" w:rsidP="00AF1BAD">
      <w:pPr>
        <w:rPr>
          <w:b/>
          <w:bCs/>
        </w:rPr>
      </w:pPr>
      <w:r w:rsidRPr="00AF1BAD">
        <w:rPr>
          <w:b/>
          <w:bCs/>
        </w:rPr>
        <w:t>B. Kỹ thuật documentation</w:t>
      </w:r>
    </w:p>
    <w:p w14:paraId="7303A987" w14:textId="77777777" w:rsidR="00AF1BAD" w:rsidRPr="00AF1BAD" w:rsidRDefault="00AF1BAD" w:rsidP="00AF1BAD">
      <w:pPr>
        <w:numPr>
          <w:ilvl w:val="0"/>
          <w:numId w:val="3"/>
        </w:numPr>
      </w:pPr>
      <w:r w:rsidRPr="00AF1BAD">
        <w:rPr>
          <w:b/>
          <w:bCs/>
        </w:rPr>
        <w:t>BRD</w:t>
      </w:r>
      <w:r w:rsidRPr="00AF1BAD">
        <w:t xml:space="preserve"> (Business Requirements Document)</w:t>
      </w:r>
    </w:p>
    <w:p w14:paraId="6E8B9C32" w14:textId="77777777" w:rsidR="00AF1BAD" w:rsidRPr="00AF1BAD" w:rsidRDefault="00AF1BAD" w:rsidP="00AF1BAD">
      <w:pPr>
        <w:numPr>
          <w:ilvl w:val="0"/>
          <w:numId w:val="3"/>
        </w:numPr>
      </w:pPr>
      <w:r w:rsidRPr="00AF1BAD">
        <w:rPr>
          <w:b/>
          <w:bCs/>
        </w:rPr>
        <w:t>FRD</w:t>
      </w:r>
      <w:r w:rsidRPr="00AF1BAD">
        <w:t xml:space="preserve"> (Functional Requirements Document)</w:t>
      </w:r>
    </w:p>
    <w:p w14:paraId="7CF4299D" w14:textId="77777777" w:rsidR="00AF1BAD" w:rsidRPr="00AF1BAD" w:rsidRDefault="00AF1BAD" w:rsidP="00AF1BAD">
      <w:pPr>
        <w:numPr>
          <w:ilvl w:val="0"/>
          <w:numId w:val="3"/>
        </w:numPr>
      </w:pPr>
      <w:r w:rsidRPr="00AF1BAD">
        <w:rPr>
          <w:b/>
          <w:bCs/>
        </w:rPr>
        <w:t>SRS</w:t>
      </w:r>
      <w:r w:rsidRPr="00AF1BAD">
        <w:t xml:space="preserve"> (Software Requirements Specification)</w:t>
      </w:r>
    </w:p>
    <w:p w14:paraId="3DED6B30" w14:textId="77777777" w:rsidR="00AF1BAD" w:rsidRPr="00AF1BAD" w:rsidRDefault="00AF1BAD" w:rsidP="00AF1BAD">
      <w:pPr>
        <w:numPr>
          <w:ilvl w:val="0"/>
          <w:numId w:val="3"/>
        </w:numPr>
      </w:pPr>
      <w:r w:rsidRPr="00AF1BAD">
        <w:rPr>
          <w:b/>
          <w:bCs/>
        </w:rPr>
        <w:t>Use Cases &amp; User Stories</w:t>
      </w:r>
    </w:p>
    <w:p w14:paraId="5835F3B7" w14:textId="77777777" w:rsidR="00AF1BAD" w:rsidRPr="00AF1BAD" w:rsidRDefault="00AF1BAD" w:rsidP="00AF1BAD">
      <w:pPr>
        <w:numPr>
          <w:ilvl w:val="0"/>
          <w:numId w:val="3"/>
        </w:numPr>
      </w:pPr>
      <w:r w:rsidRPr="00AF1BAD">
        <w:rPr>
          <w:b/>
          <w:bCs/>
        </w:rPr>
        <w:t>Process Flow Diagrams</w:t>
      </w:r>
    </w:p>
    <w:p w14:paraId="28D3A72C" w14:textId="77777777" w:rsidR="00AF1BAD" w:rsidRPr="00AF1BAD" w:rsidRDefault="00AF1BAD" w:rsidP="00AF1BAD">
      <w:pPr>
        <w:numPr>
          <w:ilvl w:val="0"/>
          <w:numId w:val="3"/>
        </w:numPr>
      </w:pPr>
      <w:r w:rsidRPr="00AF1BAD">
        <w:rPr>
          <w:b/>
          <w:bCs/>
        </w:rPr>
        <w:t>Data Flow Diagrams</w:t>
      </w:r>
    </w:p>
    <w:p w14:paraId="5AC107D8" w14:textId="77777777" w:rsidR="00AF1BAD" w:rsidRPr="00AF1BAD" w:rsidRDefault="00AF1BAD" w:rsidP="00AF1BAD">
      <w:pPr>
        <w:rPr>
          <w:b/>
          <w:bCs/>
        </w:rPr>
      </w:pPr>
      <w:r w:rsidRPr="00AF1BAD">
        <w:rPr>
          <w:b/>
          <w:bCs/>
        </w:rPr>
        <w:lastRenderedPageBreak/>
        <w:t>C. Modeling &amp; Design</w:t>
      </w:r>
    </w:p>
    <w:p w14:paraId="3A56C089" w14:textId="77777777" w:rsidR="00AF1BAD" w:rsidRPr="00AF1BAD" w:rsidRDefault="00AF1BAD" w:rsidP="00AF1BAD">
      <w:pPr>
        <w:numPr>
          <w:ilvl w:val="0"/>
          <w:numId w:val="4"/>
        </w:numPr>
      </w:pPr>
      <w:r w:rsidRPr="00AF1BAD">
        <w:rPr>
          <w:b/>
          <w:bCs/>
        </w:rPr>
        <w:t>UML Diagrams</w:t>
      </w:r>
      <w:r w:rsidRPr="00AF1BAD">
        <w:t>: Use Case, Activity, Sequence diagrams</w:t>
      </w:r>
    </w:p>
    <w:p w14:paraId="2D252428" w14:textId="77777777" w:rsidR="00AF1BAD" w:rsidRPr="00AF1BAD" w:rsidRDefault="00AF1BAD" w:rsidP="00AF1BAD">
      <w:pPr>
        <w:numPr>
          <w:ilvl w:val="0"/>
          <w:numId w:val="4"/>
        </w:numPr>
      </w:pPr>
      <w:r w:rsidRPr="00AF1BAD">
        <w:rPr>
          <w:b/>
          <w:bCs/>
        </w:rPr>
        <w:t>BPMN</w:t>
      </w:r>
      <w:r w:rsidRPr="00AF1BAD">
        <w:t xml:space="preserve"> (Business Process Model and Notation)</w:t>
      </w:r>
    </w:p>
    <w:p w14:paraId="04E8EAF3" w14:textId="77777777" w:rsidR="00AF1BAD" w:rsidRPr="00AF1BAD" w:rsidRDefault="00AF1BAD" w:rsidP="00AF1BAD">
      <w:pPr>
        <w:numPr>
          <w:ilvl w:val="0"/>
          <w:numId w:val="4"/>
        </w:numPr>
      </w:pPr>
      <w:r w:rsidRPr="00AF1BAD">
        <w:rPr>
          <w:b/>
          <w:bCs/>
        </w:rPr>
        <w:t>Wireframes &amp; Mockups</w:t>
      </w:r>
    </w:p>
    <w:p w14:paraId="768A2CA3" w14:textId="77777777" w:rsidR="00AF1BAD" w:rsidRPr="00AF1BAD" w:rsidRDefault="00AF1BAD" w:rsidP="00AF1BAD">
      <w:pPr>
        <w:numPr>
          <w:ilvl w:val="0"/>
          <w:numId w:val="4"/>
        </w:numPr>
      </w:pPr>
      <w:r w:rsidRPr="00AF1BAD">
        <w:rPr>
          <w:b/>
          <w:bCs/>
        </w:rPr>
        <w:t>Entity Relationship Diagrams</w:t>
      </w:r>
    </w:p>
    <w:p w14:paraId="2DDF6A8B" w14:textId="77777777" w:rsidR="00AF1BAD" w:rsidRPr="00AF1BAD" w:rsidRDefault="00AF1BAD" w:rsidP="00AF1BAD">
      <w:pPr>
        <w:numPr>
          <w:ilvl w:val="0"/>
          <w:numId w:val="4"/>
        </w:numPr>
      </w:pPr>
      <w:r w:rsidRPr="00AF1BAD">
        <w:rPr>
          <w:b/>
          <w:bCs/>
        </w:rPr>
        <w:t>System Architecture diagrams</w:t>
      </w:r>
    </w:p>
    <w:p w14:paraId="6F071DC0" w14:textId="77777777" w:rsidR="00AF1BAD" w:rsidRPr="00AF1BAD" w:rsidRDefault="00AF1BAD" w:rsidP="00AF1BAD">
      <w:pPr>
        <w:rPr>
          <w:b/>
          <w:bCs/>
        </w:rPr>
      </w:pPr>
      <w:r w:rsidRPr="00AF1BAD">
        <w:rPr>
          <w:b/>
          <w:bCs/>
        </w:rPr>
        <w:t>D. Kỹ năng kỹ thuật cơ bản</w:t>
      </w:r>
    </w:p>
    <w:p w14:paraId="7F0D44FC" w14:textId="77777777" w:rsidR="00AF1BAD" w:rsidRPr="00AF1BAD" w:rsidRDefault="00AF1BAD" w:rsidP="00AF1BAD">
      <w:pPr>
        <w:numPr>
          <w:ilvl w:val="0"/>
          <w:numId w:val="5"/>
        </w:numPr>
      </w:pPr>
      <w:r w:rsidRPr="00AF1BAD">
        <w:rPr>
          <w:b/>
          <w:bCs/>
        </w:rPr>
        <w:t>SQL</w:t>
      </w:r>
      <w:r w:rsidRPr="00AF1BAD">
        <w:t>: Để query và analyze data</w:t>
      </w:r>
    </w:p>
    <w:p w14:paraId="3B1C69AA" w14:textId="77777777" w:rsidR="00AF1BAD" w:rsidRPr="00AF1BAD" w:rsidRDefault="00AF1BAD" w:rsidP="00AF1BAD">
      <w:pPr>
        <w:numPr>
          <w:ilvl w:val="0"/>
          <w:numId w:val="5"/>
        </w:numPr>
      </w:pPr>
      <w:r w:rsidRPr="00AF1BAD">
        <w:rPr>
          <w:b/>
          <w:bCs/>
        </w:rPr>
        <w:t>Excel/Google Sheets</w:t>
      </w:r>
      <w:r w:rsidRPr="00AF1BAD">
        <w:t>: Advanced functions, pivot tables</w:t>
      </w:r>
    </w:p>
    <w:p w14:paraId="4C0E6ACF" w14:textId="77777777" w:rsidR="00AF1BAD" w:rsidRPr="00AF1BAD" w:rsidRDefault="00AF1BAD" w:rsidP="00AF1BAD">
      <w:pPr>
        <w:numPr>
          <w:ilvl w:val="0"/>
          <w:numId w:val="5"/>
        </w:numPr>
      </w:pPr>
      <w:r w:rsidRPr="00AF1BAD">
        <w:rPr>
          <w:b/>
          <w:bCs/>
        </w:rPr>
        <w:t>Database concepts</w:t>
      </w:r>
      <w:r w:rsidRPr="00AF1BAD">
        <w:t>: Hiểu cấu trúc DB, relationships</w:t>
      </w:r>
    </w:p>
    <w:p w14:paraId="60246F0C" w14:textId="77777777" w:rsidR="00AF1BAD" w:rsidRPr="00AF1BAD" w:rsidRDefault="00AF1BAD" w:rsidP="00AF1BAD">
      <w:pPr>
        <w:numPr>
          <w:ilvl w:val="0"/>
          <w:numId w:val="5"/>
        </w:numPr>
      </w:pPr>
      <w:r w:rsidRPr="00AF1BAD">
        <w:rPr>
          <w:b/>
          <w:bCs/>
        </w:rPr>
        <w:t>API basics</w:t>
      </w:r>
      <w:r w:rsidRPr="00AF1BAD">
        <w:t>: RESTful APIs, HTTP methods</w:t>
      </w:r>
    </w:p>
    <w:p w14:paraId="70C5161E" w14:textId="77777777" w:rsidR="00AF1BAD" w:rsidRPr="00AF1BAD" w:rsidRDefault="00AF1BAD" w:rsidP="00AF1BAD">
      <w:pPr>
        <w:numPr>
          <w:ilvl w:val="0"/>
          <w:numId w:val="5"/>
        </w:numPr>
      </w:pPr>
      <w:r w:rsidRPr="00AF1BAD">
        <w:rPr>
          <w:b/>
          <w:bCs/>
        </w:rPr>
        <w:t>Web technologies</w:t>
      </w:r>
      <w:r w:rsidRPr="00AF1BAD">
        <w:t>: HTML, CSS, JavaScript cơ bản</w:t>
      </w:r>
    </w:p>
    <w:p w14:paraId="53EE7947" w14:textId="77777777" w:rsidR="00AF1BAD" w:rsidRPr="00AF1BAD" w:rsidRDefault="00AF1BAD" w:rsidP="00AF1BAD">
      <w:pPr>
        <w:rPr>
          <w:b/>
          <w:bCs/>
        </w:rPr>
      </w:pPr>
      <w:r w:rsidRPr="00AF1BAD">
        <w:rPr>
          <w:b/>
          <w:bCs/>
        </w:rPr>
        <w:t>2.2 Soft Skills (Kỹ năng mềm)</w:t>
      </w:r>
    </w:p>
    <w:p w14:paraId="7EAF86B6" w14:textId="77777777" w:rsidR="00AF1BAD" w:rsidRPr="00AF1BAD" w:rsidRDefault="00AF1BAD" w:rsidP="00AF1BAD">
      <w:pPr>
        <w:rPr>
          <w:b/>
          <w:bCs/>
        </w:rPr>
      </w:pPr>
      <w:r w:rsidRPr="00AF1BAD">
        <w:rPr>
          <w:b/>
          <w:bCs/>
        </w:rPr>
        <w:t>A. Communication Skills</w:t>
      </w:r>
    </w:p>
    <w:p w14:paraId="2ECFDFDE" w14:textId="77777777" w:rsidR="00AF1BAD" w:rsidRPr="00AF1BAD" w:rsidRDefault="00AF1BAD" w:rsidP="00AF1BAD">
      <w:pPr>
        <w:numPr>
          <w:ilvl w:val="0"/>
          <w:numId w:val="6"/>
        </w:numPr>
      </w:pPr>
      <w:r w:rsidRPr="00AF1BAD">
        <w:rPr>
          <w:b/>
          <w:bCs/>
        </w:rPr>
        <w:t>Active Listening</w:t>
      </w:r>
      <w:r w:rsidRPr="00AF1BAD">
        <w:t>: Lắng nghe và hiểu stakeholders</w:t>
      </w:r>
    </w:p>
    <w:p w14:paraId="77CC02EA" w14:textId="77777777" w:rsidR="00AF1BAD" w:rsidRPr="00AF1BAD" w:rsidRDefault="00AF1BAD" w:rsidP="00AF1BAD">
      <w:pPr>
        <w:numPr>
          <w:ilvl w:val="0"/>
          <w:numId w:val="6"/>
        </w:numPr>
      </w:pPr>
      <w:r w:rsidRPr="00AF1BAD">
        <w:rPr>
          <w:b/>
          <w:bCs/>
        </w:rPr>
        <w:t>Presentation</w:t>
      </w:r>
      <w:r w:rsidRPr="00AF1BAD">
        <w:t>: Trình bày ý tưởng rõ ràng, thuyết phục</w:t>
      </w:r>
    </w:p>
    <w:p w14:paraId="6898BED8" w14:textId="77777777" w:rsidR="00AF1BAD" w:rsidRPr="00AF1BAD" w:rsidRDefault="00AF1BAD" w:rsidP="00AF1BAD">
      <w:pPr>
        <w:numPr>
          <w:ilvl w:val="0"/>
          <w:numId w:val="6"/>
        </w:numPr>
      </w:pPr>
      <w:r w:rsidRPr="00AF1BAD">
        <w:rPr>
          <w:b/>
          <w:bCs/>
        </w:rPr>
        <w:t>Writing</w:t>
      </w:r>
      <w:r w:rsidRPr="00AF1BAD">
        <w:t>: Viết tài liệu clear, concise, comprehensive</w:t>
      </w:r>
    </w:p>
    <w:p w14:paraId="46DE5DC7" w14:textId="77777777" w:rsidR="00AF1BAD" w:rsidRPr="00AF1BAD" w:rsidRDefault="00AF1BAD" w:rsidP="00AF1BAD">
      <w:pPr>
        <w:numPr>
          <w:ilvl w:val="0"/>
          <w:numId w:val="6"/>
        </w:numPr>
      </w:pPr>
      <w:r w:rsidRPr="00AF1BAD">
        <w:rPr>
          <w:b/>
          <w:bCs/>
        </w:rPr>
        <w:t>Questioning</w:t>
      </w:r>
      <w:r w:rsidRPr="00AF1BAD">
        <w:t>: Đặt câu hỏi đúng để khai thác requirements</w:t>
      </w:r>
    </w:p>
    <w:p w14:paraId="5BC0780E" w14:textId="77777777" w:rsidR="00AF1BAD" w:rsidRPr="00AF1BAD" w:rsidRDefault="00AF1BAD" w:rsidP="00AF1BAD">
      <w:pPr>
        <w:numPr>
          <w:ilvl w:val="0"/>
          <w:numId w:val="6"/>
        </w:numPr>
      </w:pPr>
      <w:r w:rsidRPr="00AF1BAD">
        <w:rPr>
          <w:b/>
          <w:bCs/>
        </w:rPr>
        <w:t>Facilitation</w:t>
      </w:r>
      <w:r w:rsidRPr="00AF1BAD">
        <w:t>: Dẫn dắt meetings, workshops hiệu quả</w:t>
      </w:r>
    </w:p>
    <w:p w14:paraId="01CA85FC" w14:textId="77777777" w:rsidR="00AF1BAD" w:rsidRPr="00AF1BAD" w:rsidRDefault="00AF1BAD" w:rsidP="00AF1BAD">
      <w:pPr>
        <w:rPr>
          <w:b/>
          <w:bCs/>
        </w:rPr>
      </w:pPr>
      <w:r w:rsidRPr="00AF1BAD">
        <w:rPr>
          <w:b/>
          <w:bCs/>
        </w:rPr>
        <w:t>B. Analytical Thinking</w:t>
      </w:r>
    </w:p>
    <w:p w14:paraId="5182C04E" w14:textId="77777777" w:rsidR="00AF1BAD" w:rsidRPr="00AF1BAD" w:rsidRDefault="00AF1BAD" w:rsidP="00AF1BAD">
      <w:pPr>
        <w:numPr>
          <w:ilvl w:val="0"/>
          <w:numId w:val="7"/>
        </w:numPr>
      </w:pPr>
      <w:r w:rsidRPr="00AF1BAD">
        <w:rPr>
          <w:b/>
          <w:bCs/>
        </w:rPr>
        <w:t>Critical Thinking</w:t>
      </w:r>
      <w:r w:rsidRPr="00AF1BAD">
        <w:t>: Phân tích vấn đề từ nhiều góc độ</w:t>
      </w:r>
    </w:p>
    <w:p w14:paraId="20184D2D" w14:textId="77777777" w:rsidR="00AF1BAD" w:rsidRPr="00AF1BAD" w:rsidRDefault="00AF1BAD" w:rsidP="00AF1BAD">
      <w:pPr>
        <w:numPr>
          <w:ilvl w:val="0"/>
          <w:numId w:val="7"/>
        </w:numPr>
      </w:pPr>
      <w:r w:rsidRPr="00AF1BAD">
        <w:rPr>
          <w:b/>
          <w:bCs/>
        </w:rPr>
        <w:t>Problem Solving</w:t>
      </w:r>
      <w:r w:rsidRPr="00AF1BAD">
        <w:t>: Tìm giải pháp tối ưu cho business problems</w:t>
      </w:r>
    </w:p>
    <w:p w14:paraId="5F5583D9" w14:textId="77777777" w:rsidR="00AF1BAD" w:rsidRPr="00AF1BAD" w:rsidRDefault="00AF1BAD" w:rsidP="00AF1BAD">
      <w:pPr>
        <w:numPr>
          <w:ilvl w:val="0"/>
          <w:numId w:val="7"/>
        </w:numPr>
      </w:pPr>
      <w:r w:rsidRPr="00AF1BAD">
        <w:rPr>
          <w:b/>
          <w:bCs/>
        </w:rPr>
        <w:t>Attention to Detail</w:t>
      </w:r>
      <w:r w:rsidRPr="00AF1BAD">
        <w:t>: Chú ý đến chi tiết nhỏ nhất</w:t>
      </w:r>
    </w:p>
    <w:p w14:paraId="6EB00720" w14:textId="77777777" w:rsidR="00AF1BAD" w:rsidRPr="00AF1BAD" w:rsidRDefault="00AF1BAD" w:rsidP="00AF1BAD">
      <w:pPr>
        <w:numPr>
          <w:ilvl w:val="0"/>
          <w:numId w:val="7"/>
        </w:numPr>
      </w:pPr>
      <w:r w:rsidRPr="00AF1BAD">
        <w:rPr>
          <w:b/>
          <w:bCs/>
        </w:rPr>
        <w:t>Systems Thinking</w:t>
      </w:r>
      <w:r w:rsidRPr="00AF1BAD">
        <w:t>: Nhìn tổng thể, hiểu mối quan hệ giữa các components</w:t>
      </w:r>
    </w:p>
    <w:p w14:paraId="720E5B05" w14:textId="77777777" w:rsidR="00AF1BAD" w:rsidRPr="00AF1BAD" w:rsidRDefault="00AF1BAD" w:rsidP="00AF1BAD">
      <w:pPr>
        <w:rPr>
          <w:b/>
          <w:bCs/>
        </w:rPr>
      </w:pPr>
      <w:r w:rsidRPr="00AF1BAD">
        <w:rPr>
          <w:b/>
          <w:bCs/>
        </w:rPr>
        <w:t>C. Business Acumen</w:t>
      </w:r>
    </w:p>
    <w:p w14:paraId="2BC6CD86" w14:textId="77777777" w:rsidR="00AF1BAD" w:rsidRPr="00AF1BAD" w:rsidRDefault="00AF1BAD" w:rsidP="00AF1BAD">
      <w:pPr>
        <w:numPr>
          <w:ilvl w:val="0"/>
          <w:numId w:val="8"/>
        </w:numPr>
      </w:pPr>
      <w:r w:rsidRPr="00AF1BAD">
        <w:rPr>
          <w:b/>
          <w:bCs/>
        </w:rPr>
        <w:t>Domain Knowledge</w:t>
      </w:r>
      <w:r w:rsidRPr="00AF1BAD">
        <w:t>: Hiểu rõ industry và business context</w:t>
      </w:r>
    </w:p>
    <w:p w14:paraId="04C74727" w14:textId="77777777" w:rsidR="00AF1BAD" w:rsidRPr="00AF1BAD" w:rsidRDefault="00AF1BAD" w:rsidP="00AF1BAD">
      <w:pPr>
        <w:numPr>
          <w:ilvl w:val="0"/>
          <w:numId w:val="8"/>
        </w:numPr>
      </w:pPr>
      <w:r w:rsidRPr="00AF1BAD">
        <w:rPr>
          <w:b/>
          <w:bCs/>
        </w:rPr>
        <w:lastRenderedPageBreak/>
        <w:t>Financial Literacy</w:t>
      </w:r>
      <w:r w:rsidRPr="00AF1BAD">
        <w:t>: Hiểu ROI, cost-benefit analysis</w:t>
      </w:r>
    </w:p>
    <w:p w14:paraId="6C0162DB" w14:textId="77777777" w:rsidR="00AF1BAD" w:rsidRPr="00AF1BAD" w:rsidRDefault="00AF1BAD" w:rsidP="00AF1BAD">
      <w:pPr>
        <w:numPr>
          <w:ilvl w:val="0"/>
          <w:numId w:val="8"/>
        </w:numPr>
      </w:pPr>
      <w:r w:rsidRPr="00AF1BAD">
        <w:rPr>
          <w:b/>
          <w:bCs/>
        </w:rPr>
        <w:t>Strategic Thinking</w:t>
      </w:r>
      <w:r w:rsidRPr="00AF1BAD">
        <w:t>: Align solutions với business strategy</w:t>
      </w:r>
    </w:p>
    <w:p w14:paraId="0C3A5489" w14:textId="77777777" w:rsidR="00AF1BAD" w:rsidRPr="00AF1BAD" w:rsidRDefault="00AF1BAD" w:rsidP="00AF1BAD">
      <w:pPr>
        <w:numPr>
          <w:ilvl w:val="0"/>
          <w:numId w:val="8"/>
        </w:numPr>
      </w:pPr>
      <w:r w:rsidRPr="00AF1BAD">
        <w:rPr>
          <w:b/>
          <w:bCs/>
        </w:rPr>
        <w:t>Change Management</w:t>
      </w:r>
      <w:r w:rsidRPr="00AF1BAD">
        <w:t>: Quản lý thay đổi trong organization</w:t>
      </w:r>
    </w:p>
    <w:p w14:paraId="34C9D1AE" w14:textId="77777777" w:rsidR="00AF1BAD" w:rsidRPr="00AF1BAD" w:rsidRDefault="00AF1BAD" w:rsidP="00AF1BAD">
      <w:pPr>
        <w:rPr>
          <w:b/>
          <w:bCs/>
        </w:rPr>
      </w:pPr>
      <w:r w:rsidRPr="00AF1BAD">
        <w:rPr>
          <w:b/>
          <w:bCs/>
        </w:rPr>
        <w:t>D. Interpersonal Skills</w:t>
      </w:r>
    </w:p>
    <w:p w14:paraId="3D7DC5BF" w14:textId="77777777" w:rsidR="00AF1BAD" w:rsidRPr="00AF1BAD" w:rsidRDefault="00AF1BAD" w:rsidP="00AF1BAD">
      <w:pPr>
        <w:numPr>
          <w:ilvl w:val="0"/>
          <w:numId w:val="9"/>
        </w:numPr>
      </w:pPr>
      <w:r w:rsidRPr="00AF1BAD">
        <w:rPr>
          <w:b/>
          <w:bCs/>
        </w:rPr>
        <w:t>Stakeholder Management</w:t>
      </w:r>
      <w:r w:rsidRPr="00AF1BAD">
        <w:t>: Quản lý relationships với nhiều parties</w:t>
      </w:r>
    </w:p>
    <w:p w14:paraId="1D17F972" w14:textId="77777777" w:rsidR="00AF1BAD" w:rsidRPr="00AF1BAD" w:rsidRDefault="00AF1BAD" w:rsidP="00AF1BAD">
      <w:pPr>
        <w:numPr>
          <w:ilvl w:val="0"/>
          <w:numId w:val="9"/>
        </w:numPr>
      </w:pPr>
      <w:r w:rsidRPr="00AF1BAD">
        <w:rPr>
          <w:b/>
          <w:bCs/>
        </w:rPr>
        <w:t>Negotiation</w:t>
      </w:r>
      <w:r w:rsidRPr="00AF1BAD">
        <w:t>: Thương lượng và compromise khi có conflicts</w:t>
      </w:r>
    </w:p>
    <w:p w14:paraId="3BC941B6" w14:textId="77777777" w:rsidR="00AF1BAD" w:rsidRPr="00AF1BAD" w:rsidRDefault="00AF1BAD" w:rsidP="00AF1BAD">
      <w:pPr>
        <w:numPr>
          <w:ilvl w:val="0"/>
          <w:numId w:val="9"/>
        </w:numPr>
      </w:pPr>
      <w:r w:rsidRPr="00AF1BAD">
        <w:rPr>
          <w:b/>
          <w:bCs/>
        </w:rPr>
        <w:t>Leadership</w:t>
      </w:r>
      <w:r w:rsidRPr="00AF1BAD">
        <w:t>: Influence without authority</w:t>
      </w:r>
    </w:p>
    <w:p w14:paraId="32EABEE8" w14:textId="77777777" w:rsidR="00AF1BAD" w:rsidRPr="00AF1BAD" w:rsidRDefault="00AF1BAD" w:rsidP="00AF1BAD">
      <w:pPr>
        <w:numPr>
          <w:ilvl w:val="0"/>
          <w:numId w:val="9"/>
        </w:numPr>
      </w:pPr>
      <w:r w:rsidRPr="00AF1BAD">
        <w:rPr>
          <w:b/>
          <w:bCs/>
        </w:rPr>
        <w:t>Teamwork</w:t>
      </w:r>
      <w:r w:rsidRPr="00AF1BAD">
        <w:t>: Làm việc hiệu quả trong cross-functional teams</w:t>
      </w:r>
    </w:p>
    <w:p w14:paraId="72AA914F" w14:textId="77777777" w:rsidR="00AF1BAD" w:rsidRPr="00AF1BAD" w:rsidRDefault="00AF1BAD" w:rsidP="00AF1BAD">
      <w:r w:rsidRPr="00AF1BAD">
        <w:pict w14:anchorId="3B9AE3B3">
          <v:rect id="_x0000_i1093" style="width:0;height:1.5pt" o:hralign="center" o:hrstd="t" o:hr="t" fillcolor="#a0a0a0" stroked="f"/>
        </w:pict>
      </w:r>
    </w:p>
    <w:p w14:paraId="14958B66" w14:textId="77777777" w:rsidR="00AF1BAD" w:rsidRPr="00AF1BAD" w:rsidRDefault="00AF1BAD" w:rsidP="00AF1BAD">
      <w:pPr>
        <w:rPr>
          <w:b/>
          <w:bCs/>
        </w:rPr>
      </w:pPr>
      <w:r w:rsidRPr="00AF1BAD">
        <w:rPr>
          <w:b/>
          <w:bCs/>
        </w:rPr>
        <w:t>3. NHỮNG GÌ BA CẦN LÀM</w:t>
      </w:r>
    </w:p>
    <w:p w14:paraId="481179BB" w14:textId="77777777" w:rsidR="00AF1BAD" w:rsidRPr="00AF1BAD" w:rsidRDefault="00AF1BAD" w:rsidP="00AF1BAD">
      <w:pPr>
        <w:rPr>
          <w:b/>
          <w:bCs/>
        </w:rPr>
      </w:pPr>
      <w:r w:rsidRPr="00AF1BAD">
        <w:rPr>
          <w:b/>
          <w:bCs/>
        </w:rPr>
        <w:t>3.1 Pre-Project Phase</w:t>
      </w:r>
    </w:p>
    <w:p w14:paraId="6177E52E" w14:textId="77777777" w:rsidR="00AF1BAD" w:rsidRPr="00AF1BAD" w:rsidRDefault="00AF1BAD" w:rsidP="00AF1BAD">
      <w:pPr>
        <w:rPr>
          <w:b/>
          <w:bCs/>
        </w:rPr>
      </w:pPr>
      <w:r w:rsidRPr="00AF1BAD">
        <w:rPr>
          <w:b/>
          <w:bCs/>
        </w:rPr>
        <w:t>A. Project Initiation</w:t>
      </w:r>
    </w:p>
    <w:p w14:paraId="4FA00547" w14:textId="77777777" w:rsidR="00AF1BAD" w:rsidRPr="00AF1BAD" w:rsidRDefault="00AF1BAD" w:rsidP="00AF1BAD">
      <w:pPr>
        <w:numPr>
          <w:ilvl w:val="0"/>
          <w:numId w:val="10"/>
        </w:numPr>
      </w:pPr>
      <w:r w:rsidRPr="00AF1BAD">
        <w:t>Tham gia define project scope và objectives</w:t>
      </w:r>
    </w:p>
    <w:p w14:paraId="48F76064" w14:textId="77777777" w:rsidR="00AF1BAD" w:rsidRPr="00AF1BAD" w:rsidRDefault="00AF1BAD" w:rsidP="00AF1BAD">
      <w:pPr>
        <w:numPr>
          <w:ilvl w:val="0"/>
          <w:numId w:val="10"/>
        </w:numPr>
      </w:pPr>
      <w:r w:rsidRPr="00AF1BAD">
        <w:t>Identify key stakeholders và roles</w:t>
      </w:r>
    </w:p>
    <w:p w14:paraId="5539AFDF" w14:textId="77777777" w:rsidR="00AF1BAD" w:rsidRPr="00AF1BAD" w:rsidRDefault="00AF1BAD" w:rsidP="00AF1BAD">
      <w:pPr>
        <w:numPr>
          <w:ilvl w:val="0"/>
          <w:numId w:val="10"/>
        </w:numPr>
      </w:pPr>
      <w:r w:rsidRPr="00AF1BAD">
        <w:t>Conduct initial feasibility analysis</w:t>
      </w:r>
    </w:p>
    <w:p w14:paraId="211CEC29" w14:textId="77777777" w:rsidR="00AF1BAD" w:rsidRPr="00AF1BAD" w:rsidRDefault="00AF1BAD" w:rsidP="00AF1BAD">
      <w:pPr>
        <w:numPr>
          <w:ilvl w:val="0"/>
          <w:numId w:val="10"/>
        </w:numPr>
      </w:pPr>
      <w:r w:rsidRPr="00AF1BAD">
        <w:t>Develop project charter và business case</w:t>
      </w:r>
    </w:p>
    <w:p w14:paraId="6D9C94D1" w14:textId="77777777" w:rsidR="00AF1BAD" w:rsidRPr="00AF1BAD" w:rsidRDefault="00AF1BAD" w:rsidP="00AF1BAD">
      <w:pPr>
        <w:rPr>
          <w:b/>
          <w:bCs/>
        </w:rPr>
      </w:pPr>
      <w:r w:rsidRPr="00AF1BAD">
        <w:rPr>
          <w:b/>
          <w:bCs/>
        </w:rPr>
        <w:t>B. Stakeholder Analysis</w:t>
      </w:r>
    </w:p>
    <w:p w14:paraId="2B061169" w14:textId="77777777" w:rsidR="00AF1BAD" w:rsidRPr="00AF1BAD" w:rsidRDefault="00AF1BAD" w:rsidP="00AF1BAD">
      <w:pPr>
        <w:numPr>
          <w:ilvl w:val="0"/>
          <w:numId w:val="11"/>
        </w:numPr>
      </w:pPr>
      <w:r w:rsidRPr="00AF1BAD">
        <w:t>Map tất cả stakeholders và influence levels</w:t>
      </w:r>
    </w:p>
    <w:p w14:paraId="22D6A9CF" w14:textId="77777777" w:rsidR="00AF1BAD" w:rsidRPr="00AF1BAD" w:rsidRDefault="00AF1BAD" w:rsidP="00AF1BAD">
      <w:pPr>
        <w:numPr>
          <w:ilvl w:val="0"/>
          <w:numId w:val="11"/>
        </w:numPr>
      </w:pPr>
      <w:r w:rsidRPr="00AF1BAD">
        <w:t>Understand stakeholder needs và expectations</w:t>
      </w:r>
    </w:p>
    <w:p w14:paraId="203D3AAD" w14:textId="77777777" w:rsidR="00AF1BAD" w:rsidRPr="00AF1BAD" w:rsidRDefault="00AF1BAD" w:rsidP="00AF1BAD">
      <w:pPr>
        <w:numPr>
          <w:ilvl w:val="0"/>
          <w:numId w:val="11"/>
        </w:numPr>
      </w:pPr>
      <w:r w:rsidRPr="00AF1BAD">
        <w:t>Plan communication strategy cho từng group</w:t>
      </w:r>
    </w:p>
    <w:p w14:paraId="6800B578" w14:textId="77777777" w:rsidR="00AF1BAD" w:rsidRPr="00AF1BAD" w:rsidRDefault="00AF1BAD" w:rsidP="00AF1BAD">
      <w:pPr>
        <w:numPr>
          <w:ilvl w:val="0"/>
          <w:numId w:val="11"/>
        </w:numPr>
      </w:pPr>
      <w:r w:rsidRPr="00AF1BAD">
        <w:t>Establish stakeholder engagement plan</w:t>
      </w:r>
    </w:p>
    <w:p w14:paraId="7E3EA664" w14:textId="77777777" w:rsidR="00AF1BAD" w:rsidRPr="00AF1BAD" w:rsidRDefault="00AF1BAD" w:rsidP="00AF1BAD">
      <w:pPr>
        <w:rPr>
          <w:b/>
          <w:bCs/>
        </w:rPr>
      </w:pPr>
      <w:r w:rsidRPr="00AF1BAD">
        <w:rPr>
          <w:b/>
          <w:bCs/>
        </w:rPr>
        <w:t>3.2 Requirements Phase</w:t>
      </w:r>
    </w:p>
    <w:p w14:paraId="44823673" w14:textId="77777777" w:rsidR="00AF1BAD" w:rsidRPr="00AF1BAD" w:rsidRDefault="00AF1BAD" w:rsidP="00AF1BAD">
      <w:pPr>
        <w:rPr>
          <w:b/>
          <w:bCs/>
        </w:rPr>
      </w:pPr>
      <w:r w:rsidRPr="00AF1BAD">
        <w:rPr>
          <w:b/>
          <w:bCs/>
        </w:rPr>
        <w:t>A. Requirements Discovery</w:t>
      </w:r>
    </w:p>
    <w:p w14:paraId="526FB7D0" w14:textId="77777777" w:rsidR="00AF1BAD" w:rsidRPr="00AF1BAD" w:rsidRDefault="00AF1BAD" w:rsidP="00AF1BAD">
      <w:r w:rsidRPr="00AF1BAD">
        <w:t>Techniques sử dụng:</w:t>
      </w:r>
    </w:p>
    <w:p w14:paraId="22EB7ED5"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Interviews (1-on-1, group)</w:t>
      </w:r>
    </w:p>
    <w:p w14:paraId="3F6D63CE"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Workshops (JAD sessions)</w:t>
      </w:r>
    </w:p>
    <w:p w14:paraId="629AB90A" w14:textId="77777777" w:rsidR="00AF1BAD" w:rsidRPr="00AF1BAD" w:rsidRDefault="00AF1BAD" w:rsidP="00AF1BAD">
      <w:r w:rsidRPr="00AF1BAD">
        <w:rPr>
          <w:rFonts w:ascii="MS Gothic" w:eastAsia="MS Gothic" w:hAnsi="MS Gothic" w:cs="MS Gothic" w:hint="eastAsia"/>
        </w:rPr>
        <w:lastRenderedPageBreak/>
        <w:t>├</w:t>
      </w:r>
      <w:r w:rsidRPr="00AF1BAD">
        <w:rPr>
          <w:rFonts w:ascii="Aptos" w:hAnsi="Aptos" w:cs="Aptos"/>
        </w:rPr>
        <w:t>──</w:t>
      </w:r>
      <w:r w:rsidRPr="00AF1BAD">
        <w:t xml:space="preserve"> Surveys &amp; Questionnaires  </w:t>
      </w:r>
    </w:p>
    <w:p w14:paraId="64B9A15A"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Document Analysis</w:t>
      </w:r>
    </w:p>
    <w:p w14:paraId="406FE90A"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Observation (job shadowing)</w:t>
      </w:r>
    </w:p>
    <w:p w14:paraId="204BFB5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Prototyping</w:t>
      </w:r>
    </w:p>
    <w:p w14:paraId="1DF57F10" w14:textId="77777777" w:rsidR="00AF1BAD" w:rsidRPr="00AF1BAD" w:rsidRDefault="00AF1BAD" w:rsidP="00AF1BAD">
      <w:r w:rsidRPr="00AF1BAD">
        <w:t>└── Focus Groups</w:t>
      </w:r>
    </w:p>
    <w:p w14:paraId="6E184F78" w14:textId="77777777" w:rsidR="00AF1BAD" w:rsidRPr="00AF1BAD" w:rsidRDefault="00AF1BAD" w:rsidP="00AF1BAD">
      <w:pPr>
        <w:rPr>
          <w:b/>
          <w:bCs/>
        </w:rPr>
      </w:pPr>
      <w:r w:rsidRPr="00AF1BAD">
        <w:rPr>
          <w:b/>
          <w:bCs/>
        </w:rPr>
        <w:t>B. Requirements Analysis</w:t>
      </w:r>
    </w:p>
    <w:p w14:paraId="35AD9373" w14:textId="77777777" w:rsidR="00AF1BAD" w:rsidRPr="00AF1BAD" w:rsidRDefault="00AF1BAD" w:rsidP="00AF1BAD">
      <w:pPr>
        <w:numPr>
          <w:ilvl w:val="0"/>
          <w:numId w:val="12"/>
        </w:numPr>
      </w:pPr>
      <w:r w:rsidRPr="00AF1BAD">
        <w:rPr>
          <w:b/>
          <w:bCs/>
        </w:rPr>
        <w:t>Categorize</w:t>
      </w:r>
      <w:r w:rsidRPr="00AF1BAD">
        <w:t>: Functional vs Non-functional requirements</w:t>
      </w:r>
    </w:p>
    <w:p w14:paraId="5EFE6922" w14:textId="77777777" w:rsidR="00AF1BAD" w:rsidRPr="00AF1BAD" w:rsidRDefault="00AF1BAD" w:rsidP="00AF1BAD">
      <w:pPr>
        <w:numPr>
          <w:ilvl w:val="0"/>
          <w:numId w:val="12"/>
        </w:numPr>
      </w:pPr>
      <w:r w:rsidRPr="00AF1BAD">
        <w:rPr>
          <w:b/>
          <w:bCs/>
        </w:rPr>
        <w:t>Prioritize</w:t>
      </w:r>
      <w:r w:rsidRPr="00AF1BAD">
        <w:t>: Using MoSCoW method (Must, Should, Could, Won't)</w:t>
      </w:r>
    </w:p>
    <w:p w14:paraId="61142CB1" w14:textId="77777777" w:rsidR="00AF1BAD" w:rsidRPr="00AF1BAD" w:rsidRDefault="00AF1BAD" w:rsidP="00AF1BAD">
      <w:pPr>
        <w:numPr>
          <w:ilvl w:val="0"/>
          <w:numId w:val="12"/>
        </w:numPr>
      </w:pPr>
      <w:r w:rsidRPr="00AF1BAD">
        <w:rPr>
          <w:b/>
          <w:bCs/>
        </w:rPr>
        <w:t>Validate</w:t>
      </w:r>
      <w:r w:rsidRPr="00AF1BAD">
        <w:t>: Ensure requirements are complete và consistent</w:t>
      </w:r>
    </w:p>
    <w:p w14:paraId="5E037F5B" w14:textId="77777777" w:rsidR="00AF1BAD" w:rsidRPr="00AF1BAD" w:rsidRDefault="00AF1BAD" w:rsidP="00AF1BAD">
      <w:pPr>
        <w:numPr>
          <w:ilvl w:val="0"/>
          <w:numId w:val="12"/>
        </w:numPr>
      </w:pPr>
      <w:r w:rsidRPr="00AF1BAD">
        <w:rPr>
          <w:b/>
          <w:bCs/>
        </w:rPr>
        <w:t>Trace</w:t>
      </w:r>
      <w:r w:rsidRPr="00AF1BAD">
        <w:t>: Maintain traceability matrix</w:t>
      </w:r>
    </w:p>
    <w:p w14:paraId="4739A5F7" w14:textId="77777777" w:rsidR="00AF1BAD" w:rsidRPr="00AF1BAD" w:rsidRDefault="00AF1BAD" w:rsidP="00AF1BAD">
      <w:pPr>
        <w:rPr>
          <w:b/>
          <w:bCs/>
        </w:rPr>
      </w:pPr>
      <w:r w:rsidRPr="00AF1BAD">
        <w:rPr>
          <w:b/>
          <w:bCs/>
        </w:rPr>
        <w:t>C. Requirements Documentation</w:t>
      </w:r>
    </w:p>
    <w:p w14:paraId="09A0E1C1" w14:textId="77777777" w:rsidR="00AF1BAD" w:rsidRPr="00AF1BAD" w:rsidRDefault="00AF1BAD" w:rsidP="00AF1BAD">
      <w:r w:rsidRPr="00AF1BAD">
        <w:t>Documents tạo ra:</w:t>
      </w:r>
    </w:p>
    <w:p w14:paraId="7C01679A"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Business Requirements Document (BRD)</w:t>
      </w:r>
    </w:p>
    <w:p w14:paraId="5CF06B8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Functional Requirements Document (FRD)</w:t>
      </w:r>
    </w:p>
    <w:p w14:paraId="0E598870"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User Stories với Acceptance Criteria</w:t>
      </w:r>
    </w:p>
    <w:p w14:paraId="1BD3F03B"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Use Case Specifications</w:t>
      </w:r>
    </w:p>
    <w:p w14:paraId="2CB3BC1C"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Process Flow Diagrams</w:t>
      </w:r>
    </w:p>
    <w:p w14:paraId="06444C40"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Data Dictionary</w:t>
      </w:r>
    </w:p>
    <w:p w14:paraId="052DF112" w14:textId="77777777" w:rsidR="00AF1BAD" w:rsidRPr="00AF1BAD" w:rsidRDefault="00AF1BAD" w:rsidP="00AF1BAD">
      <w:r w:rsidRPr="00AF1BAD">
        <w:t>└── Requirements Traceability Matrix</w:t>
      </w:r>
    </w:p>
    <w:p w14:paraId="4E85ED65" w14:textId="77777777" w:rsidR="00AF1BAD" w:rsidRPr="00AF1BAD" w:rsidRDefault="00AF1BAD" w:rsidP="00AF1BAD">
      <w:pPr>
        <w:rPr>
          <w:b/>
          <w:bCs/>
        </w:rPr>
      </w:pPr>
      <w:r w:rsidRPr="00AF1BAD">
        <w:rPr>
          <w:b/>
          <w:bCs/>
        </w:rPr>
        <w:t>3.3 Design Phase</w:t>
      </w:r>
    </w:p>
    <w:p w14:paraId="02F11BD4" w14:textId="77777777" w:rsidR="00AF1BAD" w:rsidRPr="00AF1BAD" w:rsidRDefault="00AF1BAD" w:rsidP="00AF1BAD">
      <w:pPr>
        <w:rPr>
          <w:b/>
          <w:bCs/>
        </w:rPr>
      </w:pPr>
      <w:r w:rsidRPr="00AF1BAD">
        <w:rPr>
          <w:b/>
          <w:bCs/>
        </w:rPr>
        <w:t>A. Solution Design</w:t>
      </w:r>
    </w:p>
    <w:p w14:paraId="76C54936" w14:textId="77777777" w:rsidR="00AF1BAD" w:rsidRPr="00AF1BAD" w:rsidRDefault="00AF1BAD" w:rsidP="00AF1BAD">
      <w:pPr>
        <w:numPr>
          <w:ilvl w:val="0"/>
          <w:numId w:val="13"/>
        </w:numPr>
      </w:pPr>
      <w:r w:rsidRPr="00AF1BAD">
        <w:t>Collaborate với architects để design solution</w:t>
      </w:r>
    </w:p>
    <w:p w14:paraId="09969B7A" w14:textId="77777777" w:rsidR="00AF1BAD" w:rsidRPr="00AF1BAD" w:rsidRDefault="00AF1BAD" w:rsidP="00AF1BAD">
      <w:pPr>
        <w:numPr>
          <w:ilvl w:val="0"/>
          <w:numId w:val="13"/>
        </w:numPr>
      </w:pPr>
      <w:r w:rsidRPr="00AF1BAD">
        <w:t>Create detailed functional specifications</w:t>
      </w:r>
    </w:p>
    <w:p w14:paraId="71D74F4A" w14:textId="77777777" w:rsidR="00AF1BAD" w:rsidRPr="00AF1BAD" w:rsidRDefault="00AF1BAD" w:rsidP="00AF1BAD">
      <w:pPr>
        <w:numPr>
          <w:ilvl w:val="0"/>
          <w:numId w:val="13"/>
        </w:numPr>
      </w:pPr>
      <w:r w:rsidRPr="00AF1BAD">
        <w:t>Design user interface mockups/wireframes</w:t>
      </w:r>
    </w:p>
    <w:p w14:paraId="6C09BE05" w14:textId="77777777" w:rsidR="00AF1BAD" w:rsidRPr="00AF1BAD" w:rsidRDefault="00AF1BAD" w:rsidP="00AF1BAD">
      <w:pPr>
        <w:numPr>
          <w:ilvl w:val="0"/>
          <w:numId w:val="13"/>
        </w:numPr>
      </w:pPr>
      <w:r w:rsidRPr="00AF1BAD">
        <w:t>Define data requirements và database design</w:t>
      </w:r>
    </w:p>
    <w:p w14:paraId="4CCBB4A3" w14:textId="77777777" w:rsidR="00AF1BAD" w:rsidRPr="00AF1BAD" w:rsidRDefault="00AF1BAD" w:rsidP="00AF1BAD">
      <w:pPr>
        <w:rPr>
          <w:b/>
          <w:bCs/>
        </w:rPr>
      </w:pPr>
      <w:r w:rsidRPr="00AF1BAD">
        <w:rPr>
          <w:b/>
          <w:bCs/>
        </w:rPr>
        <w:lastRenderedPageBreak/>
        <w:t>B. Process Design</w:t>
      </w:r>
    </w:p>
    <w:p w14:paraId="3DDD9D91" w14:textId="77777777" w:rsidR="00AF1BAD" w:rsidRPr="00AF1BAD" w:rsidRDefault="00AF1BAD" w:rsidP="00AF1BAD">
      <w:pPr>
        <w:numPr>
          <w:ilvl w:val="0"/>
          <w:numId w:val="14"/>
        </w:numPr>
      </w:pPr>
      <w:r w:rsidRPr="00AF1BAD">
        <w:t>Map current state (AS-IS) processes</w:t>
      </w:r>
    </w:p>
    <w:p w14:paraId="79F2A109" w14:textId="77777777" w:rsidR="00AF1BAD" w:rsidRPr="00AF1BAD" w:rsidRDefault="00AF1BAD" w:rsidP="00AF1BAD">
      <w:pPr>
        <w:numPr>
          <w:ilvl w:val="0"/>
          <w:numId w:val="14"/>
        </w:numPr>
      </w:pPr>
      <w:r w:rsidRPr="00AF1BAD">
        <w:t>Design future state (TO-BE) processes</w:t>
      </w:r>
    </w:p>
    <w:p w14:paraId="6C18BC8B" w14:textId="77777777" w:rsidR="00AF1BAD" w:rsidRPr="00AF1BAD" w:rsidRDefault="00AF1BAD" w:rsidP="00AF1BAD">
      <w:pPr>
        <w:numPr>
          <w:ilvl w:val="0"/>
          <w:numId w:val="14"/>
        </w:numPr>
      </w:pPr>
      <w:r w:rsidRPr="00AF1BAD">
        <w:t>Identify process improvements và automation opportunities</w:t>
      </w:r>
    </w:p>
    <w:p w14:paraId="0C061E74" w14:textId="77777777" w:rsidR="00AF1BAD" w:rsidRPr="00AF1BAD" w:rsidRDefault="00AF1BAD" w:rsidP="00AF1BAD">
      <w:pPr>
        <w:numPr>
          <w:ilvl w:val="0"/>
          <w:numId w:val="14"/>
        </w:numPr>
      </w:pPr>
      <w:r w:rsidRPr="00AF1BAD">
        <w:t>Create Standard Operating Procedures (SOPs)</w:t>
      </w:r>
    </w:p>
    <w:p w14:paraId="61CB08A7" w14:textId="77777777" w:rsidR="00AF1BAD" w:rsidRPr="00AF1BAD" w:rsidRDefault="00AF1BAD" w:rsidP="00AF1BAD">
      <w:pPr>
        <w:rPr>
          <w:b/>
          <w:bCs/>
        </w:rPr>
      </w:pPr>
      <w:r w:rsidRPr="00AF1BAD">
        <w:rPr>
          <w:b/>
          <w:bCs/>
        </w:rPr>
        <w:t>3.4 Development Phase</w:t>
      </w:r>
    </w:p>
    <w:p w14:paraId="4517D791" w14:textId="77777777" w:rsidR="00AF1BAD" w:rsidRPr="00AF1BAD" w:rsidRDefault="00AF1BAD" w:rsidP="00AF1BAD">
      <w:pPr>
        <w:rPr>
          <w:b/>
          <w:bCs/>
        </w:rPr>
      </w:pPr>
      <w:r w:rsidRPr="00AF1BAD">
        <w:rPr>
          <w:b/>
          <w:bCs/>
        </w:rPr>
        <w:t>A. Support Development Team</w:t>
      </w:r>
    </w:p>
    <w:p w14:paraId="3EB5BAE8" w14:textId="77777777" w:rsidR="00AF1BAD" w:rsidRPr="00AF1BAD" w:rsidRDefault="00AF1BAD" w:rsidP="00AF1BAD">
      <w:pPr>
        <w:numPr>
          <w:ilvl w:val="0"/>
          <w:numId w:val="15"/>
        </w:numPr>
      </w:pPr>
      <w:r w:rsidRPr="00AF1BAD">
        <w:t>Clarify requirements khi có questions</w:t>
      </w:r>
    </w:p>
    <w:p w14:paraId="5CD018F7" w14:textId="77777777" w:rsidR="00AF1BAD" w:rsidRPr="00AF1BAD" w:rsidRDefault="00AF1BAD" w:rsidP="00AF1BAD">
      <w:pPr>
        <w:numPr>
          <w:ilvl w:val="0"/>
          <w:numId w:val="15"/>
        </w:numPr>
      </w:pPr>
      <w:r w:rsidRPr="00AF1BAD">
        <w:t>Review và approve technical designs</w:t>
      </w:r>
    </w:p>
    <w:p w14:paraId="365AAEE5" w14:textId="77777777" w:rsidR="00AF1BAD" w:rsidRPr="00AF1BAD" w:rsidRDefault="00AF1BAD" w:rsidP="00AF1BAD">
      <w:pPr>
        <w:numPr>
          <w:ilvl w:val="0"/>
          <w:numId w:val="15"/>
        </w:numPr>
      </w:pPr>
      <w:r w:rsidRPr="00AF1BAD">
        <w:t>Participate trong daily standups</w:t>
      </w:r>
    </w:p>
    <w:p w14:paraId="4FF46800" w14:textId="77777777" w:rsidR="00AF1BAD" w:rsidRPr="00AF1BAD" w:rsidRDefault="00AF1BAD" w:rsidP="00AF1BAD">
      <w:pPr>
        <w:numPr>
          <w:ilvl w:val="0"/>
          <w:numId w:val="15"/>
        </w:numPr>
      </w:pPr>
      <w:r w:rsidRPr="00AF1BAD">
        <w:t>Manage change requests</w:t>
      </w:r>
    </w:p>
    <w:p w14:paraId="6E46958C" w14:textId="77777777" w:rsidR="00AF1BAD" w:rsidRPr="00AF1BAD" w:rsidRDefault="00AF1BAD" w:rsidP="00AF1BAD">
      <w:pPr>
        <w:rPr>
          <w:b/>
          <w:bCs/>
        </w:rPr>
      </w:pPr>
      <w:r w:rsidRPr="00AF1BAD">
        <w:rPr>
          <w:b/>
          <w:bCs/>
        </w:rPr>
        <w:t>B. Quality Assurance</w:t>
      </w:r>
    </w:p>
    <w:p w14:paraId="24E41BFD" w14:textId="77777777" w:rsidR="00AF1BAD" w:rsidRPr="00AF1BAD" w:rsidRDefault="00AF1BAD" w:rsidP="00AF1BAD">
      <w:pPr>
        <w:numPr>
          <w:ilvl w:val="0"/>
          <w:numId w:val="16"/>
        </w:numPr>
      </w:pPr>
      <w:r w:rsidRPr="00AF1BAD">
        <w:t>Create test scenarios và test cases</w:t>
      </w:r>
    </w:p>
    <w:p w14:paraId="5E1283C3" w14:textId="77777777" w:rsidR="00AF1BAD" w:rsidRPr="00AF1BAD" w:rsidRDefault="00AF1BAD" w:rsidP="00AF1BAD">
      <w:pPr>
        <w:numPr>
          <w:ilvl w:val="0"/>
          <w:numId w:val="16"/>
        </w:numPr>
      </w:pPr>
      <w:r w:rsidRPr="00AF1BAD">
        <w:t>Review test results và defects</w:t>
      </w:r>
    </w:p>
    <w:p w14:paraId="0755BB4A" w14:textId="77777777" w:rsidR="00AF1BAD" w:rsidRPr="00AF1BAD" w:rsidRDefault="00AF1BAD" w:rsidP="00AF1BAD">
      <w:pPr>
        <w:numPr>
          <w:ilvl w:val="0"/>
          <w:numId w:val="16"/>
        </w:numPr>
      </w:pPr>
      <w:r w:rsidRPr="00AF1BAD">
        <w:t>Ensure solution meets business requirements</w:t>
      </w:r>
    </w:p>
    <w:p w14:paraId="7EFECB7D" w14:textId="77777777" w:rsidR="00AF1BAD" w:rsidRPr="00AF1BAD" w:rsidRDefault="00AF1BAD" w:rsidP="00AF1BAD">
      <w:pPr>
        <w:numPr>
          <w:ilvl w:val="0"/>
          <w:numId w:val="16"/>
        </w:numPr>
      </w:pPr>
      <w:r w:rsidRPr="00AF1BAD">
        <w:t>Conduct User Acceptance Testing (UAT)</w:t>
      </w:r>
    </w:p>
    <w:p w14:paraId="0FD170CD" w14:textId="77777777" w:rsidR="00AF1BAD" w:rsidRPr="00AF1BAD" w:rsidRDefault="00AF1BAD" w:rsidP="00AF1BAD">
      <w:pPr>
        <w:rPr>
          <w:b/>
          <w:bCs/>
        </w:rPr>
      </w:pPr>
      <w:r w:rsidRPr="00AF1BAD">
        <w:rPr>
          <w:b/>
          <w:bCs/>
        </w:rPr>
        <w:t>3.5 Implementation Phase</w:t>
      </w:r>
    </w:p>
    <w:p w14:paraId="70E11BA5" w14:textId="77777777" w:rsidR="00AF1BAD" w:rsidRPr="00AF1BAD" w:rsidRDefault="00AF1BAD" w:rsidP="00AF1BAD">
      <w:pPr>
        <w:rPr>
          <w:b/>
          <w:bCs/>
        </w:rPr>
      </w:pPr>
      <w:r w:rsidRPr="00AF1BAD">
        <w:rPr>
          <w:b/>
          <w:bCs/>
        </w:rPr>
        <w:t>A. Go-Live Support</w:t>
      </w:r>
    </w:p>
    <w:p w14:paraId="06EE8B78" w14:textId="77777777" w:rsidR="00AF1BAD" w:rsidRPr="00AF1BAD" w:rsidRDefault="00AF1BAD" w:rsidP="00AF1BAD">
      <w:pPr>
        <w:numPr>
          <w:ilvl w:val="0"/>
          <w:numId w:val="17"/>
        </w:numPr>
      </w:pPr>
      <w:r w:rsidRPr="00AF1BAD">
        <w:t>Develop implementation plan</w:t>
      </w:r>
    </w:p>
    <w:p w14:paraId="08693E42" w14:textId="77777777" w:rsidR="00AF1BAD" w:rsidRPr="00AF1BAD" w:rsidRDefault="00AF1BAD" w:rsidP="00AF1BAD">
      <w:pPr>
        <w:numPr>
          <w:ilvl w:val="0"/>
          <w:numId w:val="17"/>
        </w:numPr>
      </w:pPr>
      <w:r w:rsidRPr="00AF1BAD">
        <w:t>Coordinate với deployment team</w:t>
      </w:r>
    </w:p>
    <w:p w14:paraId="48861E47" w14:textId="77777777" w:rsidR="00AF1BAD" w:rsidRPr="00AF1BAD" w:rsidRDefault="00AF1BAD" w:rsidP="00AF1BAD">
      <w:pPr>
        <w:numPr>
          <w:ilvl w:val="0"/>
          <w:numId w:val="17"/>
        </w:numPr>
      </w:pPr>
      <w:r w:rsidRPr="00AF1BAD">
        <w:t>Monitor system performance post go-live</w:t>
      </w:r>
    </w:p>
    <w:p w14:paraId="5C445B63" w14:textId="77777777" w:rsidR="00AF1BAD" w:rsidRPr="00AF1BAD" w:rsidRDefault="00AF1BAD" w:rsidP="00AF1BAD">
      <w:pPr>
        <w:numPr>
          <w:ilvl w:val="0"/>
          <w:numId w:val="17"/>
        </w:numPr>
      </w:pPr>
      <w:r w:rsidRPr="00AF1BAD">
        <w:t>Provide immediate support for issues</w:t>
      </w:r>
    </w:p>
    <w:p w14:paraId="4572DDC0" w14:textId="77777777" w:rsidR="00AF1BAD" w:rsidRPr="00AF1BAD" w:rsidRDefault="00AF1BAD" w:rsidP="00AF1BAD">
      <w:pPr>
        <w:rPr>
          <w:b/>
          <w:bCs/>
        </w:rPr>
      </w:pPr>
      <w:r w:rsidRPr="00AF1BAD">
        <w:rPr>
          <w:b/>
          <w:bCs/>
        </w:rPr>
        <w:t>B. Change Management</w:t>
      </w:r>
    </w:p>
    <w:p w14:paraId="62B1E118" w14:textId="77777777" w:rsidR="00AF1BAD" w:rsidRPr="00AF1BAD" w:rsidRDefault="00AF1BAD" w:rsidP="00AF1BAD">
      <w:pPr>
        <w:numPr>
          <w:ilvl w:val="0"/>
          <w:numId w:val="18"/>
        </w:numPr>
      </w:pPr>
      <w:r w:rsidRPr="00AF1BAD">
        <w:t>Develop training materials</w:t>
      </w:r>
    </w:p>
    <w:p w14:paraId="5D154775" w14:textId="77777777" w:rsidR="00AF1BAD" w:rsidRPr="00AF1BAD" w:rsidRDefault="00AF1BAD" w:rsidP="00AF1BAD">
      <w:pPr>
        <w:numPr>
          <w:ilvl w:val="0"/>
          <w:numId w:val="18"/>
        </w:numPr>
      </w:pPr>
      <w:r w:rsidRPr="00AF1BAD">
        <w:t>Conduct user training sessions</w:t>
      </w:r>
    </w:p>
    <w:p w14:paraId="1463495E" w14:textId="77777777" w:rsidR="00AF1BAD" w:rsidRPr="00AF1BAD" w:rsidRDefault="00AF1BAD" w:rsidP="00AF1BAD">
      <w:pPr>
        <w:numPr>
          <w:ilvl w:val="0"/>
          <w:numId w:val="18"/>
        </w:numPr>
      </w:pPr>
      <w:r w:rsidRPr="00AF1BAD">
        <w:t>Create user manuals và help guides</w:t>
      </w:r>
    </w:p>
    <w:p w14:paraId="40026A46" w14:textId="77777777" w:rsidR="00AF1BAD" w:rsidRPr="00AF1BAD" w:rsidRDefault="00AF1BAD" w:rsidP="00AF1BAD">
      <w:pPr>
        <w:numPr>
          <w:ilvl w:val="0"/>
          <w:numId w:val="18"/>
        </w:numPr>
      </w:pPr>
      <w:r w:rsidRPr="00AF1BAD">
        <w:lastRenderedPageBreak/>
        <w:t>Support change adoption trong organization</w:t>
      </w:r>
    </w:p>
    <w:p w14:paraId="37B3D214" w14:textId="77777777" w:rsidR="00AF1BAD" w:rsidRPr="00AF1BAD" w:rsidRDefault="00AF1BAD" w:rsidP="00AF1BAD">
      <w:pPr>
        <w:rPr>
          <w:b/>
          <w:bCs/>
        </w:rPr>
      </w:pPr>
      <w:r w:rsidRPr="00AF1BAD">
        <w:rPr>
          <w:b/>
          <w:bCs/>
        </w:rPr>
        <w:t>3.6 Post-Implementation</w:t>
      </w:r>
    </w:p>
    <w:p w14:paraId="088F0A28" w14:textId="77777777" w:rsidR="00AF1BAD" w:rsidRPr="00AF1BAD" w:rsidRDefault="00AF1BAD" w:rsidP="00AF1BAD">
      <w:pPr>
        <w:rPr>
          <w:b/>
          <w:bCs/>
        </w:rPr>
      </w:pPr>
      <w:r w:rsidRPr="00AF1BAD">
        <w:rPr>
          <w:b/>
          <w:bCs/>
        </w:rPr>
        <w:t>A. Solution Validation</w:t>
      </w:r>
    </w:p>
    <w:p w14:paraId="72855F8B" w14:textId="77777777" w:rsidR="00AF1BAD" w:rsidRPr="00AF1BAD" w:rsidRDefault="00AF1BAD" w:rsidP="00AF1BAD">
      <w:pPr>
        <w:numPr>
          <w:ilvl w:val="0"/>
          <w:numId w:val="19"/>
        </w:numPr>
      </w:pPr>
      <w:r w:rsidRPr="00AF1BAD">
        <w:t>Measure solution effectiveness against objectives</w:t>
      </w:r>
    </w:p>
    <w:p w14:paraId="01AF4E7D" w14:textId="77777777" w:rsidR="00AF1BAD" w:rsidRPr="00AF1BAD" w:rsidRDefault="00AF1BAD" w:rsidP="00AF1BAD">
      <w:pPr>
        <w:numPr>
          <w:ilvl w:val="0"/>
          <w:numId w:val="19"/>
        </w:numPr>
      </w:pPr>
      <w:r w:rsidRPr="00AF1BAD">
        <w:t>Conduct post-implementation review</w:t>
      </w:r>
    </w:p>
    <w:p w14:paraId="3D62AF9B" w14:textId="77777777" w:rsidR="00AF1BAD" w:rsidRPr="00AF1BAD" w:rsidRDefault="00AF1BAD" w:rsidP="00AF1BAD">
      <w:pPr>
        <w:numPr>
          <w:ilvl w:val="0"/>
          <w:numId w:val="19"/>
        </w:numPr>
      </w:pPr>
      <w:r w:rsidRPr="00AF1BAD">
        <w:t>Gather user feedback</w:t>
      </w:r>
    </w:p>
    <w:p w14:paraId="0DF7AEDF" w14:textId="77777777" w:rsidR="00AF1BAD" w:rsidRPr="00AF1BAD" w:rsidRDefault="00AF1BAD" w:rsidP="00AF1BAD">
      <w:pPr>
        <w:numPr>
          <w:ilvl w:val="0"/>
          <w:numId w:val="19"/>
        </w:numPr>
      </w:pPr>
      <w:r w:rsidRPr="00AF1BAD">
        <w:t>Identify lessons learned</w:t>
      </w:r>
    </w:p>
    <w:p w14:paraId="71FC5828" w14:textId="77777777" w:rsidR="00AF1BAD" w:rsidRPr="00AF1BAD" w:rsidRDefault="00AF1BAD" w:rsidP="00AF1BAD">
      <w:pPr>
        <w:rPr>
          <w:b/>
          <w:bCs/>
        </w:rPr>
      </w:pPr>
      <w:r w:rsidRPr="00AF1BAD">
        <w:rPr>
          <w:b/>
          <w:bCs/>
        </w:rPr>
        <w:t>B. Continuous Improvement</w:t>
      </w:r>
    </w:p>
    <w:p w14:paraId="78CEEABE" w14:textId="77777777" w:rsidR="00AF1BAD" w:rsidRPr="00AF1BAD" w:rsidRDefault="00AF1BAD" w:rsidP="00AF1BAD">
      <w:pPr>
        <w:numPr>
          <w:ilvl w:val="0"/>
          <w:numId w:val="20"/>
        </w:numPr>
      </w:pPr>
      <w:r w:rsidRPr="00AF1BAD">
        <w:t>Monitor business metrics và KPIs</w:t>
      </w:r>
    </w:p>
    <w:p w14:paraId="351070BD" w14:textId="77777777" w:rsidR="00AF1BAD" w:rsidRPr="00AF1BAD" w:rsidRDefault="00AF1BAD" w:rsidP="00AF1BAD">
      <w:pPr>
        <w:numPr>
          <w:ilvl w:val="0"/>
          <w:numId w:val="20"/>
        </w:numPr>
      </w:pPr>
      <w:r w:rsidRPr="00AF1BAD">
        <w:t>Identify enhancement opportunities</w:t>
      </w:r>
    </w:p>
    <w:p w14:paraId="52C1C3EC" w14:textId="77777777" w:rsidR="00AF1BAD" w:rsidRPr="00AF1BAD" w:rsidRDefault="00AF1BAD" w:rsidP="00AF1BAD">
      <w:pPr>
        <w:numPr>
          <w:ilvl w:val="0"/>
          <w:numId w:val="20"/>
        </w:numPr>
      </w:pPr>
      <w:r w:rsidRPr="00AF1BAD">
        <w:t>Manage ongoing change requests</w:t>
      </w:r>
    </w:p>
    <w:p w14:paraId="6E861697" w14:textId="77777777" w:rsidR="00AF1BAD" w:rsidRPr="00AF1BAD" w:rsidRDefault="00AF1BAD" w:rsidP="00AF1BAD">
      <w:pPr>
        <w:numPr>
          <w:ilvl w:val="0"/>
          <w:numId w:val="20"/>
        </w:numPr>
      </w:pPr>
      <w:r w:rsidRPr="00AF1BAD">
        <w:t>Plan for future iterations</w:t>
      </w:r>
    </w:p>
    <w:p w14:paraId="291D813D" w14:textId="77777777" w:rsidR="00AF1BAD" w:rsidRPr="00AF1BAD" w:rsidRDefault="00AF1BAD" w:rsidP="00AF1BAD">
      <w:r w:rsidRPr="00AF1BAD">
        <w:pict w14:anchorId="401E133C">
          <v:rect id="_x0000_i1094" style="width:0;height:1.5pt" o:hralign="center" o:hrstd="t" o:hr="t" fillcolor="#a0a0a0" stroked="f"/>
        </w:pict>
      </w:r>
    </w:p>
    <w:p w14:paraId="6BF3C7AA" w14:textId="77777777" w:rsidR="00AF1BAD" w:rsidRPr="00AF1BAD" w:rsidRDefault="00AF1BAD" w:rsidP="00AF1BAD">
      <w:pPr>
        <w:rPr>
          <w:b/>
          <w:bCs/>
        </w:rPr>
      </w:pPr>
      <w:r w:rsidRPr="00AF1BAD">
        <w:rPr>
          <w:b/>
          <w:bCs/>
        </w:rPr>
        <w:t>4. TOOLS &amp; TECHNOLOGIES BA CẦN TRANG BỊ</w:t>
      </w:r>
    </w:p>
    <w:p w14:paraId="023FC20B" w14:textId="77777777" w:rsidR="00AF1BAD" w:rsidRPr="00AF1BAD" w:rsidRDefault="00AF1BAD" w:rsidP="00AF1BAD">
      <w:pPr>
        <w:rPr>
          <w:b/>
          <w:bCs/>
        </w:rPr>
      </w:pPr>
      <w:r w:rsidRPr="00AF1BAD">
        <w:rPr>
          <w:b/>
          <w:bCs/>
        </w:rPr>
        <w:t>4.1 Requirements Management Tools</w:t>
      </w:r>
    </w:p>
    <w:p w14:paraId="6303C815" w14:textId="77777777" w:rsidR="00AF1BAD" w:rsidRPr="00AF1BAD" w:rsidRDefault="00AF1BAD" w:rsidP="00AF1BAD">
      <w:r w:rsidRPr="00AF1BAD">
        <w:t>Primary Tools:</w:t>
      </w:r>
    </w:p>
    <w:p w14:paraId="231FAE4A"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Jira (Atlassian) - User stories, epics, backlogs</w:t>
      </w:r>
    </w:p>
    <w:p w14:paraId="116E2381"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Azure DevOps - Requirements tracking</w:t>
      </w:r>
    </w:p>
    <w:p w14:paraId="4954BE71"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Confluence - Documentation</w:t>
      </w:r>
    </w:p>
    <w:p w14:paraId="531ABFD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SharePoint - Document collaboration</w:t>
      </w:r>
    </w:p>
    <w:p w14:paraId="443E0C7F" w14:textId="77777777" w:rsidR="00AF1BAD" w:rsidRPr="00AF1BAD" w:rsidRDefault="00AF1BAD" w:rsidP="00AF1BAD">
      <w:r w:rsidRPr="00AF1BAD">
        <w:t>└── Notion - All-in-one workspace</w:t>
      </w:r>
    </w:p>
    <w:p w14:paraId="1B722DDE" w14:textId="77777777" w:rsidR="00AF1BAD" w:rsidRPr="00AF1BAD" w:rsidRDefault="00AF1BAD" w:rsidP="00AF1BAD"/>
    <w:p w14:paraId="06566D4D" w14:textId="77777777" w:rsidR="00AF1BAD" w:rsidRPr="00AF1BAD" w:rsidRDefault="00AF1BAD" w:rsidP="00AF1BAD">
      <w:r w:rsidRPr="00AF1BAD">
        <w:t>Specialized Tools:</w:t>
      </w:r>
    </w:p>
    <w:p w14:paraId="3CABD9AC"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IBM DOORS - Enterprise requirements management</w:t>
      </w:r>
    </w:p>
    <w:p w14:paraId="27CA65E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Rational RequisitePro</w:t>
      </w:r>
    </w:p>
    <w:p w14:paraId="1AB39D78" w14:textId="77777777" w:rsidR="00AF1BAD" w:rsidRPr="00AF1BAD" w:rsidRDefault="00AF1BAD" w:rsidP="00AF1BAD">
      <w:r w:rsidRPr="00AF1BAD">
        <w:t>└── Polarion Requirements</w:t>
      </w:r>
    </w:p>
    <w:p w14:paraId="77ACBC90" w14:textId="77777777" w:rsidR="00AF1BAD" w:rsidRPr="00AF1BAD" w:rsidRDefault="00AF1BAD" w:rsidP="00AF1BAD">
      <w:pPr>
        <w:rPr>
          <w:b/>
          <w:bCs/>
        </w:rPr>
      </w:pPr>
      <w:r w:rsidRPr="00AF1BAD">
        <w:rPr>
          <w:b/>
          <w:bCs/>
        </w:rPr>
        <w:lastRenderedPageBreak/>
        <w:t>4.2 Modeling &amp; Diagramming Tools</w:t>
      </w:r>
    </w:p>
    <w:p w14:paraId="38CAD474" w14:textId="77777777" w:rsidR="00AF1BAD" w:rsidRPr="00AF1BAD" w:rsidRDefault="00AF1BAD" w:rsidP="00AF1BAD">
      <w:r w:rsidRPr="00AF1BAD">
        <w:t>Process Modeling:</w:t>
      </w:r>
    </w:p>
    <w:p w14:paraId="58452E98"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Visio (Microsoft) - Flow charts, process diagrams</w:t>
      </w:r>
    </w:p>
    <w:p w14:paraId="71196FDB"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Lucidchart - Online diagramming</w:t>
      </w:r>
    </w:p>
    <w:p w14:paraId="77E52150"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Draw.io (diagrams.net) - Free online tool</w:t>
      </w:r>
    </w:p>
    <w:p w14:paraId="2C3BE48A"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Bizagi - BPMN modeling</w:t>
      </w:r>
    </w:p>
    <w:p w14:paraId="10BB39F5" w14:textId="77777777" w:rsidR="00AF1BAD" w:rsidRPr="00AF1BAD" w:rsidRDefault="00AF1BAD" w:rsidP="00AF1BAD">
      <w:r w:rsidRPr="00AF1BAD">
        <w:t>└── ARIS - Enterprise architecture</w:t>
      </w:r>
    </w:p>
    <w:p w14:paraId="79AB2BD7" w14:textId="77777777" w:rsidR="00AF1BAD" w:rsidRPr="00AF1BAD" w:rsidRDefault="00AF1BAD" w:rsidP="00AF1BAD"/>
    <w:p w14:paraId="36BDCE04" w14:textId="77777777" w:rsidR="00AF1BAD" w:rsidRPr="00AF1BAD" w:rsidRDefault="00AF1BAD" w:rsidP="00AF1BAD">
      <w:r w:rsidRPr="00AF1BAD">
        <w:t>UML Modeling:</w:t>
      </w:r>
    </w:p>
    <w:p w14:paraId="2A95537C"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Enterprise Architect (Sparx)</w:t>
      </w:r>
    </w:p>
    <w:p w14:paraId="3DB08255"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Visual Paradigm</w:t>
      </w:r>
    </w:p>
    <w:p w14:paraId="3784B8E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StarUML</w:t>
      </w:r>
    </w:p>
    <w:p w14:paraId="79B5DDA3" w14:textId="77777777" w:rsidR="00AF1BAD" w:rsidRPr="00AF1BAD" w:rsidRDefault="00AF1BAD" w:rsidP="00AF1BAD">
      <w:r w:rsidRPr="00AF1BAD">
        <w:t>└── PlantUML - Text-based diagrams</w:t>
      </w:r>
    </w:p>
    <w:p w14:paraId="5104BC1C" w14:textId="77777777" w:rsidR="00AF1BAD" w:rsidRPr="00AF1BAD" w:rsidRDefault="00AF1BAD" w:rsidP="00AF1BAD">
      <w:pPr>
        <w:rPr>
          <w:b/>
          <w:bCs/>
        </w:rPr>
      </w:pPr>
      <w:r w:rsidRPr="00AF1BAD">
        <w:rPr>
          <w:b/>
          <w:bCs/>
        </w:rPr>
        <w:t>4.3 Prototyping &amp; Wireframing</w:t>
      </w:r>
    </w:p>
    <w:p w14:paraId="3DB16ECA" w14:textId="77777777" w:rsidR="00AF1BAD" w:rsidRPr="00AF1BAD" w:rsidRDefault="00AF1BAD" w:rsidP="00AF1BAD">
      <w:r w:rsidRPr="00AF1BAD">
        <w:t>UI/UX Design:</w:t>
      </w:r>
    </w:p>
    <w:p w14:paraId="5AF41572"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Figma - Collaborative design</w:t>
      </w:r>
    </w:p>
    <w:p w14:paraId="60E79CF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Adobe XD - UX/UI design</w:t>
      </w:r>
    </w:p>
    <w:p w14:paraId="307E894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Sketch - Mac-based design</w:t>
      </w:r>
    </w:p>
    <w:p w14:paraId="01661E53"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Balsamiq - Low-fidelity wireframes</w:t>
      </w:r>
    </w:p>
    <w:p w14:paraId="45A61757"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Axure - Interactive prototypes</w:t>
      </w:r>
    </w:p>
    <w:p w14:paraId="0FDA3F7F" w14:textId="77777777" w:rsidR="00AF1BAD" w:rsidRPr="00AF1BAD" w:rsidRDefault="00AF1BAD" w:rsidP="00AF1BAD">
      <w:r w:rsidRPr="00AF1BAD">
        <w:t>└── InVision - Design collaboration</w:t>
      </w:r>
    </w:p>
    <w:p w14:paraId="42C2B6BD" w14:textId="77777777" w:rsidR="00AF1BAD" w:rsidRPr="00AF1BAD" w:rsidRDefault="00AF1BAD" w:rsidP="00AF1BAD"/>
    <w:p w14:paraId="42E95510" w14:textId="77777777" w:rsidR="00AF1BAD" w:rsidRPr="00AF1BAD" w:rsidRDefault="00AF1BAD" w:rsidP="00AF1BAD">
      <w:r w:rsidRPr="00AF1BAD">
        <w:t>No-code Prototyping:</w:t>
      </w:r>
    </w:p>
    <w:p w14:paraId="0C712FF1"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Marvel App</w:t>
      </w:r>
    </w:p>
    <w:p w14:paraId="6D48DDF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Proto.io</w:t>
      </w:r>
    </w:p>
    <w:p w14:paraId="1F77DCB1" w14:textId="77777777" w:rsidR="00AF1BAD" w:rsidRPr="00AF1BAD" w:rsidRDefault="00AF1BAD" w:rsidP="00AF1BAD">
      <w:r w:rsidRPr="00AF1BAD">
        <w:lastRenderedPageBreak/>
        <w:t>└── Framer</w:t>
      </w:r>
    </w:p>
    <w:p w14:paraId="545A404D" w14:textId="77777777" w:rsidR="00AF1BAD" w:rsidRPr="00AF1BAD" w:rsidRDefault="00AF1BAD" w:rsidP="00AF1BAD">
      <w:pPr>
        <w:rPr>
          <w:b/>
          <w:bCs/>
        </w:rPr>
      </w:pPr>
      <w:r w:rsidRPr="00AF1BAD">
        <w:rPr>
          <w:b/>
          <w:bCs/>
        </w:rPr>
        <w:t>4.4 Data Analysis Tools</w:t>
      </w:r>
    </w:p>
    <w:p w14:paraId="2561A72F" w14:textId="77777777" w:rsidR="00AF1BAD" w:rsidRPr="00AF1BAD" w:rsidRDefault="00AF1BAD" w:rsidP="00AF1BAD">
      <w:r w:rsidRPr="00AF1BAD">
        <w:t>Spreadsheet Tools:</w:t>
      </w:r>
    </w:p>
    <w:p w14:paraId="2E578E6B"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Excel (Advanced) - Pivot tables, macros, Power Query</w:t>
      </w:r>
    </w:p>
    <w:p w14:paraId="6FFF5843"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Google Sheets - Collaboration</w:t>
      </w:r>
    </w:p>
    <w:p w14:paraId="31EA07CA" w14:textId="77777777" w:rsidR="00AF1BAD" w:rsidRPr="00AF1BAD" w:rsidRDefault="00AF1BAD" w:rsidP="00AF1BAD">
      <w:r w:rsidRPr="00AF1BAD">
        <w:t>└── LibreOffice Calc</w:t>
      </w:r>
    </w:p>
    <w:p w14:paraId="7A399730" w14:textId="77777777" w:rsidR="00AF1BAD" w:rsidRPr="00AF1BAD" w:rsidRDefault="00AF1BAD" w:rsidP="00AF1BAD"/>
    <w:p w14:paraId="0E69FF3B" w14:textId="77777777" w:rsidR="00AF1BAD" w:rsidRPr="00AF1BAD" w:rsidRDefault="00AF1BAD" w:rsidP="00AF1BAD">
      <w:r w:rsidRPr="00AF1BAD">
        <w:t>Database Tools:</w:t>
      </w:r>
    </w:p>
    <w:p w14:paraId="13713867"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SQL Server Management Studio</w:t>
      </w:r>
    </w:p>
    <w:p w14:paraId="798D8335"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MySQL Workbench  </w:t>
      </w:r>
    </w:p>
    <w:p w14:paraId="44EF8682"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pgAdmin (PostgreSQL)</w:t>
      </w:r>
    </w:p>
    <w:p w14:paraId="3408059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Toad</w:t>
      </w:r>
    </w:p>
    <w:p w14:paraId="32CC3074" w14:textId="77777777" w:rsidR="00AF1BAD" w:rsidRPr="00AF1BAD" w:rsidRDefault="00AF1BAD" w:rsidP="00AF1BAD">
      <w:r w:rsidRPr="00AF1BAD">
        <w:t>└── DBeaver - Universal DB tool</w:t>
      </w:r>
    </w:p>
    <w:p w14:paraId="5E6B9281" w14:textId="77777777" w:rsidR="00AF1BAD" w:rsidRPr="00AF1BAD" w:rsidRDefault="00AF1BAD" w:rsidP="00AF1BAD"/>
    <w:p w14:paraId="5FE039D3" w14:textId="77777777" w:rsidR="00AF1BAD" w:rsidRPr="00AF1BAD" w:rsidRDefault="00AF1BAD" w:rsidP="00AF1BAD">
      <w:r w:rsidRPr="00AF1BAD">
        <w:t>BI &amp; Analytics:</w:t>
      </w:r>
    </w:p>
    <w:p w14:paraId="38174120"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Power BI - Microsoft</w:t>
      </w:r>
    </w:p>
    <w:p w14:paraId="6F2A2A8F"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Tableau - Data visualization</w:t>
      </w:r>
    </w:p>
    <w:p w14:paraId="3FAFAA28"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QlikView/QlikSense</w:t>
      </w:r>
    </w:p>
    <w:p w14:paraId="511FA443"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Google Analytics</w:t>
      </w:r>
    </w:p>
    <w:p w14:paraId="45ED6F1D" w14:textId="77777777" w:rsidR="00AF1BAD" w:rsidRPr="00AF1BAD" w:rsidRDefault="00AF1BAD" w:rsidP="00AF1BAD">
      <w:r w:rsidRPr="00AF1BAD">
        <w:t>└── Looker Studio</w:t>
      </w:r>
    </w:p>
    <w:p w14:paraId="40CC7E08" w14:textId="77777777" w:rsidR="00AF1BAD" w:rsidRPr="00AF1BAD" w:rsidRDefault="00AF1BAD" w:rsidP="00AF1BAD">
      <w:pPr>
        <w:rPr>
          <w:b/>
          <w:bCs/>
        </w:rPr>
      </w:pPr>
      <w:r w:rsidRPr="00AF1BAD">
        <w:rPr>
          <w:b/>
          <w:bCs/>
        </w:rPr>
        <w:t>4.5 Project Management Tools</w:t>
      </w:r>
    </w:p>
    <w:p w14:paraId="000BD23A" w14:textId="77777777" w:rsidR="00AF1BAD" w:rsidRPr="00AF1BAD" w:rsidRDefault="00AF1BAD" w:rsidP="00AF1BAD">
      <w:r w:rsidRPr="00AF1BAD">
        <w:t>Agile/Scrum:</w:t>
      </w:r>
    </w:p>
    <w:p w14:paraId="608C9BF6"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Jira Software</w:t>
      </w:r>
    </w:p>
    <w:p w14:paraId="0D48229C"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Azure Boards</w:t>
      </w:r>
    </w:p>
    <w:p w14:paraId="23646D8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Monday.com</w:t>
      </w:r>
    </w:p>
    <w:p w14:paraId="5ECB7A82" w14:textId="77777777" w:rsidR="00AF1BAD" w:rsidRPr="00AF1BAD" w:rsidRDefault="00AF1BAD" w:rsidP="00AF1BAD">
      <w:r w:rsidRPr="00AF1BAD">
        <w:rPr>
          <w:rFonts w:ascii="MS Gothic" w:eastAsia="MS Gothic" w:hAnsi="MS Gothic" w:cs="MS Gothic" w:hint="eastAsia"/>
        </w:rPr>
        <w:lastRenderedPageBreak/>
        <w:t>├</w:t>
      </w:r>
      <w:r w:rsidRPr="00AF1BAD">
        <w:rPr>
          <w:rFonts w:ascii="Aptos" w:hAnsi="Aptos" w:cs="Aptos"/>
        </w:rPr>
        <w:t>──</w:t>
      </w:r>
      <w:r w:rsidRPr="00AF1BAD">
        <w:t xml:space="preserve"> Asana</w:t>
      </w:r>
    </w:p>
    <w:p w14:paraId="3F27C796" w14:textId="77777777" w:rsidR="00AF1BAD" w:rsidRPr="00AF1BAD" w:rsidRDefault="00AF1BAD" w:rsidP="00AF1BAD">
      <w:r w:rsidRPr="00AF1BAD">
        <w:t>└── Trello</w:t>
      </w:r>
    </w:p>
    <w:p w14:paraId="742090B8" w14:textId="77777777" w:rsidR="00AF1BAD" w:rsidRPr="00AF1BAD" w:rsidRDefault="00AF1BAD" w:rsidP="00AF1BAD"/>
    <w:p w14:paraId="205CCAC6" w14:textId="77777777" w:rsidR="00AF1BAD" w:rsidRPr="00AF1BAD" w:rsidRDefault="00AF1BAD" w:rsidP="00AF1BAD">
      <w:r w:rsidRPr="00AF1BAD">
        <w:t>Traditional PM:</w:t>
      </w:r>
    </w:p>
    <w:p w14:paraId="22DBBF03"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Microsoft Project</w:t>
      </w:r>
    </w:p>
    <w:p w14:paraId="633B8897"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Smartsheet</w:t>
      </w:r>
    </w:p>
    <w:p w14:paraId="7DF3F307"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Wrike</w:t>
      </w:r>
    </w:p>
    <w:p w14:paraId="12BF3C25" w14:textId="77777777" w:rsidR="00AF1BAD" w:rsidRPr="00AF1BAD" w:rsidRDefault="00AF1BAD" w:rsidP="00AF1BAD">
      <w:r w:rsidRPr="00AF1BAD">
        <w:t>└── Basecamp</w:t>
      </w:r>
    </w:p>
    <w:p w14:paraId="4D7320CC" w14:textId="77777777" w:rsidR="00AF1BAD" w:rsidRPr="00AF1BAD" w:rsidRDefault="00AF1BAD" w:rsidP="00AF1BAD">
      <w:pPr>
        <w:rPr>
          <w:b/>
          <w:bCs/>
        </w:rPr>
      </w:pPr>
      <w:r w:rsidRPr="00AF1BAD">
        <w:rPr>
          <w:b/>
          <w:bCs/>
        </w:rPr>
        <w:t>4.6 Communication &amp; Collaboration</w:t>
      </w:r>
    </w:p>
    <w:p w14:paraId="54BE0547" w14:textId="77777777" w:rsidR="00AF1BAD" w:rsidRPr="00AF1BAD" w:rsidRDefault="00AF1BAD" w:rsidP="00AF1BAD">
      <w:r w:rsidRPr="00AF1BAD">
        <w:t>Documentation:</w:t>
      </w:r>
    </w:p>
    <w:p w14:paraId="18DD6676"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Microsoft Office Suite</w:t>
      </w:r>
    </w:p>
    <w:p w14:paraId="00B08567"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Google Workspace</w:t>
      </w:r>
    </w:p>
    <w:p w14:paraId="0EFA6D4E"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Confluence</w:t>
      </w:r>
    </w:p>
    <w:p w14:paraId="383FF53F"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Notion</w:t>
      </w:r>
    </w:p>
    <w:p w14:paraId="08B041C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Slack - Team communication</w:t>
      </w:r>
    </w:p>
    <w:p w14:paraId="6CD9116A" w14:textId="77777777" w:rsidR="00AF1BAD" w:rsidRPr="00AF1BAD" w:rsidRDefault="00AF1BAD" w:rsidP="00AF1BAD">
      <w:r w:rsidRPr="00AF1BAD">
        <w:t>└── Microsoft Teams</w:t>
      </w:r>
    </w:p>
    <w:p w14:paraId="5E7DF555" w14:textId="77777777" w:rsidR="00AF1BAD" w:rsidRPr="00AF1BAD" w:rsidRDefault="00AF1BAD" w:rsidP="00AF1BAD"/>
    <w:p w14:paraId="2139B864" w14:textId="77777777" w:rsidR="00AF1BAD" w:rsidRPr="00AF1BAD" w:rsidRDefault="00AF1BAD" w:rsidP="00AF1BAD">
      <w:r w:rsidRPr="00AF1BAD">
        <w:t>Screen Recording:</w:t>
      </w:r>
    </w:p>
    <w:p w14:paraId="3E638721"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Loom - Quick video explanations</w:t>
      </w:r>
    </w:p>
    <w:p w14:paraId="0B43DCA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Camtasia - Professional recordings</w:t>
      </w:r>
    </w:p>
    <w:p w14:paraId="45758A9A" w14:textId="77777777" w:rsidR="00AF1BAD" w:rsidRPr="00AF1BAD" w:rsidRDefault="00AF1BAD" w:rsidP="00AF1BAD">
      <w:r w:rsidRPr="00AF1BAD">
        <w:t>└── OBS Studio - Free recording</w:t>
      </w:r>
    </w:p>
    <w:p w14:paraId="495300CC" w14:textId="77777777" w:rsidR="00AF1BAD" w:rsidRPr="00AF1BAD" w:rsidRDefault="00AF1BAD" w:rsidP="00AF1BAD">
      <w:pPr>
        <w:rPr>
          <w:b/>
          <w:bCs/>
        </w:rPr>
      </w:pPr>
      <w:r w:rsidRPr="00AF1BAD">
        <w:rPr>
          <w:b/>
          <w:bCs/>
        </w:rPr>
        <w:t>4.7 Testing Tools</w:t>
      </w:r>
    </w:p>
    <w:p w14:paraId="10527D8F" w14:textId="77777777" w:rsidR="00AF1BAD" w:rsidRPr="00AF1BAD" w:rsidRDefault="00AF1BAD" w:rsidP="00AF1BAD">
      <w:r w:rsidRPr="00AF1BAD">
        <w:t>Test Management:</w:t>
      </w:r>
    </w:p>
    <w:p w14:paraId="47A79C8F"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TestRail</w:t>
      </w:r>
    </w:p>
    <w:p w14:paraId="042DE9FA"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Zephyr</w:t>
      </w:r>
    </w:p>
    <w:p w14:paraId="7075CEFE" w14:textId="77777777" w:rsidR="00AF1BAD" w:rsidRPr="00AF1BAD" w:rsidRDefault="00AF1BAD" w:rsidP="00AF1BAD">
      <w:r w:rsidRPr="00AF1BAD">
        <w:rPr>
          <w:rFonts w:ascii="MS Gothic" w:eastAsia="MS Gothic" w:hAnsi="MS Gothic" w:cs="MS Gothic" w:hint="eastAsia"/>
        </w:rPr>
        <w:lastRenderedPageBreak/>
        <w:t>├</w:t>
      </w:r>
      <w:r w:rsidRPr="00AF1BAD">
        <w:rPr>
          <w:rFonts w:ascii="Aptos" w:hAnsi="Aptos" w:cs="Aptos"/>
        </w:rPr>
        <w:t>──</w:t>
      </w:r>
      <w:r w:rsidRPr="00AF1BAD">
        <w:t xml:space="preserve"> qTest</w:t>
      </w:r>
    </w:p>
    <w:p w14:paraId="7292E8CC" w14:textId="77777777" w:rsidR="00AF1BAD" w:rsidRPr="00AF1BAD" w:rsidRDefault="00AF1BAD" w:rsidP="00AF1BAD">
      <w:r w:rsidRPr="00AF1BAD">
        <w:t>└── Azure Test Plans</w:t>
      </w:r>
    </w:p>
    <w:p w14:paraId="08F9C423" w14:textId="77777777" w:rsidR="00AF1BAD" w:rsidRPr="00AF1BAD" w:rsidRDefault="00AF1BAD" w:rsidP="00AF1BAD"/>
    <w:p w14:paraId="70E62716" w14:textId="77777777" w:rsidR="00AF1BAD" w:rsidRPr="00AF1BAD" w:rsidRDefault="00AF1BAD" w:rsidP="00AF1BAD">
      <w:r w:rsidRPr="00AF1BAD">
        <w:t>API Testing:</w:t>
      </w:r>
    </w:p>
    <w:p w14:paraId="487675EC"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Postman - API testing</w:t>
      </w:r>
    </w:p>
    <w:p w14:paraId="0396AD30"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Insomnia</w:t>
      </w:r>
    </w:p>
    <w:p w14:paraId="467EC4BB" w14:textId="77777777" w:rsidR="00AF1BAD" w:rsidRPr="00AF1BAD" w:rsidRDefault="00AF1BAD" w:rsidP="00AF1BAD">
      <w:r w:rsidRPr="00AF1BAD">
        <w:t>└── SoapUI</w:t>
      </w:r>
    </w:p>
    <w:p w14:paraId="084E1FEA" w14:textId="77777777" w:rsidR="00AF1BAD" w:rsidRPr="00AF1BAD" w:rsidRDefault="00AF1BAD" w:rsidP="00AF1BAD">
      <w:r w:rsidRPr="00AF1BAD">
        <w:pict w14:anchorId="5CD4AA07">
          <v:rect id="_x0000_i1095" style="width:0;height:1.5pt" o:hralign="center" o:hrstd="t" o:hr="t" fillcolor="#a0a0a0" stroked="f"/>
        </w:pict>
      </w:r>
    </w:p>
    <w:p w14:paraId="382B0FA7" w14:textId="77777777" w:rsidR="00AF1BAD" w:rsidRPr="00AF1BAD" w:rsidRDefault="00AF1BAD" w:rsidP="00AF1BAD">
      <w:pPr>
        <w:rPr>
          <w:b/>
          <w:bCs/>
        </w:rPr>
      </w:pPr>
      <w:r w:rsidRPr="00AF1BAD">
        <w:rPr>
          <w:b/>
          <w:bCs/>
        </w:rPr>
        <w:t>5. CAREER PATH CHO BA</w:t>
      </w:r>
    </w:p>
    <w:p w14:paraId="6704439F" w14:textId="77777777" w:rsidR="00AF1BAD" w:rsidRPr="00AF1BAD" w:rsidRDefault="00AF1BAD" w:rsidP="00AF1BAD">
      <w:pPr>
        <w:rPr>
          <w:b/>
          <w:bCs/>
        </w:rPr>
      </w:pPr>
      <w:r w:rsidRPr="00AF1BAD">
        <w:rPr>
          <w:b/>
          <w:bCs/>
        </w:rPr>
        <w:t>5.1 Entry Level (0-2 years)</w:t>
      </w:r>
    </w:p>
    <w:p w14:paraId="29A30F51" w14:textId="77777777" w:rsidR="00AF1BAD" w:rsidRPr="00AF1BAD" w:rsidRDefault="00AF1BAD" w:rsidP="00AF1BAD">
      <w:r w:rsidRPr="00AF1BAD">
        <w:t>Positions:</w:t>
      </w:r>
    </w:p>
    <w:p w14:paraId="6F8F671F"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Junior Business Analyst</w:t>
      </w:r>
    </w:p>
    <w:p w14:paraId="6B740227"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Associate Business Analyst  </w:t>
      </w:r>
    </w:p>
    <w:p w14:paraId="5C836F9A"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Business Analyst Intern</w:t>
      </w:r>
    </w:p>
    <w:p w14:paraId="395D5444" w14:textId="77777777" w:rsidR="00AF1BAD" w:rsidRPr="00AF1BAD" w:rsidRDefault="00AF1BAD" w:rsidP="00AF1BAD">
      <w:r w:rsidRPr="00AF1BAD">
        <w:t>└── Requirements Analyst</w:t>
      </w:r>
    </w:p>
    <w:p w14:paraId="4C768F11" w14:textId="77777777" w:rsidR="00AF1BAD" w:rsidRPr="00AF1BAD" w:rsidRDefault="00AF1BAD" w:rsidP="00AF1BAD"/>
    <w:p w14:paraId="7B5B5B42" w14:textId="77777777" w:rsidR="00AF1BAD" w:rsidRPr="00AF1BAD" w:rsidRDefault="00AF1BAD" w:rsidP="00AF1BAD">
      <w:r w:rsidRPr="00AF1BAD">
        <w:t>Responsibilities:</w:t>
      </w:r>
    </w:p>
    <w:p w14:paraId="7AC8FC3E"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Gather simple requirements</w:t>
      </w:r>
    </w:p>
    <w:p w14:paraId="0B81CDB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Document processes</w:t>
      </w:r>
    </w:p>
    <w:p w14:paraId="0DBE7ED7"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Support senior BAs</w:t>
      </w:r>
    </w:p>
    <w:p w14:paraId="6014B3E7"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Create basic documentation</w:t>
      </w:r>
    </w:p>
    <w:p w14:paraId="15468ECB" w14:textId="77777777" w:rsidR="00AF1BAD" w:rsidRPr="00AF1BAD" w:rsidRDefault="00AF1BAD" w:rsidP="00AF1BAD">
      <w:r w:rsidRPr="00AF1BAD">
        <w:t>└── Participate in testing</w:t>
      </w:r>
    </w:p>
    <w:p w14:paraId="4EE0CE79" w14:textId="77777777" w:rsidR="00AF1BAD" w:rsidRPr="00AF1BAD" w:rsidRDefault="00AF1BAD" w:rsidP="00AF1BAD">
      <w:pPr>
        <w:rPr>
          <w:b/>
          <w:bCs/>
        </w:rPr>
      </w:pPr>
      <w:r w:rsidRPr="00AF1BAD">
        <w:rPr>
          <w:b/>
          <w:bCs/>
        </w:rPr>
        <w:t>5.2 Mid-Level (2-5 years)</w:t>
      </w:r>
    </w:p>
    <w:p w14:paraId="215DD1CC" w14:textId="77777777" w:rsidR="00AF1BAD" w:rsidRPr="00AF1BAD" w:rsidRDefault="00AF1BAD" w:rsidP="00AF1BAD">
      <w:r w:rsidRPr="00AF1BAD">
        <w:t>Positions:</w:t>
      </w:r>
    </w:p>
    <w:p w14:paraId="274650C8"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Business Analyst</w:t>
      </w:r>
    </w:p>
    <w:p w14:paraId="4F95E20C" w14:textId="77777777" w:rsidR="00AF1BAD" w:rsidRPr="00AF1BAD" w:rsidRDefault="00AF1BAD" w:rsidP="00AF1BAD">
      <w:r w:rsidRPr="00AF1BAD">
        <w:rPr>
          <w:rFonts w:ascii="MS Gothic" w:eastAsia="MS Gothic" w:hAnsi="MS Gothic" w:cs="MS Gothic" w:hint="eastAsia"/>
        </w:rPr>
        <w:lastRenderedPageBreak/>
        <w:t>├</w:t>
      </w:r>
      <w:r w:rsidRPr="00AF1BAD">
        <w:rPr>
          <w:rFonts w:ascii="Aptos" w:hAnsi="Aptos" w:cs="Aptos"/>
        </w:rPr>
        <w:t>──</w:t>
      </w:r>
      <w:r w:rsidRPr="00AF1BAD">
        <w:t xml:space="preserve"> Senior Business Analyst</w:t>
      </w:r>
    </w:p>
    <w:p w14:paraId="440DB496"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Functional Analyst</w:t>
      </w:r>
    </w:p>
    <w:p w14:paraId="5CD5AA3E" w14:textId="77777777" w:rsidR="00AF1BAD" w:rsidRPr="00AF1BAD" w:rsidRDefault="00AF1BAD" w:rsidP="00AF1BAD">
      <w:r w:rsidRPr="00AF1BAD">
        <w:t>└── Process Analyst</w:t>
      </w:r>
    </w:p>
    <w:p w14:paraId="0BF0FEDE" w14:textId="77777777" w:rsidR="00AF1BAD" w:rsidRPr="00AF1BAD" w:rsidRDefault="00AF1BAD" w:rsidP="00AF1BAD"/>
    <w:p w14:paraId="376E452B" w14:textId="77777777" w:rsidR="00AF1BAD" w:rsidRPr="00AF1BAD" w:rsidRDefault="00AF1BAD" w:rsidP="00AF1BAD">
      <w:r w:rsidRPr="00AF1BAD">
        <w:t>Responsibilities:</w:t>
      </w:r>
    </w:p>
    <w:p w14:paraId="1C605725"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Lead requirements gathering</w:t>
      </w:r>
    </w:p>
    <w:p w14:paraId="36FBD5B9"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Manage stakeholder relationships</w:t>
      </w:r>
    </w:p>
    <w:p w14:paraId="7642E548"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Design solutions</w:t>
      </w:r>
    </w:p>
    <w:p w14:paraId="7F62FB81"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Mentor junior team members</w:t>
      </w:r>
    </w:p>
    <w:p w14:paraId="135789EA" w14:textId="77777777" w:rsidR="00AF1BAD" w:rsidRPr="00AF1BAD" w:rsidRDefault="00AF1BAD" w:rsidP="00AF1BAD">
      <w:r w:rsidRPr="00AF1BAD">
        <w:t>└── Lead UAT activities</w:t>
      </w:r>
    </w:p>
    <w:p w14:paraId="205287D6" w14:textId="77777777" w:rsidR="00AF1BAD" w:rsidRPr="00AF1BAD" w:rsidRDefault="00AF1BAD" w:rsidP="00AF1BAD">
      <w:pPr>
        <w:rPr>
          <w:b/>
          <w:bCs/>
        </w:rPr>
      </w:pPr>
      <w:r w:rsidRPr="00AF1BAD">
        <w:rPr>
          <w:b/>
          <w:bCs/>
        </w:rPr>
        <w:t>5.3 Senior Level (5+ years)</w:t>
      </w:r>
    </w:p>
    <w:p w14:paraId="1931EE91" w14:textId="77777777" w:rsidR="00AF1BAD" w:rsidRPr="00AF1BAD" w:rsidRDefault="00AF1BAD" w:rsidP="00AF1BAD">
      <w:r w:rsidRPr="00AF1BAD">
        <w:t>Positions:</w:t>
      </w:r>
    </w:p>
    <w:p w14:paraId="2B99F1A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Lead Business Analyst</w:t>
      </w:r>
    </w:p>
    <w:p w14:paraId="4BD7E690"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Principal Business Analyst</w:t>
      </w:r>
    </w:p>
    <w:p w14:paraId="34B4EED1"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Solution Architect</w:t>
      </w:r>
    </w:p>
    <w:p w14:paraId="1C3A8CD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Business Consultant</w:t>
      </w:r>
    </w:p>
    <w:p w14:paraId="0D3AB1F6" w14:textId="77777777" w:rsidR="00AF1BAD" w:rsidRPr="00AF1BAD" w:rsidRDefault="00AF1BAD" w:rsidP="00AF1BAD">
      <w:r w:rsidRPr="00AF1BAD">
        <w:t>└── Product Owner</w:t>
      </w:r>
    </w:p>
    <w:p w14:paraId="1FC9DC46" w14:textId="77777777" w:rsidR="00AF1BAD" w:rsidRPr="00AF1BAD" w:rsidRDefault="00AF1BAD" w:rsidP="00AF1BAD"/>
    <w:p w14:paraId="1E141BDC" w14:textId="77777777" w:rsidR="00AF1BAD" w:rsidRPr="00AF1BAD" w:rsidRDefault="00AF1BAD" w:rsidP="00AF1BAD">
      <w:r w:rsidRPr="00AF1BAD">
        <w:t>Responsibilities:</w:t>
      </w:r>
    </w:p>
    <w:p w14:paraId="047D83C5"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Lead large, complex projects</w:t>
      </w:r>
    </w:p>
    <w:p w14:paraId="5E34BC8F"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Develop solution strategy</w:t>
      </w:r>
    </w:p>
    <w:p w14:paraId="2832A94B"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Manage BA teams</w:t>
      </w:r>
    </w:p>
    <w:p w14:paraId="3A9578F0"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Drive organizational change</w:t>
      </w:r>
    </w:p>
    <w:p w14:paraId="134D6F19" w14:textId="77777777" w:rsidR="00AF1BAD" w:rsidRPr="00AF1BAD" w:rsidRDefault="00AF1BAD" w:rsidP="00AF1BAD">
      <w:r w:rsidRPr="00AF1BAD">
        <w:t>└── Client relationship management</w:t>
      </w:r>
    </w:p>
    <w:p w14:paraId="1CABD8BE" w14:textId="77777777" w:rsidR="00AF1BAD" w:rsidRPr="00AF1BAD" w:rsidRDefault="00AF1BAD" w:rsidP="00AF1BAD">
      <w:pPr>
        <w:rPr>
          <w:b/>
          <w:bCs/>
        </w:rPr>
      </w:pPr>
      <w:r w:rsidRPr="00AF1BAD">
        <w:rPr>
          <w:b/>
          <w:bCs/>
        </w:rPr>
        <w:t>5.4 Leadership Roles (7+ years)</w:t>
      </w:r>
    </w:p>
    <w:p w14:paraId="07A6AF84" w14:textId="77777777" w:rsidR="00AF1BAD" w:rsidRPr="00AF1BAD" w:rsidRDefault="00AF1BAD" w:rsidP="00AF1BAD">
      <w:r w:rsidRPr="00AF1BAD">
        <w:lastRenderedPageBreak/>
        <w:t>Positions:</w:t>
      </w:r>
    </w:p>
    <w:p w14:paraId="20A8212A"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BA Manager/Director</w:t>
      </w:r>
    </w:p>
    <w:p w14:paraId="6D0D034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Product Manager</w:t>
      </w:r>
    </w:p>
    <w:p w14:paraId="27447FE9"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Program Manager</w:t>
      </w:r>
    </w:p>
    <w:p w14:paraId="09EBC685"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Business Transformation Manager</w:t>
      </w:r>
    </w:p>
    <w:p w14:paraId="352B8AA0" w14:textId="77777777" w:rsidR="00AF1BAD" w:rsidRPr="00AF1BAD" w:rsidRDefault="00AF1BAD" w:rsidP="00AF1BAD">
      <w:r w:rsidRPr="00AF1BAD">
        <w:t>└── Chief Business Officer</w:t>
      </w:r>
    </w:p>
    <w:p w14:paraId="6271D957" w14:textId="77777777" w:rsidR="00AF1BAD" w:rsidRPr="00AF1BAD" w:rsidRDefault="00AF1BAD" w:rsidP="00AF1BAD"/>
    <w:p w14:paraId="44ABC7CE" w14:textId="77777777" w:rsidR="00AF1BAD" w:rsidRPr="00AF1BAD" w:rsidRDefault="00AF1BAD" w:rsidP="00AF1BAD">
      <w:r w:rsidRPr="00AF1BAD">
        <w:t>Focus Areas:</w:t>
      </w:r>
    </w:p>
    <w:p w14:paraId="0D1D049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Team leadership</w:t>
      </w:r>
    </w:p>
    <w:p w14:paraId="2D4553F8"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Strategic planning</w:t>
      </w:r>
    </w:p>
    <w:p w14:paraId="57B31F65"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Budget management</w:t>
      </w:r>
    </w:p>
    <w:p w14:paraId="0DC8386A"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Organizational transformation</w:t>
      </w:r>
    </w:p>
    <w:p w14:paraId="5529025D" w14:textId="77777777" w:rsidR="00AF1BAD" w:rsidRPr="00AF1BAD" w:rsidRDefault="00AF1BAD" w:rsidP="00AF1BAD">
      <w:r w:rsidRPr="00AF1BAD">
        <w:t>└── Executive stakeholder management</w:t>
      </w:r>
    </w:p>
    <w:p w14:paraId="214C8B0B" w14:textId="77777777" w:rsidR="00AF1BAD" w:rsidRPr="00AF1BAD" w:rsidRDefault="00AF1BAD" w:rsidP="00AF1BAD">
      <w:r w:rsidRPr="00AF1BAD">
        <w:pict w14:anchorId="658BC873">
          <v:rect id="_x0000_i1096" style="width:0;height:1.5pt" o:hralign="center" o:hrstd="t" o:hr="t" fillcolor="#a0a0a0" stroked="f"/>
        </w:pict>
      </w:r>
    </w:p>
    <w:p w14:paraId="107EF5FF" w14:textId="77777777" w:rsidR="00AF1BAD" w:rsidRPr="00AF1BAD" w:rsidRDefault="00AF1BAD" w:rsidP="00AF1BAD">
      <w:pPr>
        <w:rPr>
          <w:b/>
          <w:bCs/>
        </w:rPr>
      </w:pPr>
      <w:r w:rsidRPr="00AF1BAD">
        <w:rPr>
          <w:b/>
          <w:bCs/>
        </w:rPr>
        <w:t>6. INDUSTRY SPECIALIZATIONS</w:t>
      </w:r>
    </w:p>
    <w:p w14:paraId="71AFF8AC" w14:textId="77777777" w:rsidR="00AF1BAD" w:rsidRPr="00AF1BAD" w:rsidRDefault="00AF1BAD" w:rsidP="00AF1BAD">
      <w:pPr>
        <w:rPr>
          <w:b/>
          <w:bCs/>
        </w:rPr>
      </w:pPr>
      <w:r w:rsidRPr="00AF1BAD">
        <w:rPr>
          <w:b/>
          <w:bCs/>
        </w:rPr>
        <w:t>6.1 Vertical Domains</w:t>
      </w:r>
    </w:p>
    <w:p w14:paraId="06E3D1CE" w14:textId="77777777" w:rsidR="00AF1BAD" w:rsidRPr="00AF1BAD" w:rsidRDefault="00AF1BAD" w:rsidP="00AF1BAD">
      <w:r w:rsidRPr="00AF1BAD">
        <w:t>Financial Services:</w:t>
      </w:r>
    </w:p>
    <w:p w14:paraId="6CF46DE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Banking &amp; Insurance</w:t>
      </w:r>
    </w:p>
    <w:p w14:paraId="782A0FBC"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Investment Management</w:t>
      </w:r>
    </w:p>
    <w:p w14:paraId="00AA9C35"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Fintech &amp; Payments</w:t>
      </w:r>
    </w:p>
    <w:p w14:paraId="2C3748F0" w14:textId="77777777" w:rsidR="00AF1BAD" w:rsidRPr="00AF1BAD" w:rsidRDefault="00AF1BAD" w:rsidP="00AF1BAD">
      <w:r w:rsidRPr="00AF1BAD">
        <w:t>└── Regulatory Compliance</w:t>
      </w:r>
    </w:p>
    <w:p w14:paraId="5FF5F50E" w14:textId="77777777" w:rsidR="00AF1BAD" w:rsidRPr="00AF1BAD" w:rsidRDefault="00AF1BAD" w:rsidP="00AF1BAD"/>
    <w:p w14:paraId="79C70591" w14:textId="77777777" w:rsidR="00AF1BAD" w:rsidRPr="00AF1BAD" w:rsidRDefault="00AF1BAD" w:rsidP="00AF1BAD">
      <w:r w:rsidRPr="00AF1BAD">
        <w:t>Healthcare:</w:t>
      </w:r>
    </w:p>
    <w:p w14:paraId="632D8E59"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Electronic Health Records (EHR)</w:t>
      </w:r>
    </w:p>
    <w:p w14:paraId="65BAE42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Medical Devices</w:t>
      </w:r>
    </w:p>
    <w:p w14:paraId="4DCF23ED" w14:textId="77777777" w:rsidR="00AF1BAD" w:rsidRPr="00AF1BAD" w:rsidRDefault="00AF1BAD" w:rsidP="00AF1BAD">
      <w:r w:rsidRPr="00AF1BAD">
        <w:rPr>
          <w:rFonts w:ascii="MS Gothic" w:eastAsia="MS Gothic" w:hAnsi="MS Gothic" w:cs="MS Gothic" w:hint="eastAsia"/>
        </w:rPr>
        <w:lastRenderedPageBreak/>
        <w:t>├</w:t>
      </w:r>
      <w:r w:rsidRPr="00AF1BAD">
        <w:rPr>
          <w:rFonts w:ascii="Aptos" w:hAnsi="Aptos" w:cs="Aptos"/>
        </w:rPr>
        <w:t>──</w:t>
      </w:r>
      <w:r w:rsidRPr="00AF1BAD">
        <w:t xml:space="preserve"> Healthcare Analytics</w:t>
      </w:r>
    </w:p>
    <w:p w14:paraId="1EA215B0" w14:textId="77777777" w:rsidR="00AF1BAD" w:rsidRPr="00AF1BAD" w:rsidRDefault="00AF1BAD" w:rsidP="00AF1BAD">
      <w:r w:rsidRPr="00AF1BAD">
        <w:t>└── Telemedicine</w:t>
      </w:r>
    </w:p>
    <w:p w14:paraId="4B26CB91" w14:textId="77777777" w:rsidR="00AF1BAD" w:rsidRPr="00AF1BAD" w:rsidRDefault="00AF1BAD" w:rsidP="00AF1BAD"/>
    <w:p w14:paraId="2A5C5038" w14:textId="77777777" w:rsidR="00AF1BAD" w:rsidRPr="00AF1BAD" w:rsidRDefault="00AF1BAD" w:rsidP="00AF1BAD">
      <w:r w:rsidRPr="00AF1BAD">
        <w:t>Retail &amp; E-commerce:</w:t>
      </w:r>
    </w:p>
    <w:p w14:paraId="327E4651"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Supply Chain Management</w:t>
      </w:r>
    </w:p>
    <w:p w14:paraId="315C605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Customer Experience</w:t>
      </w:r>
    </w:p>
    <w:p w14:paraId="3FE83442"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Inventory Management</w:t>
      </w:r>
    </w:p>
    <w:p w14:paraId="4A29953A" w14:textId="77777777" w:rsidR="00AF1BAD" w:rsidRPr="00AF1BAD" w:rsidRDefault="00AF1BAD" w:rsidP="00AF1BAD">
      <w:r w:rsidRPr="00AF1BAD">
        <w:t>└── Digital Commerce</w:t>
      </w:r>
    </w:p>
    <w:p w14:paraId="384EB653" w14:textId="77777777" w:rsidR="00AF1BAD" w:rsidRPr="00AF1BAD" w:rsidRDefault="00AF1BAD" w:rsidP="00AF1BAD"/>
    <w:p w14:paraId="3EB56957" w14:textId="77777777" w:rsidR="00AF1BAD" w:rsidRPr="00AF1BAD" w:rsidRDefault="00AF1BAD" w:rsidP="00AF1BAD">
      <w:r w:rsidRPr="00AF1BAD">
        <w:t>Manufacturing:</w:t>
      </w:r>
    </w:p>
    <w:p w14:paraId="50970A9E"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ERP Systems</w:t>
      </w:r>
    </w:p>
    <w:p w14:paraId="4D7F2B56"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Supply Chain Optimization</w:t>
      </w:r>
    </w:p>
    <w:p w14:paraId="22AE5737"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Quality Management</w:t>
      </w:r>
    </w:p>
    <w:p w14:paraId="15548BB6" w14:textId="77777777" w:rsidR="00AF1BAD" w:rsidRPr="00AF1BAD" w:rsidRDefault="00AF1BAD" w:rsidP="00AF1BAD">
      <w:r w:rsidRPr="00AF1BAD">
        <w:t>└── Industrial IoT</w:t>
      </w:r>
    </w:p>
    <w:p w14:paraId="67807778" w14:textId="77777777" w:rsidR="00AF1BAD" w:rsidRPr="00AF1BAD" w:rsidRDefault="00AF1BAD" w:rsidP="00AF1BAD">
      <w:pPr>
        <w:rPr>
          <w:b/>
          <w:bCs/>
        </w:rPr>
      </w:pPr>
      <w:r w:rsidRPr="00AF1BAD">
        <w:rPr>
          <w:b/>
          <w:bCs/>
        </w:rPr>
        <w:t>6.2 Technical Specializations</w:t>
      </w:r>
    </w:p>
    <w:p w14:paraId="467412D5" w14:textId="77777777" w:rsidR="00AF1BAD" w:rsidRPr="00AF1BAD" w:rsidRDefault="00AF1BAD" w:rsidP="00AF1BAD">
      <w:r w:rsidRPr="00AF1BAD">
        <w:t>Data &amp; Analytics:</w:t>
      </w:r>
    </w:p>
    <w:p w14:paraId="6E033FDB"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Data Warehousing</w:t>
      </w:r>
    </w:p>
    <w:p w14:paraId="0DB5A388"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Business Intelligence</w:t>
      </w:r>
    </w:p>
    <w:p w14:paraId="0C4F4C56"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Big Data Solutions</w:t>
      </w:r>
    </w:p>
    <w:p w14:paraId="59302DFF" w14:textId="77777777" w:rsidR="00AF1BAD" w:rsidRPr="00AF1BAD" w:rsidRDefault="00AF1BAD" w:rsidP="00AF1BAD">
      <w:r w:rsidRPr="00AF1BAD">
        <w:t>└── Machine Learning Applications</w:t>
      </w:r>
    </w:p>
    <w:p w14:paraId="286176AA" w14:textId="77777777" w:rsidR="00AF1BAD" w:rsidRPr="00AF1BAD" w:rsidRDefault="00AF1BAD" w:rsidP="00AF1BAD"/>
    <w:p w14:paraId="3E12283B" w14:textId="77777777" w:rsidR="00AF1BAD" w:rsidRPr="00AF1BAD" w:rsidRDefault="00AF1BAD" w:rsidP="00AF1BAD">
      <w:r w:rsidRPr="00AF1BAD">
        <w:t>Digital Transformation:</w:t>
      </w:r>
    </w:p>
    <w:p w14:paraId="599E3C6B"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Cloud Migration</w:t>
      </w:r>
    </w:p>
    <w:p w14:paraId="2680BEAC"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API Integration</w:t>
      </w:r>
    </w:p>
    <w:p w14:paraId="341F923E"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Microservices Architecture</w:t>
      </w:r>
    </w:p>
    <w:p w14:paraId="3A3A327C" w14:textId="77777777" w:rsidR="00AF1BAD" w:rsidRPr="00AF1BAD" w:rsidRDefault="00AF1BAD" w:rsidP="00AF1BAD">
      <w:r w:rsidRPr="00AF1BAD">
        <w:lastRenderedPageBreak/>
        <w:t>└── Digital Customer Experience</w:t>
      </w:r>
    </w:p>
    <w:p w14:paraId="65AF9058" w14:textId="77777777" w:rsidR="00AF1BAD" w:rsidRPr="00AF1BAD" w:rsidRDefault="00AF1BAD" w:rsidP="00AF1BAD"/>
    <w:p w14:paraId="1B415CE2" w14:textId="77777777" w:rsidR="00AF1BAD" w:rsidRPr="00AF1BAD" w:rsidRDefault="00AF1BAD" w:rsidP="00AF1BAD">
      <w:r w:rsidRPr="00AF1BAD">
        <w:t>Enterprise Software:</w:t>
      </w:r>
    </w:p>
    <w:p w14:paraId="35950692"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ERP Implementation (SAP, Oracle)</w:t>
      </w:r>
    </w:p>
    <w:p w14:paraId="3129D8EB"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CRM Systems (Salesforce)</w:t>
      </w:r>
    </w:p>
    <w:p w14:paraId="2D738CF5"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HR Systems (Workday)</w:t>
      </w:r>
    </w:p>
    <w:p w14:paraId="44F367D3" w14:textId="77777777" w:rsidR="00AF1BAD" w:rsidRPr="00AF1BAD" w:rsidRDefault="00AF1BAD" w:rsidP="00AF1BAD">
      <w:r w:rsidRPr="00AF1BAD">
        <w:t>└── Financial Systems</w:t>
      </w:r>
    </w:p>
    <w:p w14:paraId="48E2D4CE" w14:textId="77777777" w:rsidR="00AF1BAD" w:rsidRPr="00AF1BAD" w:rsidRDefault="00AF1BAD" w:rsidP="00AF1BAD">
      <w:r w:rsidRPr="00AF1BAD">
        <w:pict w14:anchorId="3E95D1EC">
          <v:rect id="_x0000_i1097" style="width:0;height:1.5pt" o:hralign="center" o:hrstd="t" o:hr="t" fillcolor="#a0a0a0" stroked="f"/>
        </w:pict>
      </w:r>
    </w:p>
    <w:p w14:paraId="410AC3CB" w14:textId="77777777" w:rsidR="00AF1BAD" w:rsidRPr="00AF1BAD" w:rsidRDefault="00AF1BAD" w:rsidP="00AF1BAD">
      <w:pPr>
        <w:rPr>
          <w:b/>
          <w:bCs/>
        </w:rPr>
      </w:pPr>
      <w:r w:rsidRPr="00AF1BAD">
        <w:rPr>
          <w:b/>
          <w:bCs/>
        </w:rPr>
        <w:t>7. CERTIFICATION PATHS</w:t>
      </w:r>
    </w:p>
    <w:p w14:paraId="55061E3C" w14:textId="77777777" w:rsidR="00AF1BAD" w:rsidRPr="00AF1BAD" w:rsidRDefault="00AF1BAD" w:rsidP="00AF1BAD">
      <w:pPr>
        <w:rPr>
          <w:b/>
          <w:bCs/>
        </w:rPr>
      </w:pPr>
      <w:r w:rsidRPr="00AF1BAD">
        <w:rPr>
          <w:b/>
          <w:bCs/>
        </w:rPr>
        <w:t>7.1 General BA Certifications</w:t>
      </w:r>
    </w:p>
    <w:p w14:paraId="66C2B551" w14:textId="77777777" w:rsidR="00AF1BAD" w:rsidRPr="00AF1BAD" w:rsidRDefault="00AF1BAD" w:rsidP="00AF1BAD">
      <w:r w:rsidRPr="00AF1BAD">
        <w:t>IIBA (International Institute of Business Analysis):</w:t>
      </w:r>
    </w:p>
    <w:p w14:paraId="56B2D63E"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CCBA (Certification of Capability in Business Analysis)</w:t>
      </w:r>
    </w:p>
    <w:p w14:paraId="25D1DEFE"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CBAP (Certified Business Analysis Professional)</w:t>
      </w:r>
    </w:p>
    <w:p w14:paraId="7F648146" w14:textId="77777777" w:rsidR="00AF1BAD" w:rsidRPr="00AF1BAD" w:rsidRDefault="00AF1BAD" w:rsidP="00AF1BAD">
      <w:r w:rsidRPr="00AF1BAD">
        <w:t>└── AAC (Agile Analysis Certification)</w:t>
      </w:r>
    </w:p>
    <w:p w14:paraId="4DC053D0" w14:textId="77777777" w:rsidR="00AF1BAD" w:rsidRPr="00AF1BAD" w:rsidRDefault="00AF1BAD" w:rsidP="00AF1BAD"/>
    <w:p w14:paraId="665C364A" w14:textId="77777777" w:rsidR="00AF1BAD" w:rsidRPr="00AF1BAD" w:rsidRDefault="00AF1BAD" w:rsidP="00AF1BAD">
      <w:r w:rsidRPr="00AF1BAD">
        <w:t>PMI (Project Management Institute):</w:t>
      </w:r>
    </w:p>
    <w:p w14:paraId="7A9BAC0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PMI-PBA (Professional in Business Analysis)</w:t>
      </w:r>
    </w:p>
    <w:p w14:paraId="41230E50" w14:textId="77777777" w:rsidR="00AF1BAD" w:rsidRPr="00AF1BAD" w:rsidRDefault="00AF1BAD" w:rsidP="00AF1BAD">
      <w:r w:rsidRPr="00AF1BAD">
        <w:t>└── PMP (Project Management Professional)</w:t>
      </w:r>
    </w:p>
    <w:p w14:paraId="78E8EC73" w14:textId="77777777" w:rsidR="00AF1BAD" w:rsidRPr="00AF1BAD" w:rsidRDefault="00AF1BAD" w:rsidP="00AF1BAD"/>
    <w:p w14:paraId="1AC3EC5E" w14:textId="77777777" w:rsidR="00AF1BAD" w:rsidRPr="00AF1BAD" w:rsidRDefault="00AF1BAD" w:rsidP="00AF1BAD">
      <w:r w:rsidRPr="00AF1BAD">
        <w:t>Other:</w:t>
      </w:r>
    </w:p>
    <w:p w14:paraId="694F9DE6"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ISEB/BCS Business Analysis</w:t>
      </w:r>
    </w:p>
    <w:p w14:paraId="2E6972E6"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IQBBA (International Qualifications Board for Business Analysis)</w:t>
      </w:r>
    </w:p>
    <w:p w14:paraId="1E699C13" w14:textId="77777777" w:rsidR="00AF1BAD" w:rsidRPr="00AF1BAD" w:rsidRDefault="00AF1BAD" w:rsidP="00AF1BAD">
      <w:r w:rsidRPr="00AF1BAD">
        <w:t>└── Certified Business Analysis Professional (CBAP)</w:t>
      </w:r>
    </w:p>
    <w:p w14:paraId="5495596C" w14:textId="77777777" w:rsidR="00AF1BAD" w:rsidRPr="00AF1BAD" w:rsidRDefault="00AF1BAD" w:rsidP="00AF1BAD">
      <w:pPr>
        <w:rPr>
          <w:b/>
          <w:bCs/>
        </w:rPr>
      </w:pPr>
      <w:r w:rsidRPr="00AF1BAD">
        <w:rPr>
          <w:b/>
          <w:bCs/>
        </w:rPr>
        <w:t>7.2 Technology-Specific Certifications</w:t>
      </w:r>
    </w:p>
    <w:p w14:paraId="009459E2" w14:textId="77777777" w:rsidR="00AF1BAD" w:rsidRPr="00AF1BAD" w:rsidRDefault="00AF1BAD" w:rsidP="00AF1BAD">
      <w:r w:rsidRPr="00AF1BAD">
        <w:t>Agile/Scrum:</w:t>
      </w:r>
    </w:p>
    <w:p w14:paraId="5648D7D1" w14:textId="77777777" w:rsidR="00AF1BAD" w:rsidRPr="00AF1BAD" w:rsidRDefault="00AF1BAD" w:rsidP="00AF1BAD">
      <w:r w:rsidRPr="00AF1BAD">
        <w:rPr>
          <w:rFonts w:ascii="MS Gothic" w:eastAsia="MS Gothic" w:hAnsi="MS Gothic" w:cs="MS Gothic" w:hint="eastAsia"/>
        </w:rPr>
        <w:lastRenderedPageBreak/>
        <w:t>├</w:t>
      </w:r>
      <w:r w:rsidRPr="00AF1BAD">
        <w:rPr>
          <w:rFonts w:ascii="Aptos" w:hAnsi="Aptos" w:cs="Aptos"/>
        </w:rPr>
        <w:t>──</w:t>
      </w:r>
      <w:r w:rsidRPr="00AF1BAD">
        <w:t xml:space="preserve"> Certified Scrum Product Owner (CSPO)</w:t>
      </w:r>
    </w:p>
    <w:p w14:paraId="438C46EA"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Professional Scrum Product Owner (PSPO)</w:t>
      </w:r>
    </w:p>
    <w:p w14:paraId="77896A14" w14:textId="77777777" w:rsidR="00AF1BAD" w:rsidRPr="00AF1BAD" w:rsidRDefault="00AF1BAD" w:rsidP="00AF1BAD">
      <w:r w:rsidRPr="00AF1BAD">
        <w:t>└── SAFe Product Owner/Product Manager</w:t>
      </w:r>
    </w:p>
    <w:p w14:paraId="6DB770C2" w14:textId="77777777" w:rsidR="00AF1BAD" w:rsidRPr="00AF1BAD" w:rsidRDefault="00AF1BAD" w:rsidP="00AF1BAD"/>
    <w:p w14:paraId="316DA71B" w14:textId="77777777" w:rsidR="00AF1BAD" w:rsidRPr="00AF1BAD" w:rsidRDefault="00AF1BAD" w:rsidP="00AF1BAD">
      <w:r w:rsidRPr="00AF1BAD">
        <w:t>Data Analysis:</w:t>
      </w:r>
    </w:p>
    <w:p w14:paraId="56B08E8C"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Microsoft Certified: Data Analyst Associate</w:t>
      </w:r>
    </w:p>
    <w:p w14:paraId="4E598599"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Google Analytics Certified</w:t>
      </w:r>
    </w:p>
    <w:p w14:paraId="5B671845"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Tableau Desktop Specialist</w:t>
      </w:r>
    </w:p>
    <w:p w14:paraId="1D1AF92B" w14:textId="77777777" w:rsidR="00AF1BAD" w:rsidRPr="00AF1BAD" w:rsidRDefault="00AF1BAD" w:rsidP="00AF1BAD">
      <w:r w:rsidRPr="00AF1BAD">
        <w:t>└── Power BI Data Analyst Associate</w:t>
      </w:r>
    </w:p>
    <w:p w14:paraId="2ED5A1E4" w14:textId="77777777" w:rsidR="00AF1BAD" w:rsidRPr="00AF1BAD" w:rsidRDefault="00AF1BAD" w:rsidP="00AF1BAD"/>
    <w:p w14:paraId="54B0754E" w14:textId="77777777" w:rsidR="00AF1BAD" w:rsidRPr="00AF1BAD" w:rsidRDefault="00AF1BAD" w:rsidP="00AF1BAD">
      <w:r w:rsidRPr="00AF1BAD">
        <w:t>Cloud Platforms:</w:t>
      </w:r>
    </w:p>
    <w:p w14:paraId="10910423"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AWS Certified Solutions Architect</w:t>
      </w:r>
    </w:p>
    <w:p w14:paraId="26585B2E"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Microsoft Azure Fundamentals</w:t>
      </w:r>
    </w:p>
    <w:p w14:paraId="26AEAA7C" w14:textId="77777777" w:rsidR="00AF1BAD" w:rsidRPr="00AF1BAD" w:rsidRDefault="00AF1BAD" w:rsidP="00AF1BAD">
      <w:r w:rsidRPr="00AF1BAD">
        <w:t>└── Google Cloud Professional</w:t>
      </w:r>
    </w:p>
    <w:p w14:paraId="15CF286C" w14:textId="77777777" w:rsidR="00AF1BAD" w:rsidRPr="00AF1BAD" w:rsidRDefault="00AF1BAD" w:rsidP="00AF1BAD">
      <w:r w:rsidRPr="00AF1BAD">
        <w:pict w14:anchorId="14A32507">
          <v:rect id="_x0000_i1098" style="width:0;height:1.5pt" o:hralign="center" o:hrstd="t" o:hr="t" fillcolor="#a0a0a0" stroked="f"/>
        </w:pict>
      </w:r>
    </w:p>
    <w:p w14:paraId="474E74C0" w14:textId="77777777" w:rsidR="00AF1BAD" w:rsidRPr="00AF1BAD" w:rsidRDefault="00AF1BAD" w:rsidP="00AF1BAD">
      <w:pPr>
        <w:rPr>
          <w:b/>
          <w:bCs/>
        </w:rPr>
      </w:pPr>
      <w:r w:rsidRPr="00AF1BAD">
        <w:rPr>
          <w:b/>
          <w:bCs/>
        </w:rPr>
        <w:t>8. SALARY EXPECTATIONS (USD - US Market)</w:t>
      </w:r>
    </w:p>
    <w:p w14:paraId="27E1C876" w14:textId="77777777" w:rsidR="00AF1BAD" w:rsidRPr="00AF1BAD" w:rsidRDefault="00AF1BAD" w:rsidP="00AF1BAD">
      <w:pPr>
        <w:rPr>
          <w:b/>
          <w:bCs/>
        </w:rPr>
      </w:pPr>
      <w:r w:rsidRPr="00AF1BAD">
        <w:rPr>
          <w:b/>
          <w:bCs/>
        </w:rPr>
        <w:t>8.1 By Experience Level</w:t>
      </w:r>
    </w:p>
    <w:p w14:paraId="1BD42120" w14:textId="77777777" w:rsidR="00AF1BAD" w:rsidRPr="00AF1BAD" w:rsidRDefault="00AF1BAD" w:rsidP="00AF1BAD">
      <w:r w:rsidRPr="00AF1BAD">
        <w:t>Entry Level (0-2 years):     $55,000 - $75,000</w:t>
      </w:r>
    </w:p>
    <w:p w14:paraId="34077C54" w14:textId="77777777" w:rsidR="00AF1BAD" w:rsidRPr="00AF1BAD" w:rsidRDefault="00AF1BAD" w:rsidP="00AF1BAD">
      <w:r w:rsidRPr="00AF1BAD">
        <w:t xml:space="preserve">Mid-Level (2-5 years):       $75,000 - $100,000  </w:t>
      </w:r>
    </w:p>
    <w:p w14:paraId="1E3962BB" w14:textId="77777777" w:rsidR="00AF1BAD" w:rsidRPr="00AF1BAD" w:rsidRDefault="00AF1BAD" w:rsidP="00AF1BAD">
      <w:r w:rsidRPr="00AF1BAD">
        <w:t>Senior Level (5-8 years):    $100,000 - $130,000</w:t>
      </w:r>
    </w:p>
    <w:p w14:paraId="1A8D6CF6" w14:textId="77777777" w:rsidR="00AF1BAD" w:rsidRPr="00AF1BAD" w:rsidRDefault="00AF1BAD" w:rsidP="00AF1BAD">
      <w:r w:rsidRPr="00AF1BAD">
        <w:t>Lead/Principal (8+ years):   $130,000 - $180,000</w:t>
      </w:r>
    </w:p>
    <w:p w14:paraId="3E99E8B7" w14:textId="77777777" w:rsidR="00AF1BAD" w:rsidRPr="00AF1BAD" w:rsidRDefault="00AF1BAD" w:rsidP="00AF1BAD">
      <w:r w:rsidRPr="00AF1BAD">
        <w:t>Management Level:            $150,000 - $250,000+</w:t>
      </w:r>
    </w:p>
    <w:p w14:paraId="31819C08" w14:textId="77777777" w:rsidR="00AF1BAD" w:rsidRPr="00AF1BAD" w:rsidRDefault="00AF1BAD" w:rsidP="00AF1BAD">
      <w:pPr>
        <w:rPr>
          <w:b/>
          <w:bCs/>
        </w:rPr>
      </w:pPr>
      <w:r w:rsidRPr="00AF1BAD">
        <w:rPr>
          <w:b/>
          <w:bCs/>
        </w:rPr>
        <w:t>8.2 By Industry (Average)</w:t>
      </w:r>
    </w:p>
    <w:p w14:paraId="544BB9CB" w14:textId="77777777" w:rsidR="00AF1BAD" w:rsidRPr="00AF1BAD" w:rsidRDefault="00AF1BAD" w:rsidP="00AF1BAD">
      <w:r w:rsidRPr="00AF1BAD">
        <w:t>Financial Services:          $95,000 - $140,000</w:t>
      </w:r>
    </w:p>
    <w:p w14:paraId="7823873F" w14:textId="77777777" w:rsidR="00AF1BAD" w:rsidRPr="00AF1BAD" w:rsidRDefault="00AF1BAD" w:rsidP="00AF1BAD">
      <w:r w:rsidRPr="00AF1BAD">
        <w:t>Technology:                  $90,000 - $130,000</w:t>
      </w:r>
    </w:p>
    <w:p w14:paraId="06086850" w14:textId="77777777" w:rsidR="00AF1BAD" w:rsidRPr="00AF1BAD" w:rsidRDefault="00AF1BAD" w:rsidP="00AF1BAD">
      <w:r w:rsidRPr="00AF1BAD">
        <w:t>Healthcare:                  $85,000 - $120,000</w:t>
      </w:r>
    </w:p>
    <w:p w14:paraId="0B96723F" w14:textId="77777777" w:rsidR="00AF1BAD" w:rsidRPr="00AF1BAD" w:rsidRDefault="00AF1BAD" w:rsidP="00AF1BAD">
      <w:r w:rsidRPr="00AF1BAD">
        <w:lastRenderedPageBreak/>
        <w:t>Consulting:                  $100,000 - $150,000</w:t>
      </w:r>
    </w:p>
    <w:p w14:paraId="25A9A2AC" w14:textId="77777777" w:rsidR="00AF1BAD" w:rsidRPr="00AF1BAD" w:rsidRDefault="00AF1BAD" w:rsidP="00AF1BAD">
      <w:r w:rsidRPr="00AF1BAD">
        <w:t>Government:                  $75,000 - $110,000</w:t>
      </w:r>
    </w:p>
    <w:p w14:paraId="77D25468" w14:textId="77777777" w:rsidR="00AF1BAD" w:rsidRPr="00AF1BAD" w:rsidRDefault="00AF1BAD" w:rsidP="00AF1BAD">
      <w:pPr>
        <w:rPr>
          <w:b/>
          <w:bCs/>
        </w:rPr>
      </w:pPr>
      <w:r w:rsidRPr="00AF1BAD">
        <w:rPr>
          <w:b/>
          <w:bCs/>
        </w:rPr>
        <w:t>8.3 By Location (US)</w:t>
      </w:r>
    </w:p>
    <w:p w14:paraId="5AFD1543" w14:textId="77777777" w:rsidR="00AF1BAD" w:rsidRPr="00AF1BAD" w:rsidRDefault="00AF1BAD" w:rsidP="00AF1BAD">
      <w:r w:rsidRPr="00AF1BAD">
        <w:t>High-Cost Areas:</w:t>
      </w:r>
    </w:p>
    <w:p w14:paraId="3A25925E"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San Francisco Bay Area:  +30-40% premium</w:t>
      </w:r>
    </w:p>
    <w:p w14:paraId="4E6CF09F"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New York City:          +25-35% premium</w:t>
      </w:r>
    </w:p>
    <w:p w14:paraId="4457E0BF"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Seattle:                +20-30% premium</w:t>
      </w:r>
    </w:p>
    <w:p w14:paraId="7A55E92F" w14:textId="77777777" w:rsidR="00AF1BAD" w:rsidRPr="00AF1BAD" w:rsidRDefault="00AF1BAD" w:rsidP="00AF1BAD">
      <w:r w:rsidRPr="00AF1BAD">
        <w:t>└── Boston:                 +15-25% premium</w:t>
      </w:r>
    </w:p>
    <w:p w14:paraId="4CDF9C32" w14:textId="77777777" w:rsidR="00AF1BAD" w:rsidRPr="00AF1BAD" w:rsidRDefault="00AF1BAD" w:rsidP="00AF1BAD"/>
    <w:p w14:paraId="39780833" w14:textId="77777777" w:rsidR="00AF1BAD" w:rsidRPr="00AF1BAD" w:rsidRDefault="00AF1BAD" w:rsidP="00AF1BAD">
      <w:r w:rsidRPr="00AF1BAD">
        <w:t>Mid-Cost Areas:</w:t>
      </w:r>
    </w:p>
    <w:p w14:paraId="4CDF64CB"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Chicago:                Baseline</w:t>
      </w:r>
    </w:p>
    <w:p w14:paraId="312A988A"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Dallas:                 -5-10% discount</w:t>
      </w:r>
    </w:p>
    <w:p w14:paraId="4A2AA2F9"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Atlanta:                -10-15% discount</w:t>
      </w:r>
    </w:p>
    <w:p w14:paraId="60BB172D" w14:textId="77777777" w:rsidR="00AF1BAD" w:rsidRPr="00AF1BAD" w:rsidRDefault="00AF1BAD" w:rsidP="00AF1BAD">
      <w:r w:rsidRPr="00AF1BAD">
        <w:t>└── Denver:                 -5-15% discount</w:t>
      </w:r>
    </w:p>
    <w:p w14:paraId="047508B2" w14:textId="77777777" w:rsidR="00AF1BAD" w:rsidRPr="00AF1BAD" w:rsidRDefault="00AF1BAD" w:rsidP="00AF1BAD">
      <w:r w:rsidRPr="00AF1BAD">
        <w:pict w14:anchorId="51D02C4C">
          <v:rect id="_x0000_i1099" style="width:0;height:1.5pt" o:hralign="center" o:hrstd="t" o:hr="t" fillcolor="#a0a0a0" stroked="f"/>
        </w:pict>
      </w:r>
    </w:p>
    <w:p w14:paraId="18DB44FF" w14:textId="77777777" w:rsidR="00AF1BAD" w:rsidRPr="00AF1BAD" w:rsidRDefault="00AF1BAD" w:rsidP="00AF1BAD">
      <w:pPr>
        <w:rPr>
          <w:b/>
          <w:bCs/>
        </w:rPr>
      </w:pPr>
      <w:r w:rsidRPr="00AF1BAD">
        <w:rPr>
          <w:b/>
          <w:bCs/>
        </w:rPr>
        <w:t>9. TIPS THÀNH CÔNG CHO BA</w:t>
      </w:r>
    </w:p>
    <w:p w14:paraId="2EF2A42F" w14:textId="77777777" w:rsidR="00AF1BAD" w:rsidRPr="00AF1BAD" w:rsidRDefault="00AF1BAD" w:rsidP="00AF1BAD">
      <w:pPr>
        <w:rPr>
          <w:b/>
          <w:bCs/>
        </w:rPr>
      </w:pPr>
      <w:r w:rsidRPr="00AF1BAD">
        <w:rPr>
          <w:b/>
          <w:bCs/>
        </w:rPr>
        <w:t>9.1 Building Technical Skills</w:t>
      </w:r>
    </w:p>
    <w:p w14:paraId="2D9165BC" w14:textId="77777777" w:rsidR="00AF1BAD" w:rsidRPr="00AF1BAD" w:rsidRDefault="00AF1BAD" w:rsidP="00AF1BAD">
      <w:pPr>
        <w:numPr>
          <w:ilvl w:val="0"/>
          <w:numId w:val="21"/>
        </w:numPr>
      </w:pPr>
      <w:r w:rsidRPr="00AF1BAD">
        <w:rPr>
          <w:b/>
          <w:bCs/>
        </w:rPr>
        <w:t>Start with SQL</w:t>
      </w:r>
      <w:r w:rsidRPr="00AF1BAD">
        <w:t>: Essential for data analysis</w:t>
      </w:r>
    </w:p>
    <w:p w14:paraId="3DF89BCA" w14:textId="77777777" w:rsidR="00AF1BAD" w:rsidRPr="00AF1BAD" w:rsidRDefault="00AF1BAD" w:rsidP="00AF1BAD">
      <w:pPr>
        <w:numPr>
          <w:ilvl w:val="0"/>
          <w:numId w:val="21"/>
        </w:numPr>
      </w:pPr>
      <w:r w:rsidRPr="00AF1BAD">
        <w:rPr>
          <w:b/>
          <w:bCs/>
        </w:rPr>
        <w:t>Learn a BI tool</w:t>
      </w:r>
      <w:r w:rsidRPr="00AF1BAD">
        <w:t>: Power BI hoặc Tableau</w:t>
      </w:r>
    </w:p>
    <w:p w14:paraId="057D5A98" w14:textId="77777777" w:rsidR="00AF1BAD" w:rsidRPr="00AF1BAD" w:rsidRDefault="00AF1BAD" w:rsidP="00AF1BAD">
      <w:pPr>
        <w:numPr>
          <w:ilvl w:val="0"/>
          <w:numId w:val="21"/>
        </w:numPr>
      </w:pPr>
      <w:r w:rsidRPr="00AF1BAD">
        <w:rPr>
          <w:b/>
          <w:bCs/>
        </w:rPr>
        <w:t>Understand APIs</w:t>
      </w:r>
      <w:r w:rsidRPr="00AF1BAD">
        <w:t>: REST concepts và tools như Postman</w:t>
      </w:r>
    </w:p>
    <w:p w14:paraId="35093443" w14:textId="77777777" w:rsidR="00AF1BAD" w:rsidRPr="00AF1BAD" w:rsidRDefault="00AF1BAD" w:rsidP="00AF1BAD">
      <w:pPr>
        <w:numPr>
          <w:ilvl w:val="0"/>
          <w:numId w:val="21"/>
        </w:numPr>
      </w:pPr>
      <w:r w:rsidRPr="00AF1BAD">
        <w:rPr>
          <w:b/>
          <w:bCs/>
        </w:rPr>
        <w:t>Basic programming</w:t>
      </w:r>
      <w:r w:rsidRPr="00AF1BAD">
        <w:t>: Python hoặc R cho data analysis</w:t>
      </w:r>
    </w:p>
    <w:p w14:paraId="3D26CD46" w14:textId="77777777" w:rsidR="00AF1BAD" w:rsidRPr="00AF1BAD" w:rsidRDefault="00AF1BAD" w:rsidP="00AF1BAD">
      <w:pPr>
        <w:numPr>
          <w:ilvl w:val="0"/>
          <w:numId w:val="21"/>
        </w:numPr>
      </w:pPr>
      <w:r w:rsidRPr="00AF1BAD">
        <w:rPr>
          <w:b/>
          <w:bCs/>
        </w:rPr>
        <w:t>Cloud fundamentals</w:t>
      </w:r>
      <w:r w:rsidRPr="00AF1BAD">
        <w:t>: AWS, Azure, hoặc GCP basics</w:t>
      </w:r>
    </w:p>
    <w:p w14:paraId="149DD597" w14:textId="77777777" w:rsidR="00AF1BAD" w:rsidRPr="00AF1BAD" w:rsidRDefault="00AF1BAD" w:rsidP="00AF1BAD">
      <w:pPr>
        <w:rPr>
          <w:b/>
          <w:bCs/>
        </w:rPr>
      </w:pPr>
      <w:r w:rsidRPr="00AF1BAD">
        <w:rPr>
          <w:b/>
          <w:bCs/>
        </w:rPr>
        <w:t>9.2 Developing Business Acumen</w:t>
      </w:r>
    </w:p>
    <w:p w14:paraId="0617CF8F" w14:textId="77777777" w:rsidR="00AF1BAD" w:rsidRPr="00AF1BAD" w:rsidRDefault="00AF1BAD" w:rsidP="00AF1BAD">
      <w:pPr>
        <w:numPr>
          <w:ilvl w:val="0"/>
          <w:numId w:val="22"/>
        </w:numPr>
      </w:pPr>
      <w:r w:rsidRPr="00AF1BAD">
        <w:rPr>
          <w:b/>
          <w:bCs/>
        </w:rPr>
        <w:t>Industry knowledge</w:t>
      </w:r>
      <w:r w:rsidRPr="00AF1BAD">
        <w:t>: Chuyên sâu về domain bạn làm việc</w:t>
      </w:r>
    </w:p>
    <w:p w14:paraId="5A826249" w14:textId="77777777" w:rsidR="00AF1BAD" w:rsidRPr="00AF1BAD" w:rsidRDefault="00AF1BAD" w:rsidP="00AF1BAD">
      <w:pPr>
        <w:numPr>
          <w:ilvl w:val="0"/>
          <w:numId w:val="22"/>
        </w:numPr>
      </w:pPr>
      <w:r w:rsidRPr="00AF1BAD">
        <w:rPr>
          <w:b/>
          <w:bCs/>
        </w:rPr>
        <w:t>Financial literacy</w:t>
      </w:r>
      <w:r w:rsidRPr="00AF1BAD">
        <w:t>: Hiểu P&amp;L, ROI, business metrics</w:t>
      </w:r>
    </w:p>
    <w:p w14:paraId="57017358" w14:textId="77777777" w:rsidR="00AF1BAD" w:rsidRPr="00AF1BAD" w:rsidRDefault="00AF1BAD" w:rsidP="00AF1BAD">
      <w:pPr>
        <w:numPr>
          <w:ilvl w:val="0"/>
          <w:numId w:val="22"/>
        </w:numPr>
      </w:pPr>
      <w:r w:rsidRPr="00AF1BAD">
        <w:rPr>
          <w:b/>
          <w:bCs/>
        </w:rPr>
        <w:t>Competitive analysis</w:t>
      </w:r>
      <w:r w:rsidRPr="00AF1BAD">
        <w:t>: Theo dõi competitors và market trends</w:t>
      </w:r>
    </w:p>
    <w:p w14:paraId="6DB2D53A" w14:textId="77777777" w:rsidR="00AF1BAD" w:rsidRPr="00AF1BAD" w:rsidRDefault="00AF1BAD" w:rsidP="00AF1BAD">
      <w:pPr>
        <w:numPr>
          <w:ilvl w:val="0"/>
          <w:numId w:val="22"/>
        </w:numPr>
      </w:pPr>
      <w:r w:rsidRPr="00AF1BAD">
        <w:rPr>
          <w:b/>
          <w:bCs/>
        </w:rPr>
        <w:lastRenderedPageBreak/>
        <w:t>Customer focus</w:t>
      </w:r>
      <w:r w:rsidRPr="00AF1BAD">
        <w:t>: Luôn đặt customer needs lên hàng đầu</w:t>
      </w:r>
    </w:p>
    <w:p w14:paraId="00AAFF3F" w14:textId="77777777" w:rsidR="00AF1BAD" w:rsidRPr="00AF1BAD" w:rsidRDefault="00AF1BAD" w:rsidP="00AF1BAD">
      <w:pPr>
        <w:rPr>
          <w:b/>
          <w:bCs/>
        </w:rPr>
      </w:pPr>
      <w:r w:rsidRPr="00AF1BAD">
        <w:rPr>
          <w:b/>
          <w:bCs/>
        </w:rPr>
        <w:t>9.3 Building Network</w:t>
      </w:r>
    </w:p>
    <w:p w14:paraId="3B0EBA07" w14:textId="77777777" w:rsidR="00AF1BAD" w:rsidRPr="00AF1BAD" w:rsidRDefault="00AF1BAD" w:rsidP="00AF1BAD">
      <w:pPr>
        <w:numPr>
          <w:ilvl w:val="0"/>
          <w:numId w:val="23"/>
        </w:numPr>
      </w:pPr>
      <w:r w:rsidRPr="00AF1BAD">
        <w:rPr>
          <w:b/>
          <w:bCs/>
        </w:rPr>
        <w:t>Join professional associations</w:t>
      </w:r>
      <w:r w:rsidRPr="00AF1BAD">
        <w:t>: IIBA local chapters</w:t>
      </w:r>
    </w:p>
    <w:p w14:paraId="3F03637B" w14:textId="77777777" w:rsidR="00AF1BAD" w:rsidRPr="00AF1BAD" w:rsidRDefault="00AF1BAD" w:rsidP="00AF1BAD">
      <w:pPr>
        <w:numPr>
          <w:ilvl w:val="0"/>
          <w:numId w:val="23"/>
        </w:numPr>
      </w:pPr>
      <w:r w:rsidRPr="00AF1BAD">
        <w:rPr>
          <w:b/>
          <w:bCs/>
        </w:rPr>
        <w:t>Attend conferences</w:t>
      </w:r>
      <w:r w:rsidRPr="00AF1BAD">
        <w:t>: BAWorld, PMI events</w:t>
      </w:r>
    </w:p>
    <w:p w14:paraId="000C28D3" w14:textId="77777777" w:rsidR="00AF1BAD" w:rsidRPr="00AF1BAD" w:rsidRDefault="00AF1BAD" w:rsidP="00AF1BAD">
      <w:pPr>
        <w:numPr>
          <w:ilvl w:val="0"/>
          <w:numId w:val="23"/>
        </w:numPr>
      </w:pPr>
      <w:r w:rsidRPr="00AF1BAD">
        <w:rPr>
          <w:b/>
          <w:bCs/>
        </w:rPr>
        <w:t>LinkedIn networking</w:t>
      </w:r>
      <w:r w:rsidRPr="00AF1BAD">
        <w:t>: Connect với other BAs và stakeholders</w:t>
      </w:r>
    </w:p>
    <w:p w14:paraId="6D86D089" w14:textId="77777777" w:rsidR="00AF1BAD" w:rsidRPr="00AF1BAD" w:rsidRDefault="00AF1BAD" w:rsidP="00AF1BAD">
      <w:pPr>
        <w:numPr>
          <w:ilvl w:val="0"/>
          <w:numId w:val="23"/>
        </w:numPr>
      </w:pPr>
      <w:r w:rsidRPr="00AF1BAD">
        <w:rPr>
          <w:b/>
          <w:bCs/>
        </w:rPr>
        <w:t>Mentorship</w:t>
      </w:r>
      <w:r w:rsidRPr="00AF1BAD">
        <w:t>: Find mentors và mentor others</w:t>
      </w:r>
    </w:p>
    <w:p w14:paraId="67FB0637" w14:textId="77777777" w:rsidR="00AF1BAD" w:rsidRPr="00AF1BAD" w:rsidRDefault="00AF1BAD" w:rsidP="00AF1BAD">
      <w:pPr>
        <w:rPr>
          <w:b/>
          <w:bCs/>
        </w:rPr>
      </w:pPr>
      <w:r w:rsidRPr="00AF1BAD">
        <w:rPr>
          <w:b/>
          <w:bCs/>
        </w:rPr>
        <w:t>9.4 Continuous Learning</w:t>
      </w:r>
    </w:p>
    <w:p w14:paraId="242A4991" w14:textId="77777777" w:rsidR="00AF1BAD" w:rsidRPr="00AF1BAD" w:rsidRDefault="00AF1BAD" w:rsidP="00AF1BAD">
      <w:pPr>
        <w:numPr>
          <w:ilvl w:val="0"/>
          <w:numId w:val="24"/>
        </w:numPr>
      </w:pPr>
      <w:r w:rsidRPr="00AF1BAD">
        <w:rPr>
          <w:b/>
          <w:bCs/>
        </w:rPr>
        <w:t>Stay updated</w:t>
      </w:r>
      <w:r w:rsidRPr="00AF1BAD">
        <w:t>: Follow BA blogs, podcasts, newsletters</w:t>
      </w:r>
    </w:p>
    <w:p w14:paraId="05551480" w14:textId="77777777" w:rsidR="00AF1BAD" w:rsidRPr="00AF1BAD" w:rsidRDefault="00AF1BAD" w:rsidP="00AF1BAD">
      <w:pPr>
        <w:numPr>
          <w:ilvl w:val="0"/>
          <w:numId w:val="24"/>
        </w:numPr>
      </w:pPr>
      <w:r w:rsidRPr="00AF1BAD">
        <w:rPr>
          <w:b/>
          <w:bCs/>
        </w:rPr>
        <w:t>Certifications</w:t>
      </w:r>
      <w:r w:rsidRPr="00AF1BAD">
        <w:t>: Pursue relevant certifications</w:t>
      </w:r>
    </w:p>
    <w:p w14:paraId="2C00174B" w14:textId="77777777" w:rsidR="00AF1BAD" w:rsidRPr="00AF1BAD" w:rsidRDefault="00AF1BAD" w:rsidP="00AF1BAD">
      <w:pPr>
        <w:numPr>
          <w:ilvl w:val="0"/>
          <w:numId w:val="24"/>
        </w:numPr>
      </w:pPr>
      <w:r w:rsidRPr="00AF1BAD">
        <w:rPr>
          <w:b/>
          <w:bCs/>
        </w:rPr>
        <w:t>Cross-functional skills</w:t>
      </w:r>
      <w:r w:rsidRPr="00AF1BAD">
        <w:t>: Learn về UX, data science, product management</w:t>
      </w:r>
    </w:p>
    <w:p w14:paraId="1A8A52D8" w14:textId="77777777" w:rsidR="00AF1BAD" w:rsidRPr="00AF1BAD" w:rsidRDefault="00AF1BAD" w:rsidP="00AF1BAD">
      <w:pPr>
        <w:numPr>
          <w:ilvl w:val="0"/>
          <w:numId w:val="24"/>
        </w:numPr>
      </w:pPr>
      <w:r w:rsidRPr="00AF1BAD">
        <w:rPr>
          <w:b/>
          <w:bCs/>
        </w:rPr>
        <w:t>Soft skills</w:t>
      </w:r>
      <w:r w:rsidRPr="00AF1BAD">
        <w:t>: Communication, leadership, emotional intelligence</w:t>
      </w:r>
    </w:p>
    <w:p w14:paraId="4798DD98" w14:textId="77777777" w:rsidR="00AF1BAD" w:rsidRPr="00AF1BAD" w:rsidRDefault="00AF1BAD" w:rsidP="00AF1BAD">
      <w:r w:rsidRPr="00AF1BAD">
        <w:pict w14:anchorId="3A4046A3">
          <v:rect id="_x0000_i1100" style="width:0;height:1.5pt" o:hralign="center" o:hrstd="t" o:hr="t" fillcolor="#a0a0a0" stroked="f"/>
        </w:pict>
      </w:r>
    </w:p>
    <w:p w14:paraId="4E79E1BD" w14:textId="77777777" w:rsidR="00AF1BAD" w:rsidRPr="00AF1BAD" w:rsidRDefault="00AF1BAD" w:rsidP="00AF1BAD">
      <w:pPr>
        <w:rPr>
          <w:b/>
          <w:bCs/>
        </w:rPr>
      </w:pPr>
      <w:r w:rsidRPr="00AF1BAD">
        <w:rPr>
          <w:b/>
          <w:bCs/>
        </w:rPr>
        <w:t>10. COMMON CHALLENGES &amp; SOLUTIONS</w:t>
      </w:r>
    </w:p>
    <w:p w14:paraId="34D6017A" w14:textId="77777777" w:rsidR="00AF1BAD" w:rsidRPr="00AF1BAD" w:rsidRDefault="00AF1BAD" w:rsidP="00AF1BAD">
      <w:pPr>
        <w:rPr>
          <w:b/>
          <w:bCs/>
        </w:rPr>
      </w:pPr>
      <w:r w:rsidRPr="00AF1BAD">
        <w:rPr>
          <w:b/>
          <w:bCs/>
        </w:rPr>
        <w:t>10.1 Stakeholder Management</w:t>
      </w:r>
    </w:p>
    <w:p w14:paraId="11037BCA" w14:textId="77777777" w:rsidR="00AF1BAD" w:rsidRPr="00AF1BAD" w:rsidRDefault="00AF1BAD" w:rsidP="00AF1BAD">
      <w:r w:rsidRPr="00AF1BAD">
        <w:t>Challenge: Conflicting requirements từ different stakeholders</w:t>
      </w:r>
    </w:p>
    <w:p w14:paraId="4DB0BF63" w14:textId="77777777" w:rsidR="00AF1BAD" w:rsidRPr="00AF1BAD" w:rsidRDefault="00AF1BAD" w:rsidP="00AF1BAD">
      <w:r w:rsidRPr="00AF1BAD">
        <w:t>Solution:</w:t>
      </w:r>
    </w:p>
    <w:p w14:paraId="10AB0BF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Facilitate collaborative sessions</w:t>
      </w:r>
    </w:p>
    <w:p w14:paraId="0CF7A648"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Use prioritization frameworks (MoSCoW)</w:t>
      </w:r>
    </w:p>
    <w:p w14:paraId="13B2C292"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Document trade-offs v</w:t>
      </w:r>
      <w:r w:rsidRPr="00AF1BAD">
        <w:rPr>
          <w:rFonts w:ascii="Aptos" w:hAnsi="Aptos" w:cs="Aptos"/>
        </w:rPr>
        <w:t>à</w:t>
      </w:r>
      <w:r w:rsidRPr="00AF1BAD">
        <w:t xml:space="preserve"> decisions</w:t>
      </w:r>
    </w:p>
    <w:p w14:paraId="4BDF072C" w14:textId="77777777" w:rsidR="00AF1BAD" w:rsidRPr="00AF1BAD" w:rsidRDefault="00AF1BAD" w:rsidP="00AF1BAD">
      <w:r w:rsidRPr="00AF1BAD">
        <w:t>└── Escalate to steering committee when needed</w:t>
      </w:r>
    </w:p>
    <w:p w14:paraId="4622FC4D" w14:textId="77777777" w:rsidR="00AF1BAD" w:rsidRPr="00AF1BAD" w:rsidRDefault="00AF1BAD" w:rsidP="00AF1BAD">
      <w:pPr>
        <w:rPr>
          <w:b/>
          <w:bCs/>
        </w:rPr>
      </w:pPr>
      <w:r w:rsidRPr="00AF1BAD">
        <w:rPr>
          <w:b/>
          <w:bCs/>
        </w:rPr>
        <w:t>10.2 Requirements Clarity</w:t>
      </w:r>
    </w:p>
    <w:p w14:paraId="4735DD3B" w14:textId="77777777" w:rsidR="00AF1BAD" w:rsidRPr="00AF1BAD" w:rsidRDefault="00AF1BAD" w:rsidP="00AF1BAD">
      <w:r w:rsidRPr="00AF1BAD">
        <w:t>Challenge: Vague hoặc incomplete requirements</w:t>
      </w:r>
    </w:p>
    <w:p w14:paraId="7874F04E" w14:textId="77777777" w:rsidR="00AF1BAD" w:rsidRPr="00AF1BAD" w:rsidRDefault="00AF1BAD" w:rsidP="00AF1BAD">
      <w:r w:rsidRPr="00AF1BAD">
        <w:t xml:space="preserve">Solution:  </w:t>
      </w:r>
    </w:p>
    <w:p w14:paraId="3933D24D"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Use structured questioning techniques</w:t>
      </w:r>
    </w:p>
    <w:p w14:paraId="1417B874"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Create prototypes </w:t>
      </w:r>
      <w:r w:rsidRPr="00AF1BAD">
        <w:rPr>
          <w:rFonts w:ascii="Aptos" w:hAnsi="Aptos" w:cs="Aptos"/>
        </w:rPr>
        <w:t>đ</w:t>
      </w:r>
      <w:r w:rsidRPr="00AF1BAD">
        <w:t>ể clarify understanding</w:t>
      </w:r>
    </w:p>
    <w:p w14:paraId="6D0C03DE"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Break down complex requirements</w:t>
      </w:r>
    </w:p>
    <w:p w14:paraId="00FD51AA" w14:textId="77777777" w:rsidR="00AF1BAD" w:rsidRPr="00AF1BAD" w:rsidRDefault="00AF1BAD" w:rsidP="00AF1BAD">
      <w:r w:rsidRPr="00AF1BAD">
        <w:lastRenderedPageBreak/>
        <w:t>└── Use examples và scenarios</w:t>
      </w:r>
    </w:p>
    <w:p w14:paraId="11329D89" w14:textId="77777777" w:rsidR="00AF1BAD" w:rsidRPr="00AF1BAD" w:rsidRDefault="00AF1BAD" w:rsidP="00AF1BAD">
      <w:pPr>
        <w:rPr>
          <w:b/>
          <w:bCs/>
        </w:rPr>
      </w:pPr>
      <w:r w:rsidRPr="00AF1BAD">
        <w:rPr>
          <w:b/>
          <w:bCs/>
        </w:rPr>
        <w:t>10.3 Scope Creep</w:t>
      </w:r>
    </w:p>
    <w:p w14:paraId="5DD23BC7" w14:textId="77777777" w:rsidR="00AF1BAD" w:rsidRPr="00AF1BAD" w:rsidRDefault="00AF1BAD" w:rsidP="00AF1BAD">
      <w:r w:rsidRPr="00AF1BAD">
        <w:t>Challenge: Uncontrolled expansion of project scope</w:t>
      </w:r>
    </w:p>
    <w:p w14:paraId="654C30AC" w14:textId="77777777" w:rsidR="00AF1BAD" w:rsidRPr="00AF1BAD" w:rsidRDefault="00AF1BAD" w:rsidP="00AF1BAD">
      <w:r w:rsidRPr="00AF1BAD">
        <w:t>Solution:</w:t>
      </w:r>
    </w:p>
    <w:p w14:paraId="36F423E1"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Maintain detailed requirements traceability</w:t>
      </w:r>
    </w:p>
    <w:p w14:paraId="4F115012"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Implement formal change control process  </w:t>
      </w:r>
    </w:p>
    <w:p w14:paraId="66399A81"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Communicate impact of changes</w:t>
      </w:r>
    </w:p>
    <w:p w14:paraId="4AE92A25" w14:textId="77777777" w:rsidR="00AF1BAD" w:rsidRPr="00AF1BAD" w:rsidRDefault="00AF1BAD" w:rsidP="00AF1BAD">
      <w:r w:rsidRPr="00AF1BAD">
        <w:t>└── Regular scope reviews với stakeholders</w:t>
      </w:r>
    </w:p>
    <w:p w14:paraId="6E029AC4" w14:textId="77777777" w:rsidR="00AF1BAD" w:rsidRPr="00AF1BAD" w:rsidRDefault="00AF1BAD" w:rsidP="00AF1BAD">
      <w:pPr>
        <w:rPr>
          <w:b/>
          <w:bCs/>
        </w:rPr>
      </w:pPr>
      <w:r w:rsidRPr="00AF1BAD">
        <w:rPr>
          <w:b/>
          <w:bCs/>
        </w:rPr>
        <w:t>10.4 Technical Communication</w:t>
      </w:r>
    </w:p>
    <w:p w14:paraId="74F83C6C" w14:textId="77777777" w:rsidR="00AF1BAD" w:rsidRPr="00AF1BAD" w:rsidRDefault="00AF1BAD" w:rsidP="00AF1BAD">
      <w:r w:rsidRPr="00AF1BAD">
        <w:t>Challenge: Communicating với technical teams effectively</w:t>
      </w:r>
    </w:p>
    <w:p w14:paraId="7232F8BD" w14:textId="77777777" w:rsidR="00AF1BAD" w:rsidRPr="00AF1BAD" w:rsidRDefault="00AF1BAD" w:rsidP="00AF1BAD">
      <w:r w:rsidRPr="00AF1BAD">
        <w:t>Solution:</w:t>
      </w:r>
    </w:p>
    <w:p w14:paraId="287D4E17"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Learn basic technical concepts</w:t>
      </w:r>
    </w:p>
    <w:p w14:paraId="6A29A3B1"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Use visual aids v</w:t>
      </w:r>
      <w:r w:rsidRPr="00AF1BAD">
        <w:rPr>
          <w:rFonts w:ascii="Aptos" w:hAnsi="Aptos" w:cs="Aptos"/>
        </w:rPr>
        <w:t>à</w:t>
      </w:r>
      <w:r w:rsidRPr="00AF1BAD">
        <w:t xml:space="preserve"> diagrams</w:t>
      </w:r>
    </w:p>
    <w:p w14:paraId="5A79A740" w14:textId="77777777" w:rsidR="00AF1BAD" w:rsidRPr="00AF1BAD" w:rsidRDefault="00AF1BAD" w:rsidP="00AF1BAD">
      <w:r w:rsidRPr="00AF1BAD">
        <w:rPr>
          <w:rFonts w:ascii="MS Gothic" w:eastAsia="MS Gothic" w:hAnsi="MS Gothic" w:cs="MS Gothic" w:hint="eastAsia"/>
        </w:rPr>
        <w:t>├</w:t>
      </w:r>
      <w:r w:rsidRPr="00AF1BAD">
        <w:rPr>
          <w:rFonts w:ascii="Aptos" w:hAnsi="Aptos" w:cs="Aptos"/>
        </w:rPr>
        <w:t>──</w:t>
      </w:r>
      <w:r w:rsidRPr="00AF1BAD">
        <w:t xml:space="preserve"> Collaborate closely với architects</w:t>
      </w:r>
    </w:p>
    <w:p w14:paraId="081215F3" w14:textId="77777777" w:rsidR="00AF1BAD" w:rsidRPr="00AF1BAD" w:rsidRDefault="00AF1BAD" w:rsidP="00AF1BAD">
      <w:r w:rsidRPr="00AF1BAD">
        <w:t>└── Validate understanding through prototypes</w:t>
      </w:r>
    </w:p>
    <w:p w14:paraId="38E0BAA2" w14:textId="77777777" w:rsidR="00AF1BAD" w:rsidRPr="00AF1BAD" w:rsidRDefault="00AF1BAD" w:rsidP="00AF1BAD">
      <w:r w:rsidRPr="00AF1BAD">
        <w:pict w14:anchorId="4EE2ABB0">
          <v:rect id="_x0000_i1101" style="width:0;height:1.5pt" o:hralign="center" o:hrstd="t" o:hr="t" fillcolor="#a0a0a0" stroked="f"/>
        </w:pict>
      </w:r>
    </w:p>
    <w:p w14:paraId="2064AAE6" w14:textId="77777777" w:rsidR="00AF1BAD" w:rsidRPr="00AF1BAD" w:rsidRDefault="00AF1BAD" w:rsidP="00AF1BAD">
      <w:pPr>
        <w:rPr>
          <w:b/>
          <w:bCs/>
        </w:rPr>
      </w:pPr>
      <w:r w:rsidRPr="00AF1BAD">
        <w:rPr>
          <w:b/>
          <w:bCs/>
        </w:rPr>
        <w:t>KẾT LUẬN</w:t>
      </w:r>
    </w:p>
    <w:p w14:paraId="50FD0F6C" w14:textId="77777777" w:rsidR="00AF1BAD" w:rsidRPr="00AF1BAD" w:rsidRDefault="00AF1BAD" w:rsidP="00AF1BAD">
      <w:r w:rsidRPr="00AF1BAD">
        <w:t>Business Analyst là một career path đầy thách thức nhưng rewarding, đòi hỏi sự kết hợp giữa:</w:t>
      </w:r>
    </w:p>
    <w:p w14:paraId="17458238" w14:textId="77777777" w:rsidR="00AF1BAD" w:rsidRPr="00AF1BAD" w:rsidRDefault="00AF1BAD" w:rsidP="00AF1BAD">
      <w:pPr>
        <w:numPr>
          <w:ilvl w:val="0"/>
          <w:numId w:val="25"/>
        </w:numPr>
      </w:pPr>
      <w:r w:rsidRPr="00AF1BAD">
        <w:rPr>
          <w:b/>
          <w:bCs/>
        </w:rPr>
        <w:t>Analytical mindset</w:t>
      </w:r>
      <w:r w:rsidRPr="00AF1BAD">
        <w:t xml:space="preserve"> để solve complex problems</w:t>
      </w:r>
    </w:p>
    <w:p w14:paraId="60A16BF8" w14:textId="77777777" w:rsidR="00AF1BAD" w:rsidRPr="00AF1BAD" w:rsidRDefault="00AF1BAD" w:rsidP="00AF1BAD">
      <w:pPr>
        <w:numPr>
          <w:ilvl w:val="0"/>
          <w:numId w:val="25"/>
        </w:numPr>
      </w:pPr>
      <w:r w:rsidRPr="00AF1BAD">
        <w:rPr>
          <w:b/>
          <w:bCs/>
        </w:rPr>
        <w:t>Communication skills</w:t>
      </w:r>
      <w:r w:rsidRPr="00AF1BAD">
        <w:t xml:space="preserve"> để bridge business và technical teams</w:t>
      </w:r>
    </w:p>
    <w:p w14:paraId="2BB7E9D4" w14:textId="77777777" w:rsidR="00AF1BAD" w:rsidRPr="00AF1BAD" w:rsidRDefault="00AF1BAD" w:rsidP="00AF1BAD">
      <w:pPr>
        <w:numPr>
          <w:ilvl w:val="0"/>
          <w:numId w:val="25"/>
        </w:numPr>
      </w:pPr>
      <w:r w:rsidRPr="00AF1BAD">
        <w:rPr>
          <w:b/>
          <w:bCs/>
        </w:rPr>
        <w:t>Technical knowledge</w:t>
      </w:r>
      <w:r w:rsidRPr="00AF1BAD">
        <w:t xml:space="preserve"> để understand solution possibilities</w:t>
      </w:r>
    </w:p>
    <w:p w14:paraId="49923099" w14:textId="77777777" w:rsidR="00AF1BAD" w:rsidRPr="00AF1BAD" w:rsidRDefault="00AF1BAD" w:rsidP="00AF1BAD">
      <w:pPr>
        <w:numPr>
          <w:ilvl w:val="0"/>
          <w:numId w:val="25"/>
        </w:numPr>
      </w:pPr>
      <w:r w:rsidRPr="00AF1BAD">
        <w:rPr>
          <w:b/>
          <w:bCs/>
        </w:rPr>
        <w:t>Business acumen</w:t>
      </w:r>
      <w:r w:rsidRPr="00AF1BAD">
        <w:t xml:space="preserve"> để align solutions với organizational goals</w:t>
      </w:r>
    </w:p>
    <w:p w14:paraId="085F3B79" w14:textId="77777777" w:rsidR="00AF1BAD" w:rsidRPr="00AF1BAD" w:rsidRDefault="00AF1BAD" w:rsidP="00AF1BAD">
      <w:r w:rsidRPr="00AF1BAD">
        <w:t>Để thành công, BA cần continuously học hỏi, adapt với changing technologies, và build strong relationships với stakeholders. Career growth potential rất cao, từ individual contributor đến leadership roles trong product management, consulting, hoặc executive positions.</w:t>
      </w:r>
    </w:p>
    <w:p w14:paraId="000F505E" w14:textId="77777777" w:rsidR="007E2358" w:rsidRDefault="007E2358"/>
    <w:sectPr w:rsidR="007E2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59F"/>
    <w:multiLevelType w:val="multilevel"/>
    <w:tmpl w:val="3A56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71F8"/>
    <w:multiLevelType w:val="multilevel"/>
    <w:tmpl w:val="FF18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A09C9"/>
    <w:multiLevelType w:val="multilevel"/>
    <w:tmpl w:val="2C7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835DB"/>
    <w:multiLevelType w:val="multilevel"/>
    <w:tmpl w:val="9B7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60D27"/>
    <w:multiLevelType w:val="multilevel"/>
    <w:tmpl w:val="85DE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90F2A"/>
    <w:multiLevelType w:val="multilevel"/>
    <w:tmpl w:val="F4E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85096"/>
    <w:multiLevelType w:val="multilevel"/>
    <w:tmpl w:val="96B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30A75"/>
    <w:multiLevelType w:val="multilevel"/>
    <w:tmpl w:val="DB80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85C81"/>
    <w:multiLevelType w:val="multilevel"/>
    <w:tmpl w:val="08B6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560EC"/>
    <w:multiLevelType w:val="multilevel"/>
    <w:tmpl w:val="F0E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0067E"/>
    <w:multiLevelType w:val="multilevel"/>
    <w:tmpl w:val="77E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B3374"/>
    <w:multiLevelType w:val="multilevel"/>
    <w:tmpl w:val="4C7C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E51E7"/>
    <w:multiLevelType w:val="multilevel"/>
    <w:tmpl w:val="C868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D5360"/>
    <w:multiLevelType w:val="multilevel"/>
    <w:tmpl w:val="9D9C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E23F2"/>
    <w:multiLevelType w:val="multilevel"/>
    <w:tmpl w:val="6216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2E12A4"/>
    <w:multiLevelType w:val="multilevel"/>
    <w:tmpl w:val="AA48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A67E3"/>
    <w:multiLevelType w:val="multilevel"/>
    <w:tmpl w:val="7A2C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E1125"/>
    <w:multiLevelType w:val="multilevel"/>
    <w:tmpl w:val="BF42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C13A2"/>
    <w:multiLevelType w:val="multilevel"/>
    <w:tmpl w:val="BB4A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B1FB4"/>
    <w:multiLevelType w:val="multilevel"/>
    <w:tmpl w:val="F7E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F2D60"/>
    <w:multiLevelType w:val="multilevel"/>
    <w:tmpl w:val="FECE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0D46D4"/>
    <w:multiLevelType w:val="multilevel"/>
    <w:tmpl w:val="FABA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484945"/>
    <w:multiLevelType w:val="multilevel"/>
    <w:tmpl w:val="41BE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72FEB"/>
    <w:multiLevelType w:val="multilevel"/>
    <w:tmpl w:val="F8C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851088"/>
    <w:multiLevelType w:val="multilevel"/>
    <w:tmpl w:val="EB90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869378">
    <w:abstractNumId w:val="3"/>
  </w:num>
  <w:num w:numId="2" w16cid:durableId="1199662446">
    <w:abstractNumId w:val="14"/>
  </w:num>
  <w:num w:numId="3" w16cid:durableId="590621435">
    <w:abstractNumId w:val="0"/>
  </w:num>
  <w:num w:numId="4" w16cid:durableId="643774799">
    <w:abstractNumId w:val="1"/>
  </w:num>
  <w:num w:numId="5" w16cid:durableId="351151579">
    <w:abstractNumId w:val="21"/>
  </w:num>
  <w:num w:numId="6" w16cid:durableId="2052992186">
    <w:abstractNumId w:val="24"/>
  </w:num>
  <w:num w:numId="7" w16cid:durableId="126508529">
    <w:abstractNumId w:val="4"/>
  </w:num>
  <w:num w:numId="8" w16cid:durableId="1479879566">
    <w:abstractNumId w:val="16"/>
  </w:num>
  <w:num w:numId="9" w16cid:durableId="2121798394">
    <w:abstractNumId w:val="2"/>
  </w:num>
  <w:num w:numId="10" w16cid:durableId="564410790">
    <w:abstractNumId w:val="11"/>
  </w:num>
  <w:num w:numId="11" w16cid:durableId="1114787803">
    <w:abstractNumId w:val="18"/>
  </w:num>
  <w:num w:numId="12" w16cid:durableId="1012874244">
    <w:abstractNumId w:val="20"/>
  </w:num>
  <w:num w:numId="13" w16cid:durableId="1719548638">
    <w:abstractNumId w:val="6"/>
  </w:num>
  <w:num w:numId="14" w16cid:durableId="1850868237">
    <w:abstractNumId w:val="9"/>
  </w:num>
  <w:num w:numId="15" w16cid:durableId="204222627">
    <w:abstractNumId w:val="23"/>
  </w:num>
  <w:num w:numId="16" w16cid:durableId="1768651305">
    <w:abstractNumId w:val="7"/>
  </w:num>
  <w:num w:numId="17" w16cid:durableId="126556549">
    <w:abstractNumId w:val="22"/>
  </w:num>
  <w:num w:numId="18" w16cid:durableId="74712721">
    <w:abstractNumId w:val="17"/>
  </w:num>
  <w:num w:numId="19" w16cid:durableId="211163498">
    <w:abstractNumId w:val="5"/>
  </w:num>
  <w:num w:numId="20" w16cid:durableId="988366873">
    <w:abstractNumId w:val="8"/>
  </w:num>
  <w:num w:numId="21" w16cid:durableId="1485850373">
    <w:abstractNumId w:val="13"/>
  </w:num>
  <w:num w:numId="22" w16cid:durableId="752555834">
    <w:abstractNumId w:val="19"/>
  </w:num>
  <w:num w:numId="23" w16cid:durableId="1930697900">
    <w:abstractNumId w:val="12"/>
  </w:num>
  <w:num w:numId="24" w16cid:durableId="1676493905">
    <w:abstractNumId w:val="15"/>
  </w:num>
  <w:num w:numId="25" w16cid:durableId="2052460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AD"/>
    <w:rsid w:val="00215C23"/>
    <w:rsid w:val="002465C1"/>
    <w:rsid w:val="005B7137"/>
    <w:rsid w:val="007E2358"/>
    <w:rsid w:val="00AF1BAD"/>
    <w:rsid w:val="00F3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3F95"/>
  <w15:chartTrackingRefBased/>
  <w15:docId w15:val="{2F52BF21-5F8E-46E5-BF72-95208EE4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BAD"/>
    <w:rPr>
      <w:rFonts w:eastAsiaTheme="majorEastAsia" w:cstheme="majorBidi"/>
      <w:color w:val="272727" w:themeColor="text1" w:themeTint="D8"/>
    </w:rPr>
  </w:style>
  <w:style w:type="paragraph" w:styleId="Title">
    <w:name w:val="Title"/>
    <w:basedOn w:val="Normal"/>
    <w:next w:val="Normal"/>
    <w:link w:val="TitleChar"/>
    <w:uiPriority w:val="10"/>
    <w:qFormat/>
    <w:rsid w:val="00AF1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BAD"/>
    <w:pPr>
      <w:spacing w:before="160"/>
      <w:jc w:val="center"/>
    </w:pPr>
    <w:rPr>
      <w:i/>
      <w:iCs/>
      <w:color w:val="404040" w:themeColor="text1" w:themeTint="BF"/>
    </w:rPr>
  </w:style>
  <w:style w:type="character" w:customStyle="1" w:styleId="QuoteChar">
    <w:name w:val="Quote Char"/>
    <w:basedOn w:val="DefaultParagraphFont"/>
    <w:link w:val="Quote"/>
    <w:uiPriority w:val="29"/>
    <w:rsid w:val="00AF1BAD"/>
    <w:rPr>
      <w:i/>
      <w:iCs/>
      <w:color w:val="404040" w:themeColor="text1" w:themeTint="BF"/>
    </w:rPr>
  </w:style>
  <w:style w:type="paragraph" w:styleId="ListParagraph">
    <w:name w:val="List Paragraph"/>
    <w:basedOn w:val="Normal"/>
    <w:uiPriority w:val="34"/>
    <w:qFormat/>
    <w:rsid w:val="00AF1BAD"/>
    <w:pPr>
      <w:ind w:left="720"/>
      <w:contextualSpacing/>
    </w:pPr>
  </w:style>
  <w:style w:type="character" w:styleId="IntenseEmphasis">
    <w:name w:val="Intense Emphasis"/>
    <w:basedOn w:val="DefaultParagraphFont"/>
    <w:uiPriority w:val="21"/>
    <w:qFormat/>
    <w:rsid w:val="00AF1BAD"/>
    <w:rPr>
      <w:i/>
      <w:iCs/>
      <w:color w:val="0F4761" w:themeColor="accent1" w:themeShade="BF"/>
    </w:rPr>
  </w:style>
  <w:style w:type="paragraph" w:styleId="IntenseQuote">
    <w:name w:val="Intense Quote"/>
    <w:basedOn w:val="Normal"/>
    <w:next w:val="Normal"/>
    <w:link w:val="IntenseQuoteChar"/>
    <w:uiPriority w:val="30"/>
    <w:qFormat/>
    <w:rsid w:val="00AF1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BAD"/>
    <w:rPr>
      <w:i/>
      <w:iCs/>
      <w:color w:val="0F4761" w:themeColor="accent1" w:themeShade="BF"/>
    </w:rPr>
  </w:style>
  <w:style w:type="character" w:styleId="IntenseReference">
    <w:name w:val="Intense Reference"/>
    <w:basedOn w:val="DefaultParagraphFont"/>
    <w:uiPriority w:val="32"/>
    <w:qFormat/>
    <w:rsid w:val="00AF1B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44556">
      <w:bodyDiv w:val="1"/>
      <w:marLeft w:val="0"/>
      <w:marRight w:val="0"/>
      <w:marTop w:val="0"/>
      <w:marBottom w:val="0"/>
      <w:divBdr>
        <w:top w:val="none" w:sz="0" w:space="0" w:color="auto"/>
        <w:left w:val="none" w:sz="0" w:space="0" w:color="auto"/>
        <w:bottom w:val="none" w:sz="0" w:space="0" w:color="auto"/>
        <w:right w:val="none" w:sz="0" w:space="0" w:color="auto"/>
      </w:divBdr>
    </w:div>
    <w:div w:id="67026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2114</Words>
  <Characters>12054</Characters>
  <Application>Microsoft Office Word</Application>
  <DocSecurity>0</DocSecurity>
  <Lines>100</Lines>
  <Paragraphs>28</Paragraphs>
  <ScaleCrop>false</ScaleCrop>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Trung</dc:creator>
  <cp:keywords/>
  <dc:description/>
  <cp:lastModifiedBy>Thành Nguyễn Trung</cp:lastModifiedBy>
  <cp:revision>1</cp:revision>
  <dcterms:created xsi:type="dcterms:W3CDTF">2025-06-02T15:17:00Z</dcterms:created>
  <dcterms:modified xsi:type="dcterms:W3CDTF">2025-06-02T15:18:00Z</dcterms:modified>
</cp:coreProperties>
</file>