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0BA70" w14:textId="77777777" w:rsidR="00352973" w:rsidRPr="00352973" w:rsidRDefault="00352973" w:rsidP="00352973">
      <w:pPr>
        <w:rPr>
          <w:b/>
          <w:bCs/>
        </w:rPr>
      </w:pPr>
      <w:r w:rsidRPr="00352973">
        <w:rPr>
          <w:b/>
          <w:bCs/>
        </w:rPr>
        <w:t>HƯỚNG DẪN TOÀN DIỆN VỀ SOFTWARE TESTER</w:t>
      </w:r>
    </w:p>
    <w:p w14:paraId="463D3F04" w14:textId="77777777" w:rsidR="00352973" w:rsidRPr="00352973" w:rsidRDefault="00352973" w:rsidP="00352973">
      <w:r w:rsidRPr="00352973">
        <w:pict w14:anchorId="59E4CF53">
          <v:rect id="_x0000_i1097" style="width:0;height:1.5pt" o:hralign="center" o:hrstd="t" o:hr="t" fillcolor="#a0a0a0" stroked="f"/>
        </w:pict>
      </w:r>
    </w:p>
    <w:p w14:paraId="36A75E9C" w14:textId="77777777" w:rsidR="00352973" w:rsidRPr="00352973" w:rsidRDefault="00352973" w:rsidP="00352973">
      <w:pPr>
        <w:rPr>
          <w:b/>
          <w:bCs/>
        </w:rPr>
      </w:pPr>
      <w:r w:rsidRPr="00352973">
        <w:rPr>
          <w:b/>
          <w:bCs/>
        </w:rPr>
        <w:t>1. TESTER LÀ GÌ?</w:t>
      </w:r>
    </w:p>
    <w:p w14:paraId="4DE55E90" w14:textId="77777777" w:rsidR="00352973" w:rsidRPr="00352973" w:rsidRDefault="00352973" w:rsidP="00352973">
      <w:r w:rsidRPr="00352973">
        <w:rPr>
          <w:b/>
          <w:bCs/>
        </w:rPr>
        <w:t>Software Tester</w:t>
      </w:r>
      <w:r w:rsidRPr="00352973">
        <w:t xml:space="preserve"> là người chịu trách nhiệm đảm bảo chất lượng phần mềm thông qua việc thiết kế, thực hiện và quản lý các test cases để phát hiện bugs, đảm bảo software hoạt động đúng theo yêu cầu và đáp ứng expectations của end users.</w:t>
      </w:r>
    </w:p>
    <w:p w14:paraId="7369969F" w14:textId="77777777" w:rsidR="00352973" w:rsidRPr="00352973" w:rsidRDefault="00352973" w:rsidP="00352973">
      <w:pPr>
        <w:rPr>
          <w:b/>
          <w:bCs/>
        </w:rPr>
      </w:pPr>
      <w:r w:rsidRPr="00352973">
        <w:rPr>
          <w:b/>
          <w:bCs/>
        </w:rPr>
        <w:t>1.1 Vai trò cốt lõi</w:t>
      </w:r>
    </w:p>
    <w:p w14:paraId="34C44993" w14:textId="77777777" w:rsidR="00352973" w:rsidRPr="00352973" w:rsidRDefault="00352973" w:rsidP="00352973">
      <w:pPr>
        <w:numPr>
          <w:ilvl w:val="0"/>
          <w:numId w:val="1"/>
        </w:numPr>
      </w:pPr>
      <w:r w:rsidRPr="00352973">
        <w:rPr>
          <w:b/>
          <w:bCs/>
        </w:rPr>
        <w:t>Quality Guardian</w:t>
      </w:r>
      <w:r w:rsidRPr="00352973">
        <w:t>: Bảo vệ chất lượng sản phẩm trước khi release</w:t>
      </w:r>
    </w:p>
    <w:p w14:paraId="694750F6" w14:textId="77777777" w:rsidR="00352973" w:rsidRPr="00352973" w:rsidRDefault="00352973" w:rsidP="00352973">
      <w:pPr>
        <w:numPr>
          <w:ilvl w:val="0"/>
          <w:numId w:val="1"/>
        </w:numPr>
      </w:pPr>
      <w:r w:rsidRPr="00352973">
        <w:rPr>
          <w:b/>
          <w:bCs/>
        </w:rPr>
        <w:t>Bug Detective</w:t>
      </w:r>
      <w:r w:rsidRPr="00352973">
        <w:t>: Phát hiện và document các defects</w:t>
      </w:r>
    </w:p>
    <w:p w14:paraId="6FF9CEEC" w14:textId="77777777" w:rsidR="00352973" w:rsidRPr="00352973" w:rsidRDefault="00352973" w:rsidP="00352973">
      <w:pPr>
        <w:numPr>
          <w:ilvl w:val="0"/>
          <w:numId w:val="1"/>
        </w:numPr>
      </w:pPr>
      <w:r w:rsidRPr="00352973">
        <w:rPr>
          <w:b/>
          <w:bCs/>
        </w:rPr>
        <w:t>User Advocate</w:t>
      </w:r>
      <w:r w:rsidRPr="00352973">
        <w:t>: Đại diện cho end users trong development process</w:t>
      </w:r>
    </w:p>
    <w:p w14:paraId="5D84209B" w14:textId="77777777" w:rsidR="00352973" w:rsidRPr="00352973" w:rsidRDefault="00352973" w:rsidP="00352973">
      <w:pPr>
        <w:numPr>
          <w:ilvl w:val="0"/>
          <w:numId w:val="1"/>
        </w:numPr>
      </w:pPr>
      <w:r w:rsidRPr="00352973">
        <w:rPr>
          <w:b/>
          <w:bCs/>
        </w:rPr>
        <w:t>Risk Mitigator</w:t>
      </w:r>
      <w:r w:rsidRPr="00352973">
        <w:t>: Giảm thiểu rủi ro của software failures</w:t>
      </w:r>
    </w:p>
    <w:p w14:paraId="30E3B14D" w14:textId="77777777" w:rsidR="00352973" w:rsidRPr="00352973" w:rsidRDefault="00352973" w:rsidP="00352973">
      <w:pPr>
        <w:rPr>
          <w:b/>
          <w:bCs/>
        </w:rPr>
      </w:pPr>
      <w:r w:rsidRPr="00352973">
        <w:rPr>
          <w:b/>
          <w:bCs/>
        </w:rPr>
        <w:t>1.2 Tại sao Tester quan trọng?</w:t>
      </w:r>
    </w:p>
    <w:p w14:paraId="2A15AC64" w14:textId="77777777" w:rsidR="00352973" w:rsidRPr="00352973" w:rsidRDefault="00352973" w:rsidP="00352973">
      <w:pPr>
        <w:numPr>
          <w:ilvl w:val="0"/>
          <w:numId w:val="2"/>
        </w:numPr>
      </w:pPr>
      <w:r w:rsidRPr="00352973">
        <w:rPr>
          <w:b/>
          <w:bCs/>
        </w:rPr>
        <w:t>Cost Saving</w:t>
      </w:r>
      <w:r w:rsidRPr="00352973">
        <w:t>: Phát hiện bugs sớm giảm chi phí fix sau này</w:t>
      </w:r>
    </w:p>
    <w:p w14:paraId="1C8354DE" w14:textId="77777777" w:rsidR="00352973" w:rsidRPr="00352973" w:rsidRDefault="00352973" w:rsidP="00352973">
      <w:pPr>
        <w:numPr>
          <w:ilvl w:val="0"/>
          <w:numId w:val="2"/>
        </w:numPr>
      </w:pPr>
      <w:r w:rsidRPr="00352973">
        <w:rPr>
          <w:b/>
          <w:bCs/>
        </w:rPr>
        <w:t>User Experience</w:t>
      </w:r>
      <w:r w:rsidRPr="00352973">
        <w:t>: Đảm bảo software user-friendly và stable</w:t>
      </w:r>
    </w:p>
    <w:p w14:paraId="755B88A2" w14:textId="77777777" w:rsidR="00352973" w:rsidRPr="00352973" w:rsidRDefault="00352973" w:rsidP="00352973">
      <w:pPr>
        <w:numPr>
          <w:ilvl w:val="0"/>
          <w:numId w:val="2"/>
        </w:numPr>
      </w:pPr>
      <w:r w:rsidRPr="00352973">
        <w:rPr>
          <w:b/>
          <w:bCs/>
        </w:rPr>
        <w:t>Business Reputation</w:t>
      </w:r>
      <w:r w:rsidRPr="00352973">
        <w:t>: Tránh negative impact từ faulty software</w:t>
      </w:r>
    </w:p>
    <w:p w14:paraId="5395B3B3" w14:textId="77777777" w:rsidR="00352973" w:rsidRPr="00352973" w:rsidRDefault="00352973" w:rsidP="00352973">
      <w:pPr>
        <w:numPr>
          <w:ilvl w:val="0"/>
          <w:numId w:val="2"/>
        </w:numPr>
      </w:pPr>
      <w:r w:rsidRPr="00352973">
        <w:rPr>
          <w:b/>
          <w:bCs/>
        </w:rPr>
        <w:t>Compliance</w:t>
      </w:r>
      <w:r w:rsidRPr="00352973">
        <w:t>: Đảm bảo software đáp ứng standards và regulations</w:t>
      </w:r>
    </w:p>
    <w:p w14:paraId="311BB5D1" w14:textId="77777777" w:rsidR="00352973" w:rsidRPr="00352973" w:rsidRDefault="00352973" w:rsidP="00352973">
      <w:r w:rsidRPr="00352973">
        <w:pict w14:anchorId="39F27952">
          <v:rect id="_x0000_i1098" style="width:0;height:1.5pt" o:hralign="center" o:hrstd="t" o:hr="t" fillcolor="#a0a0a0" stroked="f"/>
        </w:pict>
      </w:r>
    </w:p>
    <w:p w14:paraId="0F1AD9F6" w14:textId="77777777" w:rsidR="00352973" w:rsidRPr="00352973" w:rsidRDefault="00352973" w:rsidP="00352973">
      <w:pPr>
        <w:rPr>
          <w:b/>
          <w:bCs/>
        </w:rPr>
      </w:pPr>
      <w:r w:rsidRPr="00352973">
        <w:rPr>
          <w:b/>
          <w:bCs/>
        </w:rPr>
        <w:t>2. NHỮNG GÌ TESTER CẦN CÓ</w:t>
      </w:r>
    </w:p>
    <w:p w14:paraId="14286D57" w14:textId="77777777" w:rsidR="00352973" w:rsidRPr="00352973" w:rsidRDefault="00352973" w:rsidP="00352973">
      <w:pPr>
        <w:rPr>
          <w:b/>
          <w:bCs/>
        </w:rPr>
      </w:pPr>
      <w:r w:rsidRPr="00352973">
        <w:rPr>
          <w:b/>
          <w:bCs/>
        </w:rPr>
        <w:t>2.1 Hard Skills (Kỹ năng cứng)</w:t>
      </w:r>
    </w:p>
    <w:p w14:paraId="6DF75435" w14:textId="77777777" w:rsidR="00352973" w:rsidRPr="00352973" w:rsidRDefault="00352973" w:rsidP="00352973">
      <w:pPr>
        <w:rPr>
          <w:b/>
          <w:bCs/>
        </w:rPr>
      </w:pPr>
      <w:r w:rsidRPr="00352973">
        <w:rPr>
          <w:b/>
          <w:bCs/>
        </w:rPr>
        <w:t>A. Testing Fundamentals</w:t>
      </w:r>
    </w:p>
    <w:p w14:paraId="44665889" w14:textId="77777777" w:rsidR="00352973" w:rsidRPr="00352973" w:rsidRDefault="00352973" w:rsidP="00352973">
      <w:pPr>
        <w:numPr>
          <w:ilvl w:val="0"/>
          <w:numId w:val="3"/>
        </w:numPr>
      </w:pPr>
      <w:r w:rsidRPr="00352973">
        <w:rPr>
          <w:b/>
          <w:bCs/>
        </w:rPr>
        <w:t>Testing Principles</w:t>
      </w:r>
      <w:r w:rsidRPr="00352973">
        <w:t>: 7 principles của software testing</w:t>
      </w:r>
    </w:p>
    <w:p w14:paraId="255F4D2C" w14:textId="77777777" w:rsidR="00352973" w:rsidRPr="00352973" w:rsidRDefault="00352973" w:rsidP="00352973">
      <w:pPr>
        <w:numPr>
          <w:ilvl w:val="0"/>
          <w:numId w:val="3"/>
        </w:numPr>
      </w:pPr>
      <w:r w:rsidRPr="00352973">
        <w:rPr>
          <w:b/>
          <w:bCs/>
        </w:rPr>
        <w:t>Testing Levels</w:t>
      </w:r>
      <w:r w:rsidRPr="00352973">
        <w:t>: Unit, Integration, System, Acceptance testing</w:t>
      </w:r>
    </w:p>
    <w:p w14:paraId="54205CD0" w14:textId="77777777" w:rsidR="00352973" w:rsidRPr="00352973" w:rsidRDefault="00352973" w:rsidP="00352973">
      <w:pPr>
        <w:numPr>
          <w:ilvl w:val="0"/>
          <w:numId w:val="3"/>
        </w:numPr>
      </w:pPr>
      <w:r w:rsidRPr="00352973">
        <w:rPr>
          <w:b/>
          <w:bCs/>
        </w:rPr>
        <w:t>Testing Types</w:t>
      </w:r>
      <w:r w:rsidRPr="00352973">
        <w:t>: Functional, Non-functional, Regression, Smoke testing</w:t>
      </w:r>
    </w:p>
    <w:p w14:paraId="78956A81" w14:textId="77777777" w:rsidR="00352973" w:rsidRPr="00352973" w:rsidRDefault="00352973" w:rsidP="00352973">
      <w:pPr>
        <w:numPr>
          <w:ilvl w:val="0"/>
          <w:numId w:val="3"/>
        </w:numPr>
      </w:pPr>
      <w:r w:rsidRPr="00352973">
        <w:rPr>
          <w:b/>
          <w:bCs/>
        </w:rPr>
        <w:t>SDLC Models</w:t>
      </w:r>
      <w:r w:rsidRPr="00352973">
        <w:t>: Waterfall, Agile, DevOps, V-Model</w:t>
      </w:r>
    </w:p>
    <w:p w14:paraId="1723D9FE" w14:textId="77777777" w:rsidR="00352973" w:rsidRPr="00352973" w:rsidRDefault="00352973" w:rsidP="00352973">
      <w:pPr>
        <w:numPr>
          <w:ilvl w:val="0"/>
          <w:numId w:val="3"/>
        </w:numPr>
      </w:pPr>
      <w:r w:rsidRPr="00352973">
        <w:rPr>
          <w:b/>
          <w:bCs/>
        </w:rPr>
        <w:t>Test Design Techniques</w:t>
      </w:r>
      <w:r w:rsidRPr="00352973">
        <w:t>: Equivalence partitioning, Boundary value analysis</w:t>
      </w:r>
    </w:p>
    <w:p w14:paraId="556E93F4" w14:textId="77777777" w:rsidR="00352973" w:rsidRPr="00352973" w:rsidRDefault="00352973" w:rsidP="00352973">
      <w:pPr>
        <w:rPr>
          <w:b/>
          <w:bCs/>
        </w:rPr>
      </w:pPr>
      <w:r w:rsidRPr="00352973">
        <w:rPr>
          <w:b/>
          <w:bCs/>
        </w:rPr>
        <w:t>B. Test Management</w:t>
      </w:r>
    </w:p>
    <w:p w14:paraId="0E2ED7B4" w14:textId="77777777" w:rsidR="00352973" w:rsidRPr="00352973" w:rsidRDefault="00352973" w:rsidP="00352973">
      <w:pPr>
        <w:numPr>
          <w:ilvl w:val="0"/>
          <w:numId w:val="4"/>
        </w:numPr>
      </w:pPr>
      <w:r w:rsidRPr="00352973">
        <w:rPr>
          <w:b/>
          <w:bCs/>
        </w:rPr>
        <w:t>Test Planning</w:t>
      </w:r>
      <w:r w:rsidRPr="00352973">
        <w:t>: Tạo test strategy và test plans</w:t>
      </w:r>
    </w:p>
    <w:p w14:paraId="3615C29F" w14:textId="77777777" w:rsidR="00352973" w:rsidRPr="00352973" w:rsidRDefault="00352973" w:rsidP="00352973">
      <w:pPr>
        <w:numPr>
          <w:ilvl w:val="0"/>
          <w:numId w:val="4"/>
        </w:numPr>
      </w:pPr>
      <w:r w:rsidRPr="00352973">
        <w:rPr>
          <w:b/>
          <w:bCs/>
        </w:rPr>
        <w:lastRenderedPageBreak/>
        <w:t>Test Case Design</w:t>
      </w:r>
      <w:r w:rsidRPr="00352973">
        <w:t>: Viết test cases chi tiết và maintainable</w:t>
      </w:r>
    </w:p>
    <w:p w14:paraId="7BD82A5F" w14:textId="77777777" w:rsidR="00352973" w:rsidRPr="00352973" w:rsidRDefault="00352973" w:rsidP="00352973">
      <w:pPr>
        <w:numPr>
          <w:ilvl w:val="0"/>
          <w:numId w:val="4"/>
        </w:numPr>
      </w:pPr>
      <w:r w:rsidRPr="00352973">
        <w:rPr>
          <w:b/>
          <w:bCs/>
        </w:rPr>
        <w:t>Test Execution</w:t>
      </w:r>
      <w:r w:rsidRPr="00352973">
        <w:t>: Execute test cases và track results</w:t>
      </w:r>
    </w:p>
    <w:p w14:paraId="2EDE6BD5" w14:textId="77777777" w:rsidR="00352973" w:rsidRPr="00352973" w:rsidRDefault="00352973" w:rsidP="00352973">
      <w:pPr>
        <w:numPr>
          <w:ilvl w:val="0"/>
          <w:numId w:val="4"/>
        </w:numPr>
      </w:pPr>
      <w:r w:rsidRPr="00352973">
        <w:rPr>
          <w:b/>
          <w:bCs/>
        </w:rPr>
        <w:t>Defect Management</w:t>
      </w:r>
      <w:r w:rsidRPr="00352973">
        <w:t>: Log, track, và manage bugs lifecycle</w:t>
      </w:r>
    </w:p>
    <w:p w14:paraId="25DBA4D2" w14:textId="77777777" w:rsidR="00352973" w:rsidRPr="00352973" w:rsidRDefault="00352973" w:rsidP="00352973">
      <w:pPr>
        <w:numPr>
          <w:ilvl w:val="0"/>
          <w:numId w:val="4"/>
        </w:numPr>
      </w:pPr>
      <w:r w:rsidRPr="00352973">
        <w:rPr>
          <w:b/>
          <w:bCs/>
        </w:rPr>
        <w:t>Test Reporting</w:t>
      </w:r>
      <w:r w:rsidRPr="00352973">
        <w:t>: Tạo test reports và metrics</w:t>
      </w:r>
    </w:p>
    <w:p w14:paraId="764EC8FA" w14:textId="77777777" w:rsidR="00352973" w:rsidRPr="00352973" w:rsidRDefault="00352973" w:rsidP="00352973">
      <w:pPr>
        <w:rPr>
          <w:b/>
          <w:bCs/>
        </w:rPr>
      </w:pPr>
      <w:r w:rsidRPr="00352973">
        <w:rPr>
          <w:b/>
          <w:bCs/>
        </w:rPr>
        <w:t>C. Technical Skills</w:t>
      </w:r>
    </w:p>
    <w:p w14:paraId="478123F8" w14:textId="77777777" w:rsidR="00352973" w:rsidRPr="00352973" w:rsidRDefault="00352973" w:rsidP="00352973">
      <w:r w:rsidRPr="00352973">
        <w:t>Programming Languages (ít nhất 1):</w:t>
      </w:r>
    </w:p>
    <w:p w14:paraId="404DB26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Java - Phổ biến cho automation</w:t>
      </w:r>
    </w:p>
    <w:p w14:paraId="7FC1833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Python - Dễ học, powerful cho testing</w:t>
      </w:r>
    </w:p>
    <w:p w14:paraId="3DD49DF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 - Cho .NET applications</w:t>
      </w:r>
    </w:p>
    <w:p w14:paraId="20BDE33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JavaScript - Cho web testing</w:t>
      </w:r>
    </w:p>
    <w:p w14:paraId="2FC30CA0" w14:textId="77777777" w:rsidR="00352973" w:rsidRPr="00352973" w:rsidRDefault="00352973" w:rsidP="00352973">
      <w:r w:rsidRPr="00352973">
        <w:t>└── SQL - Database testing</w:t>
      </w:r>
    </w:p>
    <w:p w14:paraId="68C826D2" w14:textId="77777777" w:rsidR="00352973" w:rsidRPr="00352973" w:rsidRDefault="00352973" w:rsidP="00352973"/>
    <w:p w14:paraId="6186382E" w14:textId="77777777" w:rsidR="00352973" w:rsidRPr="00352973" w:rsidRDefault="00352973" w:rsidP="00352973">
      <w:r w:rsidRPr="00352973">
        <w:t>Web Technologies:</w:t>
      </w:r>
    </w:p>
    <w:p w14:paraId="75261A2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HTML/CSS - Hiểu web structure</w:t>
      </w:r>
    </w:p>
    <w:p w14:paraId="51C5EAB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JavaScript - Browser automation</w:t>
      </w:r>
    </w:p>
    <w:p w14:paraId="30C9357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REST APIs - API testing</w:t>
      </w:r>
    </w:p>
    <w:p w14:paraId="32159DD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JSON/XML - Data formats</w:t>
      </w:r>
    </w:p>
    <w:p w14:paraId="0254A84F" w14:textId="77777777" w:rsidR="00352973" w:rsidRPr="00352973" w:rsidRDefault="00352973" w:rsidP="00352973">
      <w:r w:rsidRPr="00352973">
        <w:t>└── HTTP/HTTPS - Web protocols</w:t>
      </w:r>
    </w:p>
    <w:p w14:paraId="04C98D75" w14:textId="77777777" w:rsidR="00352973" w:rsidRPr="00352973" w:rsidRDefault="00352973" w:rsidP="00352973"/>
    <w:p w14:paraId="4344822B" w14:textId="77777777" w:rsidR="00352973" w:rsidRPr="00352973" w:rsidRDefault="00352973" w:rsidP="00352973">
      <w:r w:rsidRPr="00352973">
        <w:t>Database Knowledge:</w:t>
      </w:r>
    </w:p>
    <w:p w14:paraId="3642931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SQL queries - Data validation</w:t>
      </w:r>
    </w:p>
    <w:p w14:paraId="33119DF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Database concepts - Normalization, indexes</w:t>
      </w:r>
    </w:p>
    <w:p w14:paraId="45E6DB6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CRUD operations</w:t>
      </w:r>
    </w:p>
    <w:p w14:paraId="447D1A13" w14:textId="77777777" w:rsidR="00352973" w:rsidRPr="00352973" w:rsidRDefault="00352973" w:rsidP="00352973">
      <w:r w:rsidRPr="00352973">
        <w:t>└── Data integrity testing</w:t>
      </w:r>
    </w:p>
    <w:p w14:paraId="0E5E2232" w14:textId="77777777" w:rsidR="00352973" w:rsidRPr="00352973" w:rsidRDefault="00352973" w:rsidP="00352973">
      <w:pPr>
        <w:rPr>
          <w:b/>
          <w:bCs/>
        </w:rPr>
      </w:pPr>
      <w:r w:rsidRPr="00352973">
        <w:rPr>
          <w:b/>
          <w:bCs/>
        </w:rPr>
        <w:t>D. Automation Skills</w:t>
      </w:r>
    </w:p>
    <w:p w14:paraId="4C52A318" w14:textId="77777777" w:rsidR="00352973" w:rsidRPr="00352973" w:rsidRDefault="00352973" w:rsidP="00352973">
      <w:pPr>
        <w:numPr>
          <w:ilvl w:val="0"/>
          <w:numId w:val="5"/>
        </w:numPr>
      </w:pPr>
      <w:r w:rsidRPr="00352973">
        <w:rPr>
          <w:b/>
          <w:bCs/>
        </w:rPr>
        <w:lastRenderedPageBreak/>
        <w:t>Test Automation Frameworks</w:t>
      </w:r>
      <w:r w:rsidRPr="00352973">
        <w:t>: Selenium, Cypress, Playwright</w:t>
      </w:r>
    </w:p>
    <w:p w14:paraId="19479BC6" w14:textId="77777777" w:rsidR="00352973" w:rsidRPr="00352973" w:rsidRDefault="00352973" w:rsidP="00352973">
      <w:pPr>
        <w:numPr>
          <w:ilvl w:val="0"/>
          <w:numId w:val="5"/>
        </w:numPr>
      </w:pPr>
      <w:r w:rsidRPr="00352973">
        <w:rPr>
          <w:b/>
          <w:bCs/>
        </w:rPr>
        <w:t>API Testing</w:t>
      </w:r>
      <w:r w:rsidRPr="00352973">
        <w:t>: Postman, REST Assured, SoapUI</w:t>
      </w:r>
    </w:p>
    <w:p w14:paraId="6B2FBC6A" w14:textId="77777777" w:rsidR="00352973" w:rsidRPr="00352973" w:rsidRDefault="00352973" w:rsidP="00352973">
      <w:pPr>
        <w:numPr>
          <w:ilvl w:val="0"/>
          <w:numId w:val="5"/>
        </w:numPr>
      </w:pPr>
      <w:r w:rsidRPr="00352973">
        <w:rPr>
          <w:b/>
          <w:bCs/>
        </w:rPr>
        <w:t>Mobile Testing</w:t>
      </w:r>
      <w:r w:rsidRPr="00352973">
        <w:t>: Appium, Espresso, XCUITest</w:t>
      </w:r>
    </w:p>
    <w:p w14:paraId="215C2545" w14:textId="77777777" w:rsidR="00352973" w:rsidRPr="00352973" w:rsidRDefault="00352973" w:rsidP="00352973">
      <w:pPr>
        <w:numPr>
          <w:ilvl w:val="0"/>
          <w:numId w:val="5"/>
        </w:numPr>
      </w:pPr>
      <w:r w:rsidRPr="00352973">
        <w:rPr>
          <w:b/>
          <w:bCs/>
        </w:rPr>
        <w:t>Performance Testing</w:t>
      </w:r>
      <w:r w:rsidRPr="00352973">
        <w:t>: JMeter, LoadRunner, Gatling</w:t>
      </w:r>
    </w:p>
    <w:p w14:paraId="670E9E28" w14:textId="77777777" w:rsidR="00352973" w:rsidRPr="00352973" w:rsidRDefault="00352973" w:rsidP="00352973">
      <w:pPr>
        <w:numPr>
          <w:ilvl w:val="0"/>
          <w:numId w:val="5"/>
        </w:numPr>
      </w:pPr>
      <w:r w:rsidRPr="00352973">
        <w:rPr>
          <w:b/>
          <w:bCs/>
        </w:rPr>
        <w:t>CI/CD Integration</w:t>
      </w:r>
      <w:r w:rsidRPr="00352973">
        <w:t>: Jenkins, Azure DevOps, GitHub Actions</w:t>
      </w:r>
    </w:p>
    <w:p w14:paraId="36D6596C" w14:textId="77777777" w:rsidR="00352973" w:rsidRPr="00352973" w:rsidRDefault="00352973" w:rsidP="00352973">
      <w:pPr>
        <w:rPr>
          <w:b/>
          <w:bCs/>
        </w:rPr>
      </w:pPr>
      <w:r w:rsidRPr="00352973">
        <w:rPr>
          <w:b/>
          <w:bCs/>
        </w:rPr>
        <w:t>2.2 Soft Skills (Kỹ năng mềm)</w:t>
      </w:r>
    </w:p>
    <w:p w14:paraId="5831457F" w14:textId="77777777" w:rsidR="00352973" w:rsidRPr="00352973" w:rsidRDefault="00352973" w:rsidP="00352973">
      <w:pPr>
        <w:rPr>
          <w:b/>
          <w:bCs/>
        </w:rPr>
      </w:pPr>
      <w:r w:rsidRPr="00352973">
        <w:rPr>
          <w:b/>
          <w:bCs/>
        </w:rPr>
        <w:t>A. Analytical Skills</w:t>
      </w:r>
    </w:p>
    <w:p w14:paraId="7543FAFD" w14:textId="77777777" w:rsidR="00352973" w:rsidRPr="00352973" w:rsidRDefault="00352973" w:rsidP="00352973">
      <w:pPr>
        <w:numPr>
          <w:ilvl w:val="0"/>
          <w:numId w:val="6"/>
        </w:numPr>
      </w:pPr>
      <w:r w:rsidRPr="00352973">
        <w:rPr>
          <w:b/>
          <w:bCs/>
        </w:rPr>
        <w:t>Critical Thinking</w:t>
      </w:r>
      <w:r w:rsidRPr="00352973">
        <w:t>: Phân tích requirements và identify test scenarios</w:t>
      </w:r>
    </w:p>
    <w:p w14:paraId="4C00C4A7" w14:textId="77777777" w:rsidR="00352973" w:rsidRPr="00352973" w:rsidRDefault="00352973" w:rsidP="00352973">
      <w:pPr>
        <w:numPr>
          <w:ilvl w:val="0"/>
          <w:numId w:val="6"/>
        </w:numPr>
      </w:pPr>
      <w:r w:rsidRPr="00352973">
        <w:rPr>
          <w:b/>
          <w:bCs/>
        </w:rPr>
        <w:t>Problem Solving</w:t>
      </w:r>
      <w:r w:rsidRPr="00352973">
        <w:t>: Debug issues và find root causes</w:t>
      </w:r>
    </w:p>
    <w:p w14:paraId="5485278A" w14:textId="77777777" w:rsidR="00352973" w:rsidRPr="00352973" w:rsidRDefault="00352973" w:rsidP="00352973">
      <w:pPr>
        <w:numPr>
          <w:ilvl w:val="0"/>
          <w:numId w:val="6"/>
        </w:numPr>
      </w:pPr>
      <w:r w:rsidRPr="00352973">
        <w:rPr>
          <w:b/>
          <w:bCs/>
        </w:rPr>
        <w:t>Attention to Detail</w:t>
      </w:r>
      <w:r w:rsidRPr="00352973">
        <w:t>: Spot subtle bugs và inconsistencies</w:t>
      </w:r>
    </w:p>
    <w:p w14:paraId="134AB00D" w14:textId="77777777" w:rsidR="00352973" w:rsidRPr="00352973" w:rsidRDefault="00352973" w:rsidP="00352973">
      <w:pPr>
        <w:numPr>
          <w:ilvl w:val="0"/>
          <w:numId w:val="6"/>
        </w:numPr>
      </w:pPr>
      <w:r w:rsidRPr="00352973">
        <w:rPr>
          <w:b/>
          <w:bCs/>
        </w:rPr>
        <w:t>Logical Reasoning</w:t>
      </w:r>
      <w:r w:rsidRPr="00352973">
        <w:t>: Design comprehensive test cases</w:t>
      </w:r>
    </w:p>
    <w:p w14:paraId="3350B12C" w14:textId="77777777" w:rsidR="00352973" w:rsidRPr="00352973" w:rsidRDefault="00352973" w:rsidP="00352973">
      <w:pPr>
        <w:rPr>
          <w:b/>
          <w:bCs/>
        </w:rPr>
      </w:pPr>
      <w:r w:rsidRPr="00352973">
        <w:rPr>
          <w:b/>
          <w:bCs/>
        </w:rPr>
        <w:t>B. Communication Skills</w:t>
      </w:r>
    </w:p>
    <w:p w14:paraId="39A9C5A5" w14:textId="77777777" w:rsidR="00352973" w:rsidRPr="00352973" w:rsidRDefault="00352973" w:rsidP="00352973">
      <w:pPr>
        <w:numPr>
          <w:ilvl w:val="0"/>
          <w:numId w:val="7"/>
        </w:numPr>
      </w:pPr>
      <w:r w:rsidRPr="00352973">
        <w:rPr>
          <w:b/>
          <w:bCs/>
        </w:rPr>
        <w:t>Bug Reporting</w:t>
      </w:r>
      <w:r w:rsidRPr="00352973">
        <w:t>: Viết clear, reproducible bug reports</w:t>
      </w:r>
    </w:p>
    <w:p w14:paraId="41100A8E" w14:textId="77777777" w:rsidR="00352973" w:rsidRPr="00352973" w:rsidRDefault="00352973" w:rsidP="00352973">
      <w:pPr>
        <w:numPr>
          <w:ilvl w:val="0"/>
          <w:numId w:val="7"/>
        </w:numPr>
      </w:pPr>
      <w:r w:rsidRPr="00352973">
        <w:rPr>
          <w:b/>
          <w:bCs/>
        </w:rPr>
        <w:t>Documentation</w:t>
      </w:r>
      <w:r w:rsidRPr="00352973">
        <w:t>: Tạo test documentation dễ hiểu</w:t>
      </w:r>
    </w:p>
    <w:p w14:paraId="1F71CB98" w14:textId="77777777" w:rsidR="00352973" w:rsidRPr="00352973" w:rsidRDefault="00352973" w:rsidP="00352973">
      <w:pPr>
        <w:numPr>
          <w:ilvl w:val="0"/>
          <w:numId w:val="7"/>
        </w:numPr>
      </w:pPr>
      <w:r w:rsidRPr="00352973">
        <w:rPr>
          <w:b/>
          <w:bCs/>
        </w:rPr>
        <w:t>Stakeholder Communication</w:t>
      </w:r>
      <w:r w:rsidRPr="00352973">
        <w:t>: Report status và risks effectively</w:t>
      </w:r>
    </w:p>
    <w:p w14:paraId="6B9C502C" w14:textId="77777777" w:rsidR="00352973" w:rsidRPr="00352973" w:rsidRDefault="00352973" w:rsidP="00352973">
      <w:pPr>
        <w:numPr>
          <w:ilvl w:val="0"/>
          <w:numId w:val="7"/>
        </w:numPr>
      </w:pPr>
      <w:r w:rsidRPr="00352973">
        <w:rPr>
          <w:b/>
          <w:bCs/>
        </w:rPr>
        <w:t>Collaboration</w:t>
      </w:r>
      <w:r w:rsidRPr="00352973">
        <w:t>: Làm việc với developers, BAs, PMs</w:t>
      </w:r>
    </w:p>
    <w:p w14:paraId="66BC8C89" w14:textId="77777777" w:rsidR="00352973" w:rsidRPr="00352973" w:rsidRDefault="00352973" w:rsidP="00352973">
      <w:pPr>
        <w:rPr>
          <w:b/>
          <w:bCs/>
        </w:rPr>
      </w:pPr>
      <w:r w:rsidRPr="00352973">
        <w:rPr>
          <w:b/>
          <w:bCs/>
        </w:rPr>
        <w:t>C. Domain Knowledge</w:t>
      </w:r>
    </w:p>
    <w:p w14:paraId="6A685AFA" w14:textId="77777777" w:rsidR="00352973" w:rsidRPr="00352973" w:rsidRDefault="00352973" w:rsidP="00352973">
      <w:pPr>
        <w:numPr>
          <w:ilvl w:val="0"/>
          <w:numId w:val="8"/>
        </w:numPr>
      </w:pPr>
      <w:r w:rsidRPr="00352973">
        <w:rPr>
          <w:b/>
          <w:bCs/>
        </w:rPr>
        <w:t>Business Understanding</w:t>
      </w:r>
      <w:r w:rsidRPr="00352973">
        <w:t>: Hiểu business rules và user workflows</w:t>
      </w:r>
    </w:p>
    <w:p w14:paraId="407728A6" w14:textId="77777777" w:rsidR="00352973" w:rsidRPr="00352973" w:rsidRDefault="00352973" w:rsidP="00352973">
      <w:pPr>
        <w:numPr>
          <w:ilvl w:val="0"/>
          <w:numId w:val="8"/>
        </w:numPr>
      </w:pPr>
      <w:r w:rsidRPr="00352973">
        <w:rPr>
          <w:b/>
          <w:bCs/>
        </w:rPr>
        <w:t>User Perspective</w:t>
      </w:r>
      <w:r w:rsidRPr="00352973">
        <w:t>: Think like end users</w:t>
      </w:r>
    </w:p>
    <w:p w14:paraId="365F3D80" w14:textId="77777777" w:rsidR="00352973" w:rsidRPr="00352973" w:rsidRDefault="00352973" w:rsidP="00352973">
      <w:pPr>
        <w:numPr>
          <w:ilvl w:val="0"/>
          <w:numId w:val="8"/>
        </w:numPr>
      </w:pPr>
      <w:r w:rsidRPr="00352973">
        <w:rPr>
          <w:b/>
          <w:bCs/>
        </w:rPr>
        <w:t>Industry Standards</w:t>
      </w:r>
      <w:r w:rsidRPr="00352973">
        <w:t>: Compliance requirements (HIPAA, PCI-DSS, etc.)</w:t>
      </w:r>
    </w:p>
    <w:p w14:paraId="7EC71F21" w14:textId="77777777" w:rsidR="00352973" w:rsidRPr="00352973" w:rsidRDefault="00352973" w:rsidP="00352973">
      <w:pPr>
        <w:numPr>
          <w:ilvl w:val="0"/>
          <w:numId w:val="8"/>
        </w:numPr>
      </w:pPr>
      <w:r w:rsidRPr="00352973">
        <w:rPr>
          <w:b/>
          <w:bCs/>
        </w:rPr>
        <w:t>Competitive Analysis</w:t>
      </w:r>
      <w:r w:rsidRPr="00352973">
        <w:t>: Understand market expectations</w:t>
      </w:r>
    </w:p>
    <w:p w14:paraId="380227B4" w14:textId="77777777" w:rsidR="00352973" w:rsidRPr="00352973" w:rsidRDefault="00352973" w:rsidP="00352973">
      <w:pPr>
        <w:rPr>
          <w:b/>
          <w:bCs/>
        </w:rPr>
      </w:pPr>
      <w:r w:rsidRPr="00352973">
        <w:rPr>
          <w:b/>
          <w:bCs/>
        </w:rPr>
        <w:t>D. Mindset &amp; Attitude</w:t>
      </w:r>
    </w:p>
    <w:p w14:paraId="45BA01D4" w14:textId="77777777" w:rsidR="00352973" w:rsidRPr="00352973" w:rsidRDefault="00352973" w:rsidP="00352973">
      <w:pPr>
        <w:numPr>
          <w:ilvl w:val="0"/>
          <w:numId w:val="9"/>
        </w:numPr>
      </w:pPr>
      <w:r w:rsidRPr="00352973">
        <w:rPr>
          <w:b/>
          <w:bCs/>
        </w:rPr>
        <w:t>Curiosity</w:t>
      </w:r>
      <w:r w:rsidRPr="00352973">
        <w:t>: Luôn hỏi "What if?" và explore edge cases</w:t>
      </w:r>
    </w:p>
    <w:p w14:paraId="0BE4E8E7" w14:textId="77777777" w:rsidR="00352973" w:rsidRPr="00352973" w:rsidRDefault="00352973" w:rsidP="00352973">
      <w:pPr>
        <w:numPr>
          <w:ilvl w:val="0"/>
          <w:numId w:val="9"/>
        </w:numPr>
      </w:pPr>
      <w:r w:rsidRPr="00352973">
        <w:rPr>
          <w:b/>
          <w:bCs/>
        </w:rPr>
        <w:t>Persistence</w:t>
      </w:r>
      <w:r w:rsidRPr="00352973">
        <w:t>: Không bỏ cuộc khi reproduce complex bugs</w:t>
      </w:r>
    </w:p>
    <w:p w14:paraId="67C792F3" w14:textId="77777777" w:rsidR="00352973" w:rsidRPr="00352973" w:rsidRDefault="00352973" w:rsidP="00352973">
      <w:pPr>
        <w:numPr>
          <w:ilvl w:val="0"/>
          <w:numId w:val="9"/>
        </w:numPr>
      </w:pPr>
      <w:r w:rsidRPr="00352973">
        <w:rPr>
          <w:b/>
          <w:bCs/>
        </w:rPr>
        <w:t>Adaptability</w:t>
      </w:r>
      <w:r w:rsidRPr="00352973">
        <w:t>: Học technologies mới và adapt to changes</w:t>
      </w:r>
    </w:p>
    <w:p w14:paraId="6E5D547C" w14:textId="77777777" w:rsidR="00352973" w:rsidRPr="00352973" w:rsidRDefault="00352973" w:rsidP="00352973">
      <w:pPr>
        <w:numPr>
          <w:ilvl w:val="0"/>
          <w:numId w:val="9"/>
        </w:numPr>
      </w:pPr>
      <w:r w:rsidRPr="00352973">
        <w:rPr>
          <w:b/>
          <w:bCs/>
        </w:rPr>
        <w:t>Quality Mindset</w:t>
      </w:r>
      <w:r w:rsidRPr="00352973">
        <w:t>: Passion for delivering high-quality software</w:t>
      </w:r>
    </w:p>
    <w:p w14:paraId="0D7EFB95" w14:textId="77777777" w:rsidR="00352973" w:rsidRPr="00352973" w:rsidRDefault="00352973" w:rsidP="00352973">
      <w:r w:rsidRPr="00352973">
        <w:lastRenderedPageBreak/>
        <w:pict w14:anchorId="26251449">
          <v:rect id="_x0000_i1099" style="width:0;height:1.5pt" o:hralign="center" o:hrstd="t" o:hr="t" fillcolor="#a0a0a0" stroked="f"/>
        </w:pict>
      </w:r>
    </w:p>
    <w:p w14:paraId="5B863135" w14:textId="77777777" w:rsidR="00352973" w:rsidRPr="00352973" w:rsidRDefault="00352973" w:rsidP="00352973">
      <w:pPr>
        <w:rPr>
          <w:b/>
          <w:bCs/>
        </w:rPr>
      </w:pPr>
      <w:r w:rsidRPr="00352973">
        <w:rPr>
          <w:b/>
          <w:bCs/>
        </w:rPr>
        <w:t>3. NHỮNG GÌ TESTER CẦN LÀM</w:t>
      </w:r>
    </w:p>
    <w:p w14:paraId="461AB34B" w14:textId="77777777" w:rsidR="00352973" w:rsidRPr="00352973" w:rsidRDefault="00352973" w:rsidP="00352973">
      <w:pPr>
        <w:rPr>
          <w:b/>
          <w:bCs/>
        </w:rPr>
      </w:pPr>
      <w:r w:rsidRPr="00352973">
        <w:rPr>
          <w:b/>
          <w:bCs/>
        </w:rPr>
        <w:t>3.1 Test Planning Phase</w:t>
      </w:r>
    </w:p>
    <w:p w14:paraId="095D1373" w14:textId="77777777" w:rsidR="00352973" w:rsidRPr="00352973" w:rsidRDefault="00352973" w:rsidP="00352973">
      <w:pPr>
        <w:rPr>
          <w:b/>
          <w:bCs/>
        </w:rPr>
      </w:pPr>
      <w:r w:rsidRPr="00352973">
        <w:rPr>
          <w:b/>
          <w:bCs/>
        </w:rPr>
        <w:t>A. Requirements Analysis</w:t>
      </w:r>
    </w:p>
    <w:p w14:paraId="52BFD607" w14:textId="77777777" w:rsidR="00352973" w:rsidRPr="00352973" w:rsidRDefault="00352973" w:rsidP="00352973">
      <w:r w:rsidRPr="00352973">
        <w:t>Activities:</w:t>
      </w:r>
    </w:p>
    <w:p w14:paraId="2482ADA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Review requirements documents (BRD, FRD, User Stories)</w:t>
      </w:r>
    </w:p>
    <w:p w14:paraId="444D853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Identify testable requirements</w:t>
      </w:r>
    </w:p>
    <w:p w14:paraId="6CFD424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Clarify ambiguous requirements với BA/PM</w:t>
      </w:r>
    </w:p>
    <w:p w14:paraId="4AE3DAA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Analyze risks v</w:t>
      </w:r>
      <w:r w:rsidRPr="00352973">
        <w:rPr>
          <w:rFonts w:ascii="Aptos" w:hAnsi="Aptos" w:cs="Aptos"/>
        </w:rPr>
        <w:t>à</w:t>
      </w:r>
      <w:r w:rsidRPr="00352973">
        <w:t xml:space="preserve"> define mitigation strategies</w:t>
      </w:r>
    </w:p>
    <w:p w14:paraId="22484277" w14:textId="77777777" w:rsidR="00352973" w:rsidRPr="00352973" w:rsidRDefault="00352973" w:rsidP="00352973">
      <w:r w:rsidRPr="00352973">
        <w:t>└── Estimate testing effort</w:t>
      </w:r>
    </w:p>
    <w:p w14:paraId="492A8421" w14:textId="77777777" w:rsidR="00352973" w:rsidRPr="00352973" w:rsidRDefault="00352973" w:rsidP="00352973">
      <w:pPr>
        <w:rPr>
          <w:b/>
          <w:bCs/>
        </w:rPr>
      </w:pPr>
      <w:r w:rsidRPr="00352973">
        <w:rPr>
          <w:b/>
          <w:bCs/>
        </w:rPr>
        <w:t>B. Test Strategy Development</w:t>
      </w:r>
    </w:p>
    <w:p w14:paraId="7F1BC8F7" w14:textId="77777777" w:rsidR="00352973" w:rsidRPr="00352973" w:rsidRDefault="00352973" w:rsidP="00352973">
      <w:pPr>
        <w:numPr>
          <w:ilvl w:val="0"/>
          <w:numId w:val="10"/>
        </w:numPr>
      </w:pPr>
      <w:r w:rsidRPr="00352973">
        <w:rPr>
          <w:b/>
          <w:bCs/>
        </w:rPr>
        <w:t>Define test approach</w:t>
      </w:r>
      <w:r w:rsidRPr="00352973">
        <w:t>: Manual vs Automated testing</w:t>
      </w:r>
    </w:p>
    <w:p w14:paraId="67F9A9E8" w14:textId="77777777" w:rsidR="00352973" w:rsidRPr="00352973" w:rsidRDefault="00352973" w:rsidP="00352973">
      <w:pPr>
        <w:numPr>
          <w:ilvl w:val="0"/>
          <w:numId w:val="10"/>
        </w:numPr>
      </w:pPr>
      <w:r w:rsidRPr="00352973">
        <w:rPr>
          <w:b/>
          <w:bCs/>
        </w:rPr>
        <w:t>Identify test types</w:t>
      </w:r>
      <w:r w:rsidRPr="00352973">
        <w:t>: Functional, Performance, Security, etc.</w:t>
      </w:r>
    </w:p>
    <w:p w14:paraId="6FF824FC" w14:textId="77777777" w:rsidR="00352973" w:rsidRPr="00352973" w:rsidRDefault="00352973" w:rsidP="00352973">
      <w:pPr>
        <w:numPr>
          <w:ilvl w:val="0"/>
          <w:numId w:val="10"/>
        </w:numPr>
      </w:pPr>
      <w:r w:rsidRPr="00352973">
        <w:rPr>
          <w:b/>
          <w:bCs/>
        </w:rPr>
        <w:t>Select test tools</w:t>
      </w:r>
      <w:r w:rsidRPr="00352973">
        <w:t xml:space="preserve"> và frameworks</w:t>
      </w:r>
    </w:p>
    <w:p w14:paraId="1DAFD37B" w14:textId="77777777" w:rsidR="00352973" w:rsidRPr="00352973" w:rsidRDefault="00352973" w:rsidP="00352973">
      <w:pPr>
        <w:numPr>
          <w:ilvl w:val="0"/>
          <w:numId w:val="10"/>
        </w:numPr>
      </w:pPr>
      <w:r w:rsidRPr="00352973">
        <w:rPr>
          <w:b/>
          <w:bCs/>
        </w:rPr>
        <w:t>Define entry/exit criteria</w:t>
      </w:r>
      <w:r w:rsidRPr="00352973">
        <w:t xml:space="preserve"> cho testing phases</w:t>
      </w:r>
    </w:p>
    <w:p w14:paraId="7D50D9F1" w14:textId="77777777" w:rsidR="00352973" w:rsidRPr="00352973" w:rsidRDefault="00352973" w:rsidP="00352973">
      <w:pPr>
        <w:numPr>
          <w:ilvl w:val="0"/>
          <w:numId w:val="10"/>
        </w:numPr>
      </w:pPr>
      <w:r w:rsidRPr="00352973">
        <w:rPr>
          <w:b/>
          <w:bCs/>
        </w:rPr>
        <w:t>Plan test environment</w:t>
      </w:r>
      <w:r w:rsidRPr="00352973">
        <w:t xml:space="preserve"> requirements</w:t>
      </w:r>
    </w:p>
    <w:p w14:paraId="21C5DE99" w14:textId="77777777" w:rsidR="00352973" w:rsidRPr="00352973" w:rsidRDefault="00352973" w:rsidP="00352973">
      <w:pPr>
        <w:rPr>
          <w:b/>
          <w:bCs/>
        </w:rPr>
      </w:pPr>
      <w:r w:rsidRPr="00352973">
        <w:rPr>
          <w:b/>
          <w:bCs/>
        </w:rPr>
        <w:t>C. Test Planning Documentation</w:t>
      </w:r>
    </w:p>
    <w:p w14:paraId="3EF96AB9" w14:textId="77777777" w:rsidR="00352973" w:rsidRPr="00352973" w:rsidRDefault="00352973" w:rsidP="00352973">
      <w:r w:rsidRPr="00352973">
        <w:t>Documents tạo ra:</w:t>
      </w:r>
    </w:p>
    <w:p w14:paraId="01801E9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Strategy Document</w:t>
      </w:r>
    </w:p>
    <w:p w14:paraId="2B214E9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Plan Document  </w:t>
      </w:r>
    </w:p>
    <w:p w14:paraId="37D1776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Estimation Document</w:t>
      </w:r>
    </w:p>
    <w:p w14:paraId="79DEDA1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Risk Assessment Matrix</w:t>
      </w:r>
    </w:p>
    <w:p w14:paraId="7561658A" w14:textId="77777777" w:rsidR="00352973" w:rsidRPr="00352973" w:rsidRDefault="00352973" w:rsidP="00352973">
      <w:r w:rsidRPr="00352973">
        <w:t>└── Test Environment Setup Plan</w:t>
      </w:r>
    </w:p>
    <w:p w14:paraId="34816089" w14:textId="77777777" w:rsidR="00352973" w:rsidRPr="00352973" w:rsidRDefault="00352973" w:rsidP="00352973">
      <w:pPr>
        <w:rPr>
          <w:b/>
          <w:bCs/>
        </w:rPr>
      </w:pPr>
      <w:r w:rsidRPr="00352973">
        <w:rPr>
          <w:b/>
          <w:bCs/>
        </w:rPr>
        <w:t>3.2 Test Design Phase</w:t>
      </w:r>
    </w:p>
    <w:p w14:paraId="626135EB" w14:textId="77777777" w:rsidR="00352973" w:rsidRPr="00352973" w:rsidRDefault="00352973" w:rsidP="00352973">
      <w:pPr>
        <w:rPr>
          <w:b/>
          <w:bCs/>
        </w:rPr>
      </w:pPr>
      <w:r w:rsidRPr="00352973">
        <w:rPr>
          <w:b/>
          <w:bCs/>
        </w:rPr>
        <w:t>A. Test Case Design</w:t>
      </w:r>
    </w:p>
    <w:p w14:paraId="465E6385" w14:textId="77777777" w:rsidR="00352973" w:rsidRPr="00352973" w:rsidRDefault="00352973" w:rsidP="00352973">
      <w:r w:rsidRPr="00352973">
        <w:t>Test Case Components:</w:t>
      </w:r>
    </w:p>
    <w:p w14:paraId="2E1CB56B"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Test Case ID - Unique identifier</w:t>
      </w:r>
    </w:p>
    <w:p w14:paraId="1E68840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Description - What is being tested</w:t>
      </w:r>
    </w:p>
    <w:p w14:paraId="2A9D657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Pre-conditions - Setup requirements</w:t>
      </w:r>
    </w:p>
    <w:p w14:paraId="734B7D0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Steps - Detailed execution steps</w:t>
      </w:r>
    </w:p>
    <w:p w14:paraId="3208186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Expected Results - What should happen</w:t>
      </w:r>
    </w:p>
    <w:p w14:paraId="7B9C534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Post-conditions - Cleanup activities</w:t>
      </w:r>
    </w:p>
    <w:p w14:paraId="37337EF2" w14:textId="77777777" w:rsidR="00352973" w:rsidRPr="00352973" w:rsidRDefault="00352973" w:rsidP="00352973">
      <w:r w:rsidRPr="00352973">
        <w:t>└── Priority/Severity - Importance level</w:t>
      </w:r>
    </w:p>
    <w:p w14:paraId="4D99CD93" w14:textId="77777777" w:rsidR="00352973" w:rsidRPr="00352973" w:rsidRDefault="00352973" w:rsidP="00352973">
      <w:pPr>
        <w:rPr>
          <w:b/>
          <w:bCs/>
        </w:rPr>
      </w:pPr>
      <w:r w:rsidRPr="00352973">
        <w:rPr>
          <w:b/>
          <w:bCs/>
        </w:rPr>
        <w:t>B. Test Data Preparation</w:t>
      </w:r>
    </w:p>
    <w:p w14:paraId="20705B11" w14:textId="77777777" w:rsidR="00352973" w:rsidRPr="00352973" w:rsidRDefault="00352973" w:rsidP="00352973">
      <w:pPr>
        <w:numPr>
          <w:ilvl w:val="0"/>
          <w:numId w:val="11"/>
        </w:numPr>
      </w:pPr>
      <w:r w:rsidRPr="00352973">
        <w:rPr>
          <w:b/>
          <w:bCs/>
        </w:rPr>
        <w:t>Identify test data requirements</w:t>
      </w:r>
    </w:p>
    <w:p w14:paraId="11626CC7" w14:textId="77777777" w:rsidR="00352973" w:rsidRPr="00352973" w:rsidRDefault="00352973" w:rsidP="00352973">
      <w:pPr>
        <w:numPr>
          <w:ilvl w:val="0"/>
          <w:numId w:val="11"/>
        </w:numPr>
      </w:pPr>
      <w:r w:rsidRPr="00352973">
        <w:rPr>
          <w:b/>
          <w:bCs/>
        </w:rPr>
        <w:t>Create test data sets</w:t>
      </w:r>
      <w:r w:rsidRPr="00352973">
        <w:t xml:space="preserve"> cho different scenarios</w:t>
      </w:r>
    </w:p>
    <w:p w14:paraId="07F3BA5B" w14:textId="77777777" w:rsidR="00352973" w:rsidRPr="00352973" w:rsidRDefault="00352973" w:rsidP="00352973">
      <w:pPr>
        <w:numPr>
          <w:ilvl w:val="0"/>
          <w:numId w:val="11"/>
        </w:numPr>
      </w:pPr>
      <w:r w:rsidRPr="00352973">
        <w:rPr>
          <w:b/>
          <w:bCs/>
        </w:rPr>
        <w:t>Setup test databases</w:t>
      </w:r>
      <w:r w:rsidRPr="00352973">
        <w:t xml:space="preserve"> với realistic data</w:t>
      </w:r>
    </w:p>
    <w:p w14:paraId="2C40E10B" w14:textId="77777777" w:rsidR="00352973" w:rsidRPr="00352973" w:rsidRDefault="00352973" w:rsidP="00352973">
      <w:pPr>
        <w:numPr>
          <w:ilvl w:val="0"/>
          <w:numId w:val="11"/>
        </w:numPr>
      </w:pPr>
      <w:r w:rsidRPr="00352973">
        <w:rPr>
          <w:b/>
          <w:bCs/>
        </w:rPr>
        <w:t>Manage sensitive data</w:t>
      </w:r>
      <w:r w:rsidRPr="00352973">
        <w:t xml:space="preserve"> securely</w:t>
      </w:r>
    </w:p>
    <w:p w14:paraId="50062E60" w14:textId="77777777" w:rsidR="00352973" w:rsidRPr="00352973" w:rsidRDefault="00352973" w:rsidP="00352973">
      <w:pPr>
        <w:numPr>
          <w:ilvl w:val="0"/>
          <w:numId w:val="11"/>
        </w:numPr>
      </w:pPr>
      <w:r w:rsidRPr="00352973">
        <w:rPr>
          <w:b/>
          <w:bCs/>
        </w:rPr>
        <w:t>Data cleanup strategies</w:t>
      </w:r>
    </w:p>
    <w:p w14:paraId="182DE860" w14:textId="77777777" w:rsidR="00352973" w:rsidRPr="00352973" w:rsidRDefault="00352973" w:rsidP="00352973">
      <w:pPr>
        <w:rPr>
          <w:b/>
          <w:bCs/>
        </w:rPr>
      </w:pPr>
      <w:r w:rsidRPr="00352973">
        <w:rPr>
          <w:b/>
          <w:bCs/>
        </w:rPr>
        <w:t>C. Test Environment Setup</w:t>
      </w:r>
    </w:p>
    <w:p w14:paraId="34387A00" w14:textId="77777777" w:rsidR="00352973" w:rsidRPr="00352973" w:rsidRDefault="00352973" w:rsidP="00352973">
      <w:pPr>
        <w:numPr>
          <w:ilvl w:val="0"/>
          <w:numId w:val="12"/>
        </w:numPr>
      </w:pPr>
      <w:r w:rsidRPr="00352973">
        <w:rPr>
          <w:b/>
          <w:bCs/>
        </w:rPr>
        <w:t>Configure test environments</w:t>
      </w:r>
      <w:r w:rsidRPr="00352973">
        <w:t xml:space="preserve"> (DEV, QA, UAT, PROD-like)</w:t>
      </w:r>
    </w:p>
    <w:p w14:paraId="75AD24A5" w14:textId="77777777" w:rsidR="00352973" w:rsidRPr="00352973" w:rsidRDefault="00352973" w:rsidP="00352973">
      <w:pPr>
        <w:numPr>
          <w:ilvl w:val="0"/>
          <w:numId w:val="12"/>
        </w:numPr>
      </w:pPr>
      <w:r w:rsidRPr="00352973">
        <w:rPr>
          <w:b/>
          <w:bCs/>
        </w:rPr>
        <w:t>Install và configure applications</w:t>
      </w:r>
    </w:p>
    <w:p w14:paraId="0E63B532" w14:textId="77777777" w:rsidR="00352973" w:rsidRPr="00352973" w:rsidRDefault="00352973" w:rsidP="00352973">
      <w:pPr>
        <w:numPr>
          <w:ilvl w:val="0"/>
          <w:numId w:val="12"/>
        </w:numPr>
      </w:pPr>
      <w:r w:rsidRPr="00352973">
        <w:rPr>
          <w:b/>
          <w:bCs/>
        </w:rPr>
        <w:t>Setup test databases</w:t>
      </w:r>
      <w:r w:rsidRPr="00352973">
        <w:t xml:space="preserve"> và data</w:t>
      </w:r>
    </w:p>
    <w:p w14:paraId="222AFE55" w14:textId="77777777" w:rsidR="00352973" w:rsidRPr="00352973" w:rsidRDefault="00352973" w:rsidP="00352973">
      <w:pPr>
        <w:numPr>
          <w:ilvl w:val="0"/>
          <w:numId w:val="12"/>
        </w:numPr>
      </w:pPr>
      <w:r w:rsidRPr="00352973">
        <w:rPr>
          <w:b/>
          <w:bCs/>
        </w:rPr>
        <w:t>Network configuration</w:t>
      </w:r>
      <w:r w:rsidRPr="00352973">
        <w:t xml:space="preserve"> và security settings</w:t>
      </w:r>
    </w:p>
    <w:p w14:paraId="666BBB13" w14:textId="77777777" w:rsidR="00352973" w:rsidRPr="00352973" w:rsidRDefault="00352973" w:rsidP="00352973">
      <w:pPr>
        <w:numPr>
          <w:ilvl w:val="0"/>
          <w:numId w:val="12"/>
        </w:numPr>
      </w:pPr>
      <w:r w:rsidRPr="00352973">
        <w:rPr>
          <w:b/>
          <w:bCs/>
        </w:rPr>
        <w:t>Environment validation</w:t>
      </w:r>
      <w:r w:rsidRPr="00352973">
        <w:t xml:space="preserve"> testing</w:t>
      </w:r>
    </w:p>
    <w:p w14:paraId="4DF4AA95" w14:textId="77777777" w:rsidR="00352973" w:rsidRPr="00352973" w:rsidRDefault="00352973" w:rsidP="00352973">
      <w:pPr>
        <w:rPr>
          <w:b/>
          <w:bCs/>
        </w:rPr>
      </w:pPr>
      <w:r w:rsidRPr="00352973">
        <w:rPr>
          <w:b/>
          <w:bCs/>
        </w:rPr>
        <w:t>3.3 Test Execution Phase</w:t>
      </w:r>
    </w:p>
    <w:p w14:paraId="3E40F86F" w14:textId="77777777" w:rsidR="00352973" w:rsidRPr="00352973" w:rsidRDefault="00352973" w:rsidP="00352973">
      <w:pPr>
        <w:rPr>
          <w:b/>
          <w:bCs/>
        </w:rPr>
      </w:pPr>
      <w:r w:rsidRPr="00352973">
        <w:rPr>
          <w:b/>
          <w:bCs/>
        </w:rPr>
        <w:t>A. Manual Testing Execution</w:t>
      </w:r>
    </w:p>
    <w:p w14:paraId="5D87A026" w14:textId="77777777" w:rsidR="00352973" w:rsidRPr="00352973" w:rsidRDefault="00352973" w:rsidP="00352973">
      <w:r w:rsidRPr="00352973">
        <w:t>Daily Activities:</w:t>
      </w:r>
    </w:p>
    <w:p w14:paraId="3717CC3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Execute planned test cases</w:t>
      </w:r>
    </w:p>
    <w:p w14:paraId="2703125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 exploratory testing  </w:t>
      </w:r>
    </w:p>
    <w:p w14:paraId="3BE410D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Document test results</w:t>
      </w:r>
    </w:p>
    <w:p w14:paraId="3767C607"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Log defects với detailed info</w:t>
      </w:r>
    </w:p>
    <w:p w14:paraId="2324C8E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Retest fixed bugs</w:t>
      </w:r>
    </w:p>
    <w:p w14:paraId="553CB90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Update test case status</w:t>
      </w:r>
    </w:p>
    <w:p w14:paraId="15945E8D" w14:textId="77777777" w:rsidR="00352973" w:rsidRPr="00352973" w:rsidRDefault="00352973" w:rsidP="00352973">
      <w:r w:rsidRPr="00352973">
        <w:t>└── Daily status reporting</w:t>
      </w:r>
    </w:p>
    <w:p w14:paraId="77FC027D" w14:textId="77777777" w:rsidR="00352973" w:rsidRPr="00352973" w:rsidRDefault="00352973" w:rsidP="00352973">
      <w:pPr>
        <w:rPr>
          <w:b/>
          <w:bCs/>
        </w:rPr>
      </w:pPr>
      <w:r w:rsidRPr="00352973">
        <w:rPr>
          <w:b/>
          <w:bCs/>
        </w:rPr>
        <w:t>B. Automated Testing</w:t>
      </w:r>
    </w:p>
    <w:p w14:paraId="19F86941" w14:textId="77777777" w:rsidR="00352973" w:rsidRPr="00352973" w:rsidRDefault="00352973" w:rsidP="00352973">
      <w:pPr>
        <w:numPr>
          <w:ilvl w:val="0"/>
          <w:numId w:val="13"/>
        </w:numPr>
      </w:pPr>
      <w:r w:rsidRPr="00352973">
        <w:rPr>
          <w:b/>
          <w:bCs/>
        </w:rPr>
        <w:t>Develop automation scripts</w:t>
      </w:r>
    </w:p>
    <w:p w14:paraId="69EA8F32" w14:textId="77777777" w:rsidR="00352973" w:rsidRPr="00352973" w:rsidRDefault="00352973" w:rsidP="00352973">
      <w:pPr>
        <w:numPr>
          <w:ilvl w:val="0"/>
          <w:numId w:val="13"/>
        </w:numPr>
      </w:pPr>
      <w:r w:rsidRPr="00352973">
        <w:rPr>
          <w:b/>
          <w:bCs/>
        </w:rPr>
        <w:t>Maintain automation frameworks</w:t>
      </w:r>
    </w:p>
    <w:p w14:paraId="66844DEC" w14:textId="77777777" w:rsidR="00352973" w:rsidRPr="00352973" w:rsidRDefault="00352973" w:rsidP="00352973">
      <w:pPr>
        <w:numPr>
          <w:ilvl w:val="0"/>
          <w:numId w:val="13"/>
        </w:numPr>
      </w:pPr>
      <w:r w:rsidRPr="00352973">
        <w:rPr>
          <w:b/>
          <w:bCs/>
        </w:rPr>
        <w:t>Execute automated test suites</w:t>
      </w:r>
    </w:p>
    <w:p w14:paraId="7CAE51FD" w14:textId="77777777" w:rsidR="00352973" w:rsidRPr="00352973" w:rsidRDefault="00352973" w:rsidP="00352973">
      <w:pPr>
        <w:numPr>
          <w:ilvl w:val="0"/>
          <w:numId w:val="13"/>
        </w:numPr>
      </w:pPr>
      <w:r w:rsidRPr="00352973">
        <w:rPr>
          <w:b/>
          <w:bCs/>
        </w:rPr>
        <w:t>Analyze automation results</w:t>
      </w:r>
    </w:p>
    <w:p w14:paraId="468C4F65" w14:textId="77777777" w:rsidR="00352973" w:rsidRPr="00352973" w:rsidRDefault="00352973" w:rsidP="00352973">
      <w:pPr>
        <w:numPr>
          <w:ilvl w:val="0"/>
          <w:numId w:val="13"/>
        </w:numPr>
      </w:pPr>
      <w:r w:rsidRPr="00352973">
        <w:rPr>
          <w:b/>
          <w:bCs/>
        </w:rPr>
        <w:t>Update scripts</w:t>
      </w:r>
      <w:r w:rsidRPr="00352973">
        <w:t xml:space="preserve"> for application changes</w:t>
      </w:r>
    </w:p>
    <w:p w14:paraId="0FCEB288" w14:textId="77777777" w:rsidR="00352973" w:rsidRPr="00352973" w:rsidRDefault="00352973" w:rsidP="00352973">
      <w:pPr>
        <w:rPr>
          <w:b/>
          <w:bCs/>
        </w:rPr>
      </w:pPr>
      <w:r w:rsidRPr="00352973">
        <w:rPr>
          <w:b/>
          <w:bCs/>
        </w:rPr>
        <w:t>C. Defect Management</w:t>
      </w:r>
    </w:p>
    <w:p w14:paraId="07A3C0E9" w14:textId="77777777" w:rsidR="00352973" w:rsidRPr="00352973" w:rsidRDefault="00352973" w:rsidP="00352973">
      <w:r w:rsidRPr="00352973">
        <w:t>Bug Lifecycle Management:</w:t>
      </w:r>
    </w:p>
    <w:p w14:paraId="302C5248" w14:textId="77777777" w:rsidR="00352973" w:rsidRPr="00352973" w:rsidRDefault="00352973" w:rsidP="00352973">
      <w:r w:rsidRPr="00352973">
        <w:t>New → Assigned → Open → Fixed → Retest → Closed</w:t>
      </w:r>
    </w:p>
    <w:p w14:paraId="2F5D715E" w14:textId="77777777" w:rsidR="00352973" w:rsidRPr="00352973" w:rsidRDefault="00352973" w:rsidP="00352973">
      <w:r w:rsidRPr="00352973">
        <w:t xml:space="preserve">                     ↓</w:t>
      </w:r>
    </w:p>
    <w:p w14:paraId="2ED2FB7E" w14:textId="77777777" w:rsidR="00352973" w:rsidRPr="00352973" w:rsidRDefault="00352973" w:rsidP="00352973">
      <w:r w:rsidRPr="00352973">
        <w:t xml:space="preserve">                  Reopened (if not fixed properly)</w:t>
      </w:r>
    </w:p>
    <w:p w14:paraId="6F06CA2A" w14:textId="77777777" w:rsidR="00352973" w:rsidRPr="00352973" w:rsidRDefault="00352973" w:rsidP="00352973"/>
    <w:p w14:paraId="7286B2B4" w14:textId="77777777" w:rsidR="00352973" w:rsidRPr="00352973" w:rsidRDefault="00352973" w:rsidP="00352973">
      <w:r w:rsidRPr="00352973">
        <w:t>Bug Report Components:</w:t>
      </w:r>
    </w:p>
    <w:p w14:paraId="3482909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Bug ID - Unique identifier</w:t>
      </w:r>
    </w:p>
    <w:p w14:paraId="0FF0B0D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Summary - Brief description</w:t>
      </w:r>
    </w:p>
    <w:p w14:paraId="1FBC06D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Description - Detailed steps to reproduce</w:t>
      </w:r>
    </w:p>
    <w:p w14:paraId="0B6003F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Environment - Where bug occurred</w:t>
      </w:r>
    </w:p>
    <w:p w14:paraId="7D84A64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Severity - Impact on system</w:t>
      </w:r>
    </w:p>
    <w:p w14:paraId="64EB7DD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Priority - Urgency to fix</w:t>
      </w:r>
    </w:p>
    <w:p w14:paraId="39481DD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Screenshots/Videos - Visual evidence</w:t>
      </w:r>
    </w:p>
    <w:p w14:paraId="1EAD8E6F" w14:textId="77777777" w:rsidR="00352973" w:rsidRPr="00352973" w:rsidRDefault="00352973" w:rsidP="00352973">
      <w:r w:rsidRPr="00352973">
        <w:t>└── Expected vs Actual Results</w:t>
      </w:r>
    </w:p>
    <w:p w14:paraId="033DFD30" w14:textId="77777777" w:rsidR="00352973" w:rsidRPr="00352973" w:rsidRDefault="00352973" w:rsidP="00352973">
      <w:pPr>
        <w:rPr>
          <w:b/>
          <w:bCs/>
        </w:rPr>
      </w:pPr>
      <w:r w:rsidRPr="00352973">
        <w:rPr>
          <w:b/>
          <w:bCs/>
        </w:rPr>
        <w:lastRenderedPageBreak/>
        <w:t>3.4 Specialized Testing Activities</w:t>
      </w:r>
    </w:p>
    <w:p w14:paraId="7C26CB23" w14:textId="77777777" w:rsidR="00352973" w:rsidRPr="00352973" w:rsidRDefault="00352973" w:rsidP="00352973">
      <w:pPr>
        <w:rPr>
          <w:b/>
          <w:bCs/>
        </w:rPr>
      </w:pPr>
      <w:r w:rsidRPr="00352973">
        <w:rPr>
          <w:b/>
          <w:bCs/>
        </w:rPr>
        <w:t>A. API Testing</w:t>
      </w:r>
    </w:p>
    <w:p w14:paraId="774C0077" w14:textId="77777777" w:rsidR="00352973" w:rsidRPr="00352973" w:rsidRDefault="00352973" w:rsidP="00352973">
      <w:r w:rsidRPr="00352973">
        <w:t>API Testing Tasks:</w:t>
      </w:r>
    </w:p>
    <w:p w14:paraId="39BAC4A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Validate request/response formats</w:t>
      </w:r>
    </w:p>
    <w:p w14:paraId="4D16F20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different HTTP methods (GET, POST, PUT, DELETE)</w:t>
      </w:r>
    </w:p>
    <w:p w14:paraId="04504C6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Verify status codes v</w:t>
      </w:r>
      <w:r w:rsidRPr="00352973">
        <w:rPr>
          <w:rFonts w:ascii="Aptos" w:hAnsi="Aptos" w:cs="Aptos"/>
        </w:rPr>
        <w:t>à</w:t>
      </w:r>
      <w:r w:rsidRPr="00352973">
        <w:t xml:space="preserve"> error messages</w:t>
      </w:r>
    </w:p>
    <w:p w14:paraId="178F5B3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authentication v</w:t>
      </w:r>
      <w:r w:rsidRPr="00352973">
        <w:rPr>
          <w:rFonts w:ascii="Aptos" w:hAnsi="Aptos" w:cs="Aptos"/>
        </w:rPr>
        <w:t>à</w:t>
      </w:r>
      <w:r w:rsidRPr="00352973">
        <w:t xml:space="preserve"> authorization</w:t>
      </w:r>
    </w:p>
    <w:p w14:paraId="71AC14D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testing của APIs</w:t>
      </w:r>
    </w:p>
    <w:p w14:paraId="71A95D1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Schema validation</w:t>
      </w:r>
    </w:p>
    <w:p w14:paraId="09653079" w14:textId="77777777" w:rsidR="00352973" w:rsidRPr="00352973" w:rsidRDefault="00352973" w:rsidP="00352973">
      <w:r w:rsidRPr="00352973">
        <w:t>└── End-to-end API workflows</w:t>
      </w:r>
    </w:p>
    <w:p w14:paraId="0A0141D7" w14:textId="77777777" w:rsidR="00352973" w:rsidRPr="00352973" w:rsidRDefault="00352973" w:rsidP="00352973">
      <w:pPr>
        <w:rPr>
          <w:b/>
          <w:bCs/>
        </w:rPr>
      </w:pPr>
      <w:r w:rsidRPr="00352973">
        <w:rPr>
          <w:b/>
          <w:bCs/>
        </w:rPr>
        <w:t>B. Mobile Testing</w:t>
      </w:r>
    </w:p>
    <w:p w14:paraId="6D478B34" w14:textId="77777777" w:rsidR="00352973" w:rsidRPr="00352973" w:rsidRDefault="00352973" w:rsidP="00352973">
      <w:r w:rsidRPr="00352973">
        <w:t>Mobile Testing Areas:</w:t>
      </w:r>
    </w:p>
    <w:p w14:paraId="6CB4294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Functional testing across devices</w:t>
      </w:r>
    </w:p>
    <w:p w14:paraId="56A0451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UI/UX testing on different screen sizes</w:t>
      </w:r>
    </w:p>
    <w:p w14:paraId="5D88258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testing (battery, memory, CPU)</w:t>
      </w:r>
    </w:p>
    <w:p w14:paraId="4B157F0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Network testing (WiFi, 3G, 4G, 5G)</w:t>
      </w:r>
    </w:p>
    <w:p w14:paraId="12B6B2C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Installation/Uninstallation testing</w:t>
      </w:r>
    </w:p>
    <w:p w14:paraId="05F4DBC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App store compliance</w:t>
      </w:r>
    </w:p>
    <w:p w14:paraId="1DA01B37" w14:textId="77777777" w:rsidR="00352973" w:rsidRPr="00352973" w:rsidRDefault="00352973" w:rsidP="00352973">
      <w:r w:rsidRPr="00352973">
        <w:t>└── Device-specific features (camera, GPS, etc.)</w:t>
      </w:r>
    </w:p>
    <w:p w14:paraId="2240D01E" w14:textId="77777777" w:rsidR="00352973" w:rsidRPr="00352973" w:rsidRDefault="00352973" w:rsidP="00352973">
      <w:pPr>
        <w:rPr>
          <w:b/>
          <w:bCs/>
        </w:rPr>
      </w:pPr>
      <w:r w:rsidRPr="00352973">
        <w:rPr>
          <w:b/>
          <w:bCs/>
        </w:rPr>
        <w:t>C. Web Application Testing</w:t>
      </w:r>
    </w:p>
    <w:p w14:paraId="2B7CDF26" w14:textId="77777777" w:rsidR="00352973" w:rsidRPr="00352973" w:rsidRDefault="00352973" w:rsidP="00352973">
      <w:r w:rsidRPr="00352973">
        <w:t>Web Testing Focus:</w:t>
      </w:r>
    </w:p>
    <w:p w14:paraId="70897CE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Cross-browser compatibility</w:t>
      </w:r>
    </w:p>
    <w:p w14:paraId="6588E04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Responsive design testing</w:t>
      </w:r>
    </w:p>
    <w:p w14:paraId="4F10556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Form validation testing</w:t>
      </w:r>
    </w:p>
    <w:p w14:paraId="40A98CA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Session management</w:t>
      </w:r>
    </w:p>
    <w:p w14:paraId="43852DD8"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Security testing (XSS, SQL injection)</w:t>
      </w:r>
    </w:p>
    <w:p w14:paraId="673C8F2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v</w:t>
      </w:r>
      <w:r w:rsidRPr="00352973">
        <w:rPr>
          <w:rFonts w:ascii="Aptos" w:hAnsi="Aptos" w:cs="Aptos"/>
        </w:rPr>
        <w:t>à</w:t>
      </w:r>
      <w:r w:rsidRPr="00352973">
        <w:t xml:space="preserve"> load testing</w:t>
      </w:r>
    </w:p>
    <w:p w14:paraId="194BF920" w14:textId="77777777" w:rsidR="00352973" w:rsidRPr="00352973" w:rsidRDefault="00352973" w:rsidP="00352973">
      <w:r w:rsidRPr="00352973">
        <w:t>└── Accessibility testing (WCAG compliance)</w:t>
      </w:r>
    </w:p>
    <w:p w14:paraId="12A0F813" w14:textId="77777777" w:rsidR="00352973" w:rsidRPr="00352973" w:rsidRDefault="00352973" w:rsidP="00352973">
      <w:pPr>
        <w:rPr>
          <w:b/>
          <w:bCs/>
        </w:rPr>
      </w:pPr>
      <w:r w:rsidRPr="00352973">
        <w:rPr>
          <w:b/>
          <w:bCs/>
        </w:rPr>
        <w:t>D. Database Testing</w:t>
      </w:r>
    </w:p>
    <w:p w14:paraId="4459B443" w14:textId="77777777" w:rsidR="00352973" w:rsidRPr="00352973" w:rsidRDefault="00352973" w:rsidP="00352973">
      <w:r w:rsidRPr="00352973">
        <w:t>Database Testing Activities:</w:t>
      </w:r>
    </w:p>
    <w:p w14:paraId="4065537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 validity testing</w:t>
      </w:r>
    </w:p>
    <w:p w14:paraId="0A40EAD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 integrity testing  </w:t>
      </w:r>
    </w:p>
    <w:p w14:paraId="777EA47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testing (query optimization)</w:t>
      </w:r>
    </w:p>
    <w:p w14:paraId="5078E31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Trigger testing</w:t>
      </w:r>
    </w:p>
    <w:p w14:paraId="48ADC70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Procedure testing</w:t>
      </w:r>
    </w:p>
    <w:p w14:paraId="4DB9E65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CRUD operations validation</w:t>
      </w:r>
    </w:p>
    <w:p w14:paraId="6FC635F3" w14:textId="77777777" w:rsidR="00352973" w:rsidRPr="00352973" w:rsidRDefault="00352973" w:rsidP="00352973">
      <w:r w:rsidRPr="00352973">
        <w:t>└── Data migration testing</w:t>
      </w:r>
    </w:p>
    <w:p w14:paraId="22109AC6" w14:textId="77777777" w:rsidR="00352973" w:rsidRPr="00352973" w:rsidRDefault="00352973" w:rsidP="00352973">
      <w:pPr>
        <w:rPr>
          <w:b/>
          <w:bCs/>
        </w:rPr>
      </w:pPr>
      <w:r w:rsidRPr="00352973">
        <w:rPr>
          <w:b/>
          <w:bCs/>
        </w:rPr>
        <w:t>3.5 Performance Testing</w:t>
      </w:r>
    </w:p>
    <w:p w14:paraId="720E5C31" w14:textId="77777777" w:rsidR="00352973" w:rsidRPr="00352973" w:rsidRDefault="00352973" w:rsidP="00352973">
      <w:pPr>
        <w:rPr>
          <w:b/>
          <w:bCs/>
        </w:rPr>
      </w:pPr>
      <w:r w:rsidRPr="00352973">
        <w:rPr>
          <w:b/>
          <w:bCs/>
        </w:rPr>
        <w:t>A. Types of Performance Testing</w:t>
      </w:r>
    </w:p>
    <w:p w14:paraId="2BF3C1D5" w14:textId="77777777" w:rsidR="00352973" w:rsidRPr="00352973" w:rsidRDefault="00352973" w:rsidP="00352973">
      <w:r w:rsidRPr="00352973">
        <w:t>Performance Testing Types:</w:t>
      </w:r>
    </w:p>
    <w:p w14:paraId="415FCFF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Load Testing - Normal expected load</w:t>
      </w:r>
    </w:p>
    <w:p w14:paraId="13B8EF9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Stress Testing - Beyond normal capacity</w:t>
      </w:r>
    </w:p>
    <w:p w14:paraId="38CB958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Volume Testing - Large amounts of data</w:t>
      </w:r>
    </w:p>
    <w:p w14:paraId="7533F53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Spike Testing - Sudden load increases</w:t>
      </w:r>
    </w:p>
    <w:p w14:paraId="6553406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Endurance Testing - Extended periods</w:t>
      </w:r>
    </w:p>
    <w:p w14:paraId="45D9BDC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Scalability Testing - System growth capacity</w:t>
      </w:r>
    </w:p>
    <w:p w14:paraId="4D5159E6" w14:textId="77777777" w:rsidR="00352973" w:rsidRPr="00352973" w:rsidRDefault="00352973" w:rsidP="00352973">
      <w:r w:rsidRPr="00352973">
        <w:t>└── Recovery Testing - After system failure</w:t>
      </w:r>
    </w:p>
    <w:p w14:paraId="44F29CA7" w14:textId="77777777" w:rsidR="00352973" w:rsidRPr="00352973" w:rsidRDefault="00352973" w:rsidP="00352973">
      <w:pPr>
        <w:rPr>
          <w:b/>
          <w:bCs/>
        </w:rPr>
      </w:pPr>
      <w:r w:rsidRPr="00352973">
        <w:rPr>
          <w:b/>
          <w:bCs/>
        </w:rPr>
        <w:t>B. Performance Metrics</w:t>
      </w:r>
    </w:p>
    <w:p w14:paraId="2A70932D" w14:textId="77777777" w:rsidR="00352973" w:rsidRPr="00352973" w:rsidRDefault="00352973" w:rsidP="00352973">
      <w:pPr>
        <w:numPr>
          <w:ilvl w:val="0"/>
          <w:numId w:val="14"/>
        </w:numPr>
      </w:pPr>
      <w:r w:rsidRPr="00352973">
        <w:rPr>
          <w:b/>
          <w:bCs/>
        </w:rPr>
        <w:t>Response Time</w:t>
      </w:r>
      <w:r w:rsidRPr="00352973">
        <w:t>: Thời gian system phản hồi</w:t>
      </w:r>
    </w:p>
    <w:p w14:paraId="3BCAFD64" w14:textId="77777777" w:rsidR="00352973" w:rsidRPr="00352973" w:rsidRDefault="00352973" w:rsidP="00352973">
      <w:pPr>
        <w:numPr>
          <w:ilvl w:val="0"/>
          <w:numId w:val="14"/>
        </w:numPr>
      </w:pPr>
      <w:r w:rsidRPr="00352973">
        <w:rPr>
          <w:b/>
          <w:bCs/>
        </w:rPr>
        <w:t>Throughput</w:t>
      </w:r>
      <w:r w:rsidRPr="00352973">
        <w:t>: Số transactions per second</w:t>
      </w:r>
    </w:p>
    <w:p w14:paraId="7567A936" w14:textId="77777777" w:rsidR="00352973" w:rsidRPr="00352973" w:rsidRDefault="00352973" w:rsidP="00352973">
      <w:pPr>
        <w:numPr>
          <w:ilvl w:val="0"/>
          <w:numId w:val="14"/>
        </w:numPr>
      </w:pPr>
      <w:r w:rsidRPr="00352973">
        <w:rPr>
          <w:b/>
          <w:bCs/>
        </w:rPr>
        <w:lastRenderedPageBreak/>
        <w:t>Resource Utilization</w:t>
      </w:r>
      <w:r w:rsidRPr="00352973">
        <w:t>: CPU, Memory, Disk usage</w:t>
      </w:r>
    </w:p>
    <w:p w14:paraId="24D36C30" w14:textId="77777777" w:rsidR="00352973" w:rsidRPr="00352973" w:rsidRDefault="00352973" w:rsidP="00352973">
      <w:pPr>
        <w:numPr>
          <w:ilvl w:val="0"/>
          <w:numId w:val="14"/>
        </w:numPr>
      </w:pPr>
      <w:r w:rsidRPr="00352973">
        <w:rPr>
          <w:b/>
          <w:bCs/>
        </w:rPr>
        <w:t>Concurrent Users</w:t>
      </w:r>
      <w:r w:rsidRPr="00352973">
        <w:t>: Maximum users supported</w:t>
      </w:r>
    </w:p>
    <w:p w14:paraId="5DEA32BF" w14:textId="77777777" w:rsidR="00352973" w:rsidRPr="00352973" w:rsidRDefault="00352973" w:rsidP="00352973">
      <w:pPr>
        <w:numPr>
          <w:ilvl w:val="0"/>
          <w:numId w:val="14"/>
        </w:numPr>
      </w:pPr>
      <w:r w:rsidRPr="00352973">
        <w:rPr>
          <w:b/>
          <w:bCs/>
        </w:rPr>
        <w:t>Error Rate</w:t>
      </w:r>
      <w:r w:rsidRPr="00352973">
        <w:t>: Percentage of failed transactions</w:t>
      </w:r>
    </w:p>
    <w:p w14:paraId="7CA9A3E6" w14:textId="77777777" w:rsidR="00352973" w:rsidRPr="00352973" w:rsidRDefault="00352973" w:rsidP="00352973">
      <w:pPr>
        <w:rPr>
          <w:b/>
          <w:bCs/>
        </w:rPr>
      </w:pPr>
      <w:r w:rsidRPr="00352973">
        <w:rPr>
          <w:b/>
          <w:bCs/>
        </w:rPr>
        <w:t>3.6 Security Testing</w:t>
      </w:r>
    </w:p>
    <w:p w14:paraId="13019895" w14:textId="77777777" w:rsidR="00352973" w:rsidRPr="00352973" w:rsidRDefault="00352973" w:rsidP="00352973">
      <w:pPr>
        <w:rPr>
          <w:b/>
          <w:bCs/>
        </w:rPr>
      </w:pPr>
      <w:r w:rsidRPr="00352973">
        <w:rPr>
          <w:b/>
          <w:bCs/>
        </w:rPr>
        <w:t>A. Security Testing Areas</w:t>
      </w:r>
    </w:p>
    <w:p w14:paraId="3F474081" w14:textId="77777777" w:rsidR="00352973" w:rsidRPr="00352973" w:rsidRDefault="00352973" w:rsidP="00352973">
      <w:r w:rsidRPr="00352973">
        <w:t>Security Testing Focus:</w:t>
      </w:r>
    </w:p>
    <w:p w14:paraId="2B826D6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Authentication Testing - Login mechanisms</w:t>
      </w:r>
    </w:p>
    <w:p w14:paraId="45ACE34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Authorization Testing - Access controls</w:t>
      </w:r>
    </w:p>
    <w:p w14:paraId="1497541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 Protection - Encryption, PII handling</w:t>
      </w:r>
    </w:p>
    <w:p w14:paraId="0C80B1A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SQL Injection Testing</w:t>
      </w:r>
    </w:p>
    <w:p w14:paraId="402CCE6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Cross-Site Scripting (XSS)</w:t>
      </w:r>
    </w:p>
    <w:p w14:paraId="11F6303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Session Management Testing</w:t>
      </w:r>
    </w:p>
    <w:p w14:paraId="2CA5553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Input Validation Testing</w:t>
      </w:r>
    </w:p>
    <w:p w14:paraId="5DC2527A" w14:textId="77777777" w:rsidR="00352973" w:rsidRPr="00352973" w:rsidRDefault="00352973" w:rsidP="00352973">
      <w:r w:rsidRPr="00352973">
        <w:t>└── Error Handling Testing</w:t>
      </w:r>
    </w:p>
    <w:p w14:paraId="02E30112" w14:textId="77777777" w:rsidR="00352973" w:rsidRPr="00352973" w:rsidRDefault="00352973" w:rsidP="00352973">
      <w:pPr>
        <w:rPr>
          <w:b/>
          <w:bCs/>
        </w:rPr>
      </w:pPr>
      <w:r w:rsidRPr="00352973">
        <w:rPr>
          <w:b/>
          <w:bCs/>
        </w:rPr>
        <w:t>3.7 Test Reporting &amp; Communication</w:t>
      </w:r>
    </w:p>
    <w:p w14:paraId="59ACAE7C" w14:textId="77777777" w:rsidR="00352973" w:rsidRPr="00352973" w:rsidRDefault="00352973" w:rsidP="00352973">
      <w:pPr>
        <w:rPr>
          <w:b/>
          <w:bCs/>
        </w:rPr>
      </w:pPr>
      <w:r w:rsidRPr="00352973">
        <w:rPr>
          <w:b/>
          <w:bCs/>
        </w:rPr>
        <w:t>A. Test Reporting</w:t>
      </w:r>
    </w:p>
    <w:p w14:paraId="50AEA590" w14:textId="77777777" w:rsidR="00352973" w:rsidRPr="00352973" w:rsidRDefault="00352973" w:rsidP="00352973">
      <w:r w:rsidRPr="00352973">
        <w:t>Regular Reports:</w:t>
      </w:r>
    </w:p>
    <w:p w14:paraId="57125FF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Daily Test Execution Reports</w:t>
      </w:r>
    </w:p>
    <w:p w14:paraId="76F8CB6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Weekly Test Summary Reports  </w:t>
      </w:r>
    </w:p>
    <w:p w14:paraId="41A09A4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Defect Status Reports</w:t>
      </w:r>
    </w:p>
    <w:p w14:paraId="494C019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Coverage Reports</w:t>
      </w:r>
    </w:p>
    <w:p w14:paraId="03E5EF9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Risk Assessment Reports</w:t>
      </w:r>
    </w:p>
    <w:p w14:paraId="27259015" w14:textId="77777777" w:rsidR="00352973" w:rsidRPr="00352973" w:rsidRDefault="00352973" w:rsidP="00352973">
      <w:r w:rsidRPr="00352973">
        <w:t>└── Final Test Summary Reports</w:t>
      </w:r>
    </w:p>
    <w:p w14:paraId="671544C0" w14:textId="77777777" w:rsidR="00352973" w:rsidRPr="00352973" w:rsidRDefault="00352973" w:rsidP="00352973">
      <w:pPr>
        <w:rPr>
          <w:b/>
          <w:bCs/>
        </w:rPr>
      </w:pPr>
      <w:r w:rsidRPr="00352973">
        <w:rPr>
          <w:b/>
          <w:bCs/>
        </w:rPr>
        <w:t>B. Metrics &amp; KPIs</w:t>
      </w:r>
    </w:p>
    <w:p w14:paraId="35FB72C3" w14:textId="77777777" w:rsidR="00352973" w:rsidRPr="00352973" w:rsidRDefault="00352973" w:rsidP="00352973">
      <w:pPr>
        <w:numPr>
          <w:ilvl w:val="0"/>
          <w:numId w:val="15"/>
        </w:numPr>
      </w:pPr>
      <w:r w:rsidRPr="00352973">
        <w:rPr>
          <w:b/>
          <w:bCs/>
        </w:rPr>
        <w:t>Test Coverage</w:t>
      </w:r>
      <w:r w:rsidRPr="00352973">
        <w:t>: Percentage of requirements tested</w:t>
      </w:r>
    </w:p>
    <w:p w14:paraId="0A6E63BB" w14:textId="77777777" w:rsidR="00352973" w:rsidRPr="00352973" w:rsidRDefault="00352973" w:rsidP="00352973">
      <w:pPr>
        <w:numPr>
          <w:ilvl w:val="0"/>
          <w:numId w:val="15"/>
        </w:numPr>
      </w:pPr>
      <w:r w:rsidRPr="00352973">
        <w:rPr>
          <w:b/>
          <w:bCs/>
        </w:rPr>
        <w:lastRenderedPageBreak/>
        <w:t>Pass/Fail Rate</w:t>
      </w:r>
      <w:r w:rsidRPr="00352973">
        <w:t>: Test execution success rate</w:t>
      </w:r>
    </w:p>
    <w:p w14:paraId="47F4BBF3" w14:textId="77777777" w:rsidR="00352973" w:rsidRPr="00352973" w:rsidRDefault="00352973" w:rsidP="00352973">
      <w:pPr>
        <w:numPr>
          <w:ilvl w:val="0"/>
          <w:numId w:val="15"/>
        </w:numPr>
      </w:pPr>
      <w:r w:rsidRPr="00352973">
        <w:rPr>
          <w:b/>
          <w:bCs/>
        </w:rPr>
        <w:t>Defect Density</w:t>
      </w:r>
      <w:r w:rsidRPr="00352973">
        <w:t>: Bugs per module/feature</w:t>
      </w:r>
    </w:p>
    <w:p w14:paraId="12DB29E7" w14:textId="77777777" w:rsidR="00352973" w:rsidRPr="00352973" w:rsidRDefault="00352973" w:rsidP="00352973">
      <w:pPr>
        <w:numPr>
          <w:ilvl w:val="0"/>
          <w:numId w:val="15"/>
        </w:numPr>
      </w:pPr>
      <w:r w:rsidRPr="00352973">
        <w:rPr>
          <w:b/>
          <w:bCs/>
        </w:rPr>
        <w:t>Defect Leakage</w:t>
      </w:r>
      <w:r w:rsidRPr="00352973">
        <w:t>: Bugs found in production</w:t>
      </w:r>
    </w:p>
    <w:p w14:paraId="7CE34779" w14:textId="77777777" w:rsidR="00352973" w:rsidRPr="00352973" w:rsidRDefault="00352973" w:rsidP="00352973">
      <w:pPr>
        <w:numPr>
          <w:ilvl w:val="0"/>
          <w:numId w:val="15"/>
        </w:numPr>
      </w:pPr>
      <w:r w:rsidRPr="00352973">
        <w:rPr>
          <w:b/>
          <w:bCs/>
        </w:rPr>
        <w:t>Test Execution Progress</w:t>
      </w:r>
      <w:r w:rsidRPr="00352973">
        <w:t>: Planned vs Actual</w:t>
      </w:r>
    </w:p>
    <w:p w14:paraId="3639F4E1" w14:textId="77777777" w:rsidR="00352973" w:rsidRPr="00352973" w:rsidRDefault="00352973" w:rsidP="00352973">
      <w:r w:rsidRPr="00352973">
        <w:pict w14:anchorId="7787F1A8">
          <v:rect id="_x0000_i1100" style="width:0;height:1.5pt" o:hralign="center" o:hrstd="t" o:hr="t" fillcolor="#a0a0a0" stroked="f"/>
        </w:pict>
      </w:r>
    </w:p>
    <w:p w14:paraId="68742265" w14:textId="77777777" w:rsidR="00352973" w:rsidRPr="00352973" w:rsidRDefault="00352973" w:rsidP="00352973">
      <w:pPr>
        <w:rPr>
          <w:b/>
          <w:bCs/>
        </w:rPr>
      </w:pPr>
      <w:r w:rsidRPr="00352973">
        <w:rPr>
          <w:b/>
          <w:bCs/>
        </w:rPr>
        <w:t>4. TOOLS &amp; TECHNOLOGIES TESTER CẦN TRANG BỊ</w:t>
      </w:r>
    </w:p>
    <w:p w14:paraId="4A58618B" w14:textId="77777777" w:rsidR="00352973" w:rsidRPr="00352973" w:rsidRDefault="00352973" w:rsidP="00352973">
      <w:pPr>
        <w:rPr>
          <w:b/>
          <w:bCs/>
        </w:rPr>
      </w:pPr>
      <w:r w:rsidRPr="00352973">
        <w:rPr>
          <w:b/>
          <w:bCs/>
        </w:rPr>
        <w:t>4.1 Test Management Tools</w:t>
      </w:r>
    </w:p>
    <w:p w14:paraId="3BA2FE11" w14:textId="77777777" w:rsidR="00352973" w:rsidRPr="00352973" w:rsidRDefault="00352973" w:rsidP="00352973">
      <w:r w:rsidRPr="00352973">
        <w:t>Popular Tools:</w:t>
      </w:r>
    </w:p>
    <w:p w14:paraId="76F9B39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Jira - Bug tracking v</w:t>
      </w:r>
      <w:r w:rsidRPr="00352973">
        <w:rPr>
          <w:rFonts w:ascii="Aptos" w:hAnsi="Aptos" w:cs="Aptos"/>
        </w:rPr>
        <w:t>à</w:t>
      </w:r>
      <w:r w:rsidRPr="00352973">
        <w:t xml:space="preserve"> project management</w:t>
      </w:r>
    </w:p>
    <w:p w14:paraId="646B3A1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TestRail - Comprehensive test management</w:t>
      </w:r>
    </w:p>
    <w:p w14:paraId="009F570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Zephyr - Test management trong Jira</w:t>
      </w:r>
    </w:p>
    <w:p w14:paraId="7BDB3C0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qTest - Enterprise test management  </w:t>
      </w:r>
    </w:p>
    <w:p w14:paraId="249ABC2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Azure Test Plans - Microsoft ecosystem</w:t>
      </w:r>
    </w:p>
    <w:p w14:paraId="5F2FE61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TestLink - Open source test management</w:t>
      </w:r>
    </w:p>
    <w:p w14:paraId="4B9A478F" w14:textId="77777777" w:rsidR="00352973" w:rsidRPr="00352973" w:rsidRDefault="00352973" w:rsidP="00352973">
      <w:r w:rsidRPr="00352973">
        <w:t>└── PractiTest - Cloud-based test management</w:t>
      </w:r>
    </w:p>
    <w:p w14:paraId="78B81EEC" w14:textId="77777777" w:rsidR="00352973" w:rsidRPr="00352973" w:rsidRDefault="00352973" w:rsidP="00352973">
      <w:pPr>
        <w:rPr>
          <w:b/>
          <w:bCs/>
        </w:rPr>
      </w:pPr>
      <w:r w:rsidRPr="00352973">
        <w:rPr>
          <w:b/>
          <w:bCs/>
        </w:rPr>
        <w:t>4.2 Automation Testing Tools</w:t>
      </w:r>
    </w:p>
    <w:p w14:paraId="4A874C1B" w14:textId="77777777" w:rsidR="00352973" w:rsidRPr="00352973" w:rsidRDefault="00352973" w:rsidP="00352973">
      <w:pPr>
        <w:rPr>
          <w:b/>
          <w:bCs/>
        </w:rPr>
      </w:pPr>
      <w:r w:rsidRPr="00352973">
        <w:rPr>
          <w:b/>
          <w:bCs/>
        </w:rPr>
        <w:t>A. Web Automation</w:t>
      </w:r>
    </w:p>
    <w:p w14:paraId="437F71C3" w14:textId="77777777" w:rsidR="00352973" w:rsidRPr="00352973" w:rsidRDefault="00352973" w:rsidP="00352973">
      <w:r w:rsidRPr="00352973">
        <w:t>Leading Tools:</w:t>
      </w:r>
    </w:p>
    <w:p w14:paraId="0B3C2A6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Selenium WebDriver - Most popular, cross-browser</w:t>
      </w:r>
    </w:p>
    <w:p w14:paraId="1E33356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Cypress - Modern, JavaScript-based</w:t>
      </w:r>
    </w:p>
    <w:p w14:paraId="2D9408D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Playwright - Microsoft's cross-browser tool</w:t>
      </w:r>
    </w:p>
    <w:p w14:paraId="232496F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TestCafe - No WebDriver needed</w:t>
      </w:r>
    </w:p>
    <w:p w14:paraId="4DC17B8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Puppeteer - Chrome/Chromium automation</w:t>
      </w:r>
    </w:p>
    <w:p w14:paraId="12AC70B7" w14:textId="77777777" w:rsidR="00352973" w:rsidRPr="00352973" w:rsidRDefault="00352973" w:rsidP="00352973">
      <w:r w:rsidRPr="00352973">
        <w:t>└── WebdriverIO - JavaScript automation framework</w:t>
      </w:r>
    </w:p>
    <w:p w14:paraId="7C6CD652" w14:textId="77777777" w:rsidR="00352973" w:rsidRPr="00352973" w:rsidRDefault="00352973" w:rsidP="00352973">
      <w:pPr>
        <w:rPr>
          <w:b/>
          <w:bCs/>
        </w:rPr>
      </w:pPr>
      <w:r w:rsidRPr="00352973">
        <w:rPr>
          <w:b/>
          <w:bCs/>
        </w:rPr>
        <w:t>B. Mobile Automation</w:t>
      </w:r>
    </w:p>
    <w:p w14:paraId="766710AE" w14:textId="77777777" w:rsidR="00352973" w:rsidRPr="00352973" w:rsidRDefault="00352973" w:rsidP="00352973">
      <w:r w:rsidRPr="00352973">
        <w:lastRenderedPageBreak/>
        <w:t>Mobile Testing Tools:</w:t>
      </w:r>
    </w:p>
    <w:p w14:paraId="6AF7DE0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Appium - Cross-platform mobile automation</w:t>
      </w:r>
    </w:p>
    <w:p w14:paraId="420D349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Espresso - Android native testing</w:t>
      </w:r>
    </w:p>
    <w:p w14:paraId="0FA674E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XCUITest - iOS native testing</w:t>
      </w:r>
    </w:p>
    <w:p w14:paraId="7FE037D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Detox - React Native testing</w:t>
      </w:r>
    </w:p>
    <w:p w14:paraId="57CAC5C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Calabash - Cucumber-based mobile testing</w:t>
      </w:r>
    </w:p>
    <w:p w14:paraId="1911AC86" w14:textId="77777777" w:rsidR="00352973" w:rsidRPr="00352973" w:rsidRDefault="00352973" w:rsidP="00352973">
      <w:r w:rsidRPr="00352973">
        <w:t>└── Robotium - Android testing framework</w:t>
      </w:r>
    </w:p>
    <w:p w14:paraId="56144C9F" w14:textId="77777777" w:rsidR="00352973" w:rsidRPr="00352973" w:rsidRDefault="00352973" w:rsidP="00352973">
      <w:pPr>
        <w:rPr>
          <w:b/>
          <w:bCs/>
        </w:rPr>
      </w:pPr>
      <w:r w:rsidRPr="00352973">
        <w:rPr>
          <w:b/>
          <w:bCs/>
        </w:rPr>
        <w:t>C. API Testing Tools</w:t>
      </w:r>
    </w:p>
    <w:p w14:paraId="63CC5596" w14:textId="77777777" w:rsidR="00352973" w:rsidRPr="00352973" w:rsidRDefault="00352973" w:rsidP="00352973">
      <w:r w:rsidRPr="00352973">
        <w:t>API Testing Solutions:</w:t>
      </w:r>
    </w:p>
    <w:p w14:paraId="30FC55E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Postman - Popular API client v</w:t>
      </w:r>
      <w:r w:rsidRPr="00352973">
        <w:rPr>
          <w:rFonts w:ascii="Aptos" w:hAnsi="Aptos" w:cs="Aptos"/>
        </w:rPr>
        <w:t>à</w:t>
      </w:r>
      <w:r w:rsidRPr="00352973">
        <w:t xml:space="preserve"> testing</w:t>
      </w:r>
    </w:p>
    <w:p w14:paraId="5B79374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REST Assured - Java-based API testing</w:t>
      </w:r>
    </w:p>
    <w:p w14:paraId="544B1C0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SoapUI - Comprehensive API testing</w:t>
      </w:r>
    </w:p>
    <w:p w14:paraId="607FF67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Insomnia - API client v</w:t>
      </w:r>
      <w:r w:rsidRPr="00352973">
        <w:rPr>
          <w:rFonts w:ascii="Aptos" w:hAnsi="Aptos" w:cs="Aptos"/>
        </w:rPr>
        <w:t>à</w:t>
      </w:r>
      <w:r w:rsidRPr="00352973">
        <w:t xml:space="preserve"> testing</w:t>
      </w:r>
    </w:p>
    <w:p w14:paraId="281F019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Newman - Command-line Postman runner</w:t>
      </w:r>
    </w:p>
    <w:p w14:paraId="488D70FF" w14:textId="77777777" w:rsidR="00352973" w:rsidRPr="00352973" w:rsidRDefault="00352973" w:rsidP="00352973">
      <w:r w:rsidRPr="00352973">
        <w:t>└── Karate - API testing framework</w:t>
      </w:r>
    </w:p>
    <w:p w14:paraId="7534D0BB" w14:textId="77777777" w:rsidR="00352973" w:rsidRPr="00352973" w:rsidRDefault="00352973" w:rsidP="00352973">
      <w:pPr>
        <w:rPr>
          <w:b/>
          <w:bCs/>
        </w:rPr>
      </w:pPr>
      <w:r w:rsidRPr="00352973">
        <w:rPr>
          <w:b/>
          <w:bCs/>
        </w:rPr>
        <w:t>4.3 Performance Testing Tools</w:t>
      </w:r>
    </w:p>
    <w:p w14:paraId="06389DEF" w14:textId="77777777" w:rsidR="00352973" w:rsidRPr="00352973" w:rsidRDefault="00352973" w:rsidP="00352973">
      <w:r w:rsidRPr="00352973">
        <w:t>Performance Testing:</w:t>
      </w:r>
    </w:p>
    <w:p w14:paraId="450F810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Apache JMeter - Open source load testing</w:t>
      </w:r>
    </w:p>
    <w:p w14:paraId="7ED529D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LoadRunner - Enterprise performance testing</w:t>
      </w:r>
    </w:p>
    <w:p w14:paraId="52B3814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Gatling - High-performance load testing</w:t>
      </w:r>
    </w:p>
    <w:p w14:paraId="4B72C4E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BlazeMeter - Cloud-based performance testing</w:t>
      </w:r>
    </w:p>
    <w:p w14:paraId="0CF98CE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WebLoad - Web application load testing</w:t>
      </w:r>
    </w:p>
    <w:p w14:paraId="5C9FDE8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NeoLoad - Continuous performance testing</w:t>
      </w:r>
    </w:p>
    <w:p w14:paraId="7C289BA2" w14:textId="77777777" w:rsidR="00352973" w:rsidRPr="00352973" w:rsidRDefault="00352973" w:rsidP="00352973">
      <w:r w:rsidRPr="00352973">
        <w:t>└── Artillery - Modern load testing toolkit</w:t>
      </w:r>
    </w:p>
    <w:p w14:paraId="3CE797B4" w14:textId="77777777" w:rsidR="00352973" w:rsidRPr="00352973" w:rsidRDefault="00352973" w:rsidP="00352973">
      <w:pPr>
        <w:rPr>
          <w:b/>
          <w:bCs/>
        </w:rPr>
      </w:pPr>
      <w:r w:rsidRPr="00352973">
        <w:rPr>
          <w:b/>
          <w:bCs/>
        </w:rPr>
        <w:t>4.4 Bug Tracking &amp; Management</w:t>
      </w:r>
    </w:p>
    <w:p w14:paraId="1BB3A5FD" w14:textId="77777777" w:rsidR="00352973" w:rsidRPr="00352973" w:rsidRDefault="00352973" w:rsidP="00352973">
      <w:r w:rsidRPr="00352973">
        <w:lastRenderedPageBreak/>
        <w:t>Defect Management:</w:t>
      </w:r>
    </w:p>
    <w:p w14:paraId="55F3AD5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Jira - Most widely used</w:t>
      </w:r>
    </w:p>
    <w:p w14:paraId="004D683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Bugzilla - Open source bug tracker</w:t>
      </w:r>
    </w:p>
    <w:p w14:paraId="34A4447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MantisBT - Web-based bug tracking</w:t>
      </w:r>
    </w:p>
    <w:p w14:paraId="1CE2BF4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Azure DevOps - Microsoft integrated platform</w:t>
      </w:r>
    </w:p>
    <w:p w14:paraId="41D0E44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YouTrack - JetBrains issue tracker</w:t>
      </w:r>
    </w:p>
    <w:p w14:paraId="05D3523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Redmine - Project management với bug tracking</w:t>
      </w:r>
    </w:p>
    <w:p w14:paraId="1704CAB7" w14:textId="77777777" w:rsidR="00352973" w:rsidRPr="00352973" w:rsidRDefault="00352973" w:rsidP="00352973">
      <w:r w:rsidRPr="00352973">
        <w:t>└── GitHub Issues - For open source projects</w:t>
      </w:r>
    </w:p>
    <w:p w14:paraId="2DE188B4" w14:textId="77777777" w:rsidR="00352973" w:rsidRPr="00352973" w:rsidRDefault="00352973" w:rsidP="00352973">
      <w:pPr>
        <w:rPr>
          <w:b/>
          <w:bCs/>
        </w:rPr>
      </w:pPr>
      <w:r w:rsidRPr="00352973">
        <w:rPr>
          <w:b/>
          <w:bCs/>
        </w:rPr>
        <w:t>4.5 Test Data Management</w:t>
      </w:r>
    </w:p>
    <w:p w14:paraId="40461A09" w14:textId="77777777" w:rsidR="00352973" w:rsidRPr="00352973" w:rsidRDefault="00352973" w:rsidP="00352973">
      <w:r w:rsidRPr="00352973">
        <w:t>Test Data Tools:</w:t>
      </w:r>
    </w:p>
    <w:p w14:paraId="5C61B16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Mockaroo - Generate realistic test data</w:t>
      </w:r>
    </w:p>
    <w:p w14:paraId="2ADF5FA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GenerateData.com - Online test data generator</w:t>
      </w:r>
    </w:p>
    <w:p w14:paraId="5664B1E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Faker.js - Programmatic fake data generation</w:t>
      </w:r>
    </w:p>
    <w:p w14:paraId="700AB66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DBMonster - Database test data generation</w:t>
      </w:r>
    </w:p>
    <w:p w14:paraId="6604571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SQL Data Generator - Redgate tool</w:t>
      </w:r>
    </w:p>
    <w:p w14:paraId="4F8D3CA8" w14:textId="77777777" w:rsidR="00352973" w:rsidRPr="00352973" w:rsidRDefault="00352973" w:rsidP="00352973">
      <w:r w:rsidRPr="00352973">
        <w:t>└── Test Data Manager - CA Technologies</w:t>
      </w:r>
    </w:p>
    <w:p w14:paraId="785CE12E" w14:textId="77777777" w:rsidR="00352973" w:rsidRPr="00352973" w:rsidRDefault="00352973" w:rsidP="00352973">
      <w:pPr>
        <w:rPr>
          <w:b/>
          <w:bCs/>
        </w:rPr>
      </w:pPr>
      <w:r w:rsidRPr="00352973">
        <w:rPr>
          <w:b/>
          <w:bCs/>
        </w:rPr>
        <w:t>4.6 CI/CD Integration Tools</w:t>
      </w:r>
    </w:p>
    <w:p w14:paraId="1E378DFC" w14:textId="77777777" w:rsidR="00352973" w:rsidRPr="00352973" w:rsidRDefault="00352973" w:rsidP="00352973">
      <w:r w:rsidRPr="00352973">
        <w:t>Continuous Integration:</w:t>
      </w:r>
    </w:p>
    <w:p w14:paraId="544EC22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Jenkins - Open source automation server</w:t>
      </w:r>
    </w:p>
    <w:p w14:paraId="6C7B488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Azure DevOps Pipelines - Microsoft platform</w:t>
      </w:r>
    </w:p>
    <w:p w14:paraId="509B492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GitLab CI/CD - Integrated với GitLab</w:t>
      </w:r>
    </w:p>
    <w:p w14:paraId="70512CD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GitHub Actions - GitHub's CI/CD solution</w:t>
      </w:r>
    </w:p>
    <w:p w14:paraId="7532E4C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TeamCity - JetBrains CI/CD server</w:t>
      </w:r>
    </w:p>
    <w:p w14:paraId="3C7EFBF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Bamboo - Atlassian CI/CD tool</w:t>
      </w:r>
    </w:p>
    <w:p w14:paraId="6E94CE3A" w14:textId="77777777" w:rsidR="00352973" w:rsidRPr="00352973" w:rsidRDefault="00352973" w:rsidP="00352973">
      <w:r w:rsidRPr="00352973">
        <w:t>└── CircleCI - Cloud-based CI/CD</w:t>
      </w:r>
    </w:p>
    <w:p w14:paraId="5DB87A4F" w14:textId="77777777" w:rsidR="00352973" w:rsidRPr="00352973" w:rsidRDefault="00352973" w:rsidP="00352973">
      <w:pPr>
        <w:rPr>
          <w:b/>
          <w:bCs/>
        </w:rPr>
      </w:pPr>
      <w:r w:rsidRPr="00352973">
        <w:rPr>
          <w:b/>
          <w:bCs/>
        </w:rPr>
        <w:lastRenderedPageBreak/>
        <w:t>4.7 Browser Testing Tools</w:t>
      </w:r>
    </w:p>
    <w:p w14:paraId="093910A1" w14:textId="77777777" w:rsidR="00352973" w:rsidRPr="00352973" w:rsidRDefault="00352973" w:rsidP="00352973">
      <w:r w:rsidRPr="00352973">
        <w:t>Cross-Browser Testing:</w:t>
      </w:r>
    </w:p>
    <w:p w14:paraId="6D3FA17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BrowserStack - Cloud-based browser testing</w:t>
      </w:r>
    </w:p>
    <w:p w14:paraId="3D2330A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Sauce Labs - Comprehensive testing platform  </w:t>
      </w:r>
    </w:p>
    <w:p w14:paraId="0A0EFE7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CrossBrowserTesting - Real browser testing</w:t>
      </w:r>
    </w:p>
    <w:p w14:paraId="7C45F09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LambdaTest - Cloud testing platform</w:t>
      </w:r>
    </w:p>
    <w:p w14:paraId="222C331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Browserling - Interactive cross-browser testing</w:t>
      </w:r>
    </w:p>
    <w:p w14:paraId="14AFD50A" w14:textId="77777777" w:rsidR="00352973" w:rsidRPr="00352973" w:rsidRDefault="00352973" w:rsidP="00352973">
      <w:r w:rsidRPr="00352973">
        <w:t>└── TestingBot - Automated browser testing</w:t>
      </w:r>
    </w:p>
    <w:p w14:paraId="388CAD83" w14:textId="77777777" w:rsidR="00352973" w:rsidRPr="00352973" w:rsidRDefault="00352973" w:rsidP="00352973">
      <w:pPr>
        <w:rPr>
          <w:b/>
          <w:bCs/>
        </w:rPr>
      </w:pPr>
      <w:r w:rsidRPr="00352973">
        <w:rPr>
          <w:b/>
          <w:bCs/>
        </w:rPr>
        <w:t>4.8 Accessibility Testing Tools</w:t>
      </w:r>
    </w:p>
    <w:p w14:paraId="07E93C02" w14:textId="77777777" w:rsidR="00352973" w:rsidRPr="00352973" w:rsidRDefault="00352973" w:rsidP="00352973">
      <w:r w:rsidRPr="00352973">
        <w:t>Accessibility Testing:</w:t>
      </w:r>
    </w:p>
    <w:p w14:paraId="19AFBBC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axe - Automated accessibility testing</w:t>
      </w:r>
    </w:p>
    <w:p w14:paraId="05C434E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WAVE - Web accessibility evaluation</w:t>
      </w:r>
    </w:p>
    <w:p w14:paraId="532DAFA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Pa11y - Command-line accessibility testing</w:t>
      </w:r>
    </w:p>
    <w:p w14:paraId="1AB83C3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Lighthouse - Google's audit tool</w:t>
      </w:r>
    </w:p>
    <w:p w14:paraId="28EAB35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Color Contrast Analyzers</w:t>
      </w:r>
    </w:p>
    <w:p w14:paraId="4EEEF4A2" w14:textId="77777777" w:rsidR="00352973" w:rsidRPr="00352973" w:rsidRDefault="00352973" w:rsidP="00352973">
      <w:r w:rsidRPr="00352973">
        <w:t>└── Screen Reader Testing Tools</w:t>
      </w:r>
    </w:p>
    <w:p w14:paraId="402BD77F" w14:textId="77777777" w:rsidR="00352973" w:rsidRPr="00352973" w:rsidRDefault="00352973" w:rsidP="00352973">
      <w:r w:rsidRPr="00352973">
        <w:pict w14:anchorId="354EC2A0">
          <v:rect id="_x0000_i1101" style="width:0;height:1.5pt" o:hralign="center" o:hrstd="t" o:hr="t" fillcolor="#a0a0a0" stroked="f"/>
        </w:pict>
      </w:r>
    </w:p>
    <w:p w14:paraId="6CF70B82" w14:textId="77777777" w:rsidR="00352973" w:rsidRPr="00352973" w:rsidRDefault="00352973" w:rsidP="00352973">
      <w:pPr>
        <w:rPr>
          <w:b/>
          <w:bCs/>
        </w:rPr>
      </w:pPr>
      <w:r w:rsidRPr="00352973">
        <w:rPr>
          <w:b/>
          <w:bCs/>
        </w:rPr>
        <w:t>5. CAREER PATH CHO TESTER</w:t>
      </w:r>
    </w:p>
    <w:p w14:paraId="5C817B67" w14:textId="77777777" w:rsidR="00352973" w:rsidRPr="00352973" w:rsidRDefault="00352973" w:rsidP="00352973">
      <w:pPr>
        <w:rPr>
          <w:b/>
          <w:bCs/>
        </w:rPr>
      </w:pPr>
      <w:r w:rsidRPr="00352973">
        <w:rPr>
          <w:b/>
          <w:bCs/>
        </w:rPr>
        <w:t>5.1 Entry Level (0-2 years)</w:t>
      </w:r>
    </w:p>
    <w:p w14:paraId="6E67FDF3" w14:textId="77777777" w:rsidR="00352973" w:rsidRPr="00352973" w:rsidRDefault="00352973" w:rsidP="00352973">
      <w:r w:rsidRPr="00352973">
        <w:t>Positions:</w:t>
      </w:r>
    </w:p>
    <w:p w14:paraId="268643D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Junior QA Tester</w:t>
      </w:r>
    </w:p>
    <w:p w14:paraId="07E4A28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Manual Tester</w:t>
      </w:r>
    </w:p>
    <w:p w14:paraId="693C340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QA Trainee</w:t>
      </w:r>
    </w:p>
    <w:p w14:paraId="45A54E6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Analyst</w:t>
      </w:r>
    </w:p>
    <w:p w14:paraId="71BDBF66" w14:textId="77777777" w:rsidR="00352973" w:rsidRPr="00352973" w:rsidRDefault="00352973" w:rsidP="00352973">
      <w:r w:rsidRPr="00352973">
        <w:t>└── QA Associate</w:t>
      </w:r>
    </w:p>
    <w:p w14:paraId="1764A12C" w14:textId="77777777" w:rsidR="00352973" w:rsidRPr="00352973" w:rsidRDefault="00352973" w:rsidP="00352973"/>
    <w:p w14:paraId="0A87C4DE" w14:textId="77777777" w:rsidR="00352973" w:rsidRPr="00352973" w:rsidRDefault="00352973" w:rsidP="00352973">
      <w:r w:rsidRPr="00352973">
        <w:t>Responsibilities:</w:t>
      </w:r>
    </w:p>
    <w:p w14:paraId="15982EC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Execute manual test cases</w:t>
      </w:r>
    </w:p>
    <w:p w14:paraId="0A4634C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Log v</w:t>
      </w:r>
      <w:r w:rsidRPr="00352973">
        <w:rPr>
          <w:rFonts w:ascii="Aptos" w:hAnsi="Aptos" w:cs="Aptos"/>
        </w:rPr>
        <w:t>à</w:t>
      </w:r>
      <w:r w:rsidRPr="00352973">
        <w:t xml:space="preserve"> track defects</w:t>
      </w:r>
    </w:p>
    <w:p w14:paraId="42634C2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Learn testing fundamentals</w:t>
      </w:r>
    </w:p>
    <w:p w14:paraId="766E0F5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Support senior testers</w:t>
      </w:r>
    </w:p>
    <w:p w14:paraId="774EA6B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Basic test documentation</w:t>
      </w:r>
    </w:p>
    <w:p w14:paraId="1F5F7482" w14:textId="77777777" w:rsidR="00352973" w:rsidRPr="00352973" w:rsidRDefault="00352973" w:rsidP="00352973">
      <w:r w:rsidRPr="00352973">
        <w:t>└── Environment setup assistance</w:t>
      </w:r>
    </w:p>
    <w:p w14:paraId="2C055C98" w14:textId="77777777" w:rsidR="00352973" w:rsidRPr="00352973" w:rsidRDefault="00352973" w:rsidP="00352973"/>
    <w:p w14:paraId="64BE03FD" w14:textId="77777777" w:rsidR="00352973" w:rsidRPr="00352973" w:rsidRDefault="00352973" w:rsidP="00352973">
      <w:r w:rsidRPr="00352973">
        <w:t>Skills to Focus:</w:t>
      </w:r>
    </w:p>
    <w:p w14:paraId="68ABF9C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Testing basics v</w:t>
      </w:r>
      <w:r w:rsidRPr="00352973">
        <w:rPr>
          <w:rFonts w:ascii="Aptos" w:hAnsi="Aptos" w:cs="Aptos"/>
        </w:rPr>
        <w:t>à</w:t>
      </w:r>
      <w:r w:rsidRPr="00352973">
        <w:t xml:space="preserve"> principles</w:t>
      </w:r>
    </w:p>
    <w:p w14:paraId="2899D3E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Manual testing techniques</w:t>
      </w:r>
    </w:p>
    <w:p w14:paraId="30624C5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Bug tracking tools (Jira)</w:t>
      </w:r>
    </w:p>
    <w:p w14:paraId="4618354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Basic SQL</w:t>
      </w:r>
    </w:p>
    <w:p w14:paraId="29C17037" w14:textId="77777777" w:rsidR="00352973" w:rsidRPr="00352973" w:rsidRDefault="00352973" w:rsidP="00352973">
      <w:r w:rsidRPr="00352973">
        <w:t>└── Domain knowledge</w:t>
      </w:r>
    </w:p>
    <w:p w14:paraId="7CFAAC05" w14:textId="77777777" w:rsidR="00352973" w:rsidRPr="00352973" w:rsidRDefault="00352973" w:rsidP="00352973">
      <w:pPr>
        <w:rPr>
          <w:b/>
          <w:bCs/>
        </w:rPr>
      </w:pPr>
      <w:r w:rsidRPr="00352973">
        <w:rPr>
          <w:b/>
          <w:bCs/>
        </w:rPr>
        <w:t>5.2 Mid-Level (2-5 years)</w:t>
      </w:r>
    </w:p>
    <w:p w14:paraId="37A624F1" w14:textId="77777777" w:rsidR="00352973" w:rsidRPr="00352973" w:rsidRDefault="00352973" w:rsidP="00352973">
      <w:r w:rsidRPr="00352973">
        <w:t>Positions:</w:t>
      </w:r>
    </w:p>
    <w:p w14:paraId="7BE4056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Software Tester</w:t>
      </w:r>
    </w:p>
    <w:p w14:paraId="75AFD75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QA Engineer</w:t>
      </w:r>
    </w:p>
    <w:p w14:paraId="75E53B4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Engineer</w:t>
      </w:r>
    </w:p>
    <w:p w14:paraId="7620442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Automation Tester</w:t>
      </w:r>
    </w:p>
    <w:p w14:paraId="4EE33D8C" w14:textId="77777777" w:rsidR="00352973" w:rsidRPr="00352973" w:rsidRDefault="00352973" w:rsidP="00352973">
      <w:r w:rsidRPr="00352973">
        <w:t>└── QA Analyst</w:t>
      </w:r>
    </w:p>
    <w:p w14:paraId="7EBCF24E" w14:textId="77777777" w:rsidR="00352973" w:rsidRPr="00352973" w:rsidRDefault="00352973" w:rsidP="00352973"/>
    <w:p w14:paraId="31A8A15C" w14:textId="77777777" w:rsidR="00352973" w:rsidRPr="00352973" w:rsidRDefault="00352973" w:rsidP="00352973">
      <w:r w:rsidRPr="00352973">
        <w:t>Responsibilities:</w:t>
      </w:r>
    </w:p>
    <w:p w14:paraId="2D43063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Design v</w:t>
      </w:r>
      <w:r w:rsidRPr="00352973">
        <w:rPr>
          <w:rFonts w:ascii="Aptos" w:hAnsi="Aptos" w:cs="Aptos"/>
        </w:rPr>
        <w:t>à</w:t>
      </w:r>
      <w:r w:rsidRPr="00352973">
        <w:t xml:space="preserve"> execute test cases</w:t>
      </w:r>
    </w:p>
    <w:p w14:paraId="7F512903"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Test automation development</w:t>
      </w:r>
    </w:p>
    <w:p w14:paraId="679F668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API testing</w:t>
      </w:r>
    </w:p>
    <w:p w14:paraId="692D2E6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Mentor junior testers</w:t>
      </w:r>
    </w:p>
    <w:p w14:paraId="055AB5D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planning participation</w:t>
      </w:r>
    </w:p>
    <w:p w14:paraId="03FF7D7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Cross-browser testing</w:t>
      </w:r>
    </w:p>
    <w:p w14:paraId="7B7DB93D" w14:textId="77777777" w:rsidR="00352973" w:rsidRPr="00352973" w:rsidRDefault="00352973" w:rsidP="00352973">
      <w:r w:rsidRPr="00352973">
        <w:t>└── Performance testing basics</w:t>
      </w:r>
    </w:p>
    <w:p w14:paraId="21384608" w14:textId="77777777" w:rsidR="00352973" w:rsidRPr="00352973" w:rsidRDefault="00352973" w:rsidP="00352973"/>
    <w:p w14:paraId="06E377E7" w14:textId="77777777" w:rsidR="00352973" w:rsidRPr="00352973" w:rsidRDefault="00352973" w:rsidP="00352973">
      <w:r w:rsidRPr="00352973">
        <w:t>Skills to Develop:</w:t>
      </w:r>
    </w:p>
    <w:p w14:paraId="5F7B87F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Automation tools (Selenium)</w:t>
      </w:r>
    </w:p>
    <w:p w14:paraId="211C37F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Programming language</w:t>
      </w:r>
    </w:p>
    <w:p w14:paraId="529CF1A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API testing tools</w:t>
      </w:r>
    </w:p>
    <w:p w14:paraId="69EE659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testing basics</w:t>
      </w:r>
    </w:p>
    <w:p w14:paraId="79BCED6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CI/CD integration</w:t>
      </w:r>
    </w:p>
    <w:p w14:paraId="5FEBAF07" w14:textId="77777777" w:rsidR="00352973" w:rsidRPr="00352973" w:rsidRDefault="00352973" w:rsidP="00352973">
      <w:r w:rsidRPr="00352973">
        <w:t>└── Advanced SQL</w:t>
      </w:r>
    </w:p>
    <w:p w14:paraId="6FA68511" w14:textId="77777777" w:rsidR="00352973" w:rsidRPr="00352973" w:rsidRDefault="00352973" w:rsidP="00352973">
      <w:pPr>
        <w:rPr>
          <w:b/>
          <w:bCs/>
        </w:rPr>
      </w:pPr>
      <w:r w:rsidRPr="00352973">
        <w:rPr>
          <w:b/>
          <w:bCs/>
        </w:rPr>
        <w:t>5.3 Senior Level (5-8 years)</w:t>
      </w:r>
    </w:p>
    <w:p w14:paraId="624BE219" w14:textId="77777777" w:rsidR="00352973" w:rsidRPr="00352973" w:rsidRDefault="00352973" w:rsidP="00352973">
      <w:r w:rsidRPr="00352973">
        <w:t>Positions:</w:t>
      </w:r>
    </w:p>
    <w:p w14:paraId="142DBBE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Senior QA Engineer</w:t>
      </w:r>
    </w:p>
    <w:p w14:paraId="398EC9E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Lead QA Engineer</w:t>
      </w:r>
    </w:p>
    <w:p w14:paraId="35E3E70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Automation Engineer</w:t>
      </w:r>
    </w:p>
    <w:p w14:paraId="0323B28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 Engineer</w:t>
      </w:r>
    </w:p>
    <w:p w14:paraId="0B8549A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Security Test Engineer</w:t>
      </w:r>
    </w:p>
    <w:p w14:paraId="13674644" w14:textId="77777777" w:rsidR="00352973" w:rsidRPr="00352973" w:rsidRDefault="00352973" w:rsidP="00352973">
      <w:r w:rsidRPr="00352973">
        <w:t>└── QA Consultant</w:t>
      </w:r>
    </w:p>
    <w:p w14:paraId="7BFF6AD1" w14:textId="77777777" w:rsidR="00352973" w:rsidRPr="00352973" w:rsidRDefault="00352973" w:rsidP="00352973"/>
    <w:p w14:paraId="10B1D9DD" w14:textId="77777777" w:rsidR="00352973" w:rsidRPr="00352973" w:rsidRDefault="00352973" w:rsidP="00352973">
      <w:r w:rsidRPr="00352973">
        <w:t>Responsibilities:</w:t>
      </w:r>
    </w:p>
    <w:p w14:paraId="11FFADC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Lead testing projects</w:t>
      </w:r>
    </w:p>
    <w:p w14:paraId="18BB8C5C"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Automation framework development</w:t>
      </w:r>
    </w:p>
    <w:p w14:paraId="6E0454B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strategy development</w:t>
      </w:r>
    </w:p>
    <w:p w14:paraId="3732487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Team mentoring</w:t>
      </w:r>
    </w:p>
    <w:p w14:paraId="1F12FDB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Tool evaluation v</w:t>
      </w:r>
      <w:r w:rsidRPr="00352973">
        <w:rPr>
          <w:rFonts w:ascii="Aptos" w:hAnsi="Aptos" w:cs="Aptos"/>
        </w:rPr>
        <w:t>à</w:t>
      </w:r>
      <w:r w:rsidRPr="00352973">
        <w:t xml:space="preserve"> selection</w:t>
      </w:r>
    </w:p>
    <w:p w14:paraId="369CDC7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Process improvement</w:t>
      </w:r>
    </w:p>
    <w:p w14:paraId="3AC32397" w14:textId="77777777" w:rsidR="00352973" w:rsidRPr="00352973" w:rsidRDefault="00352973" w:rsidP="00352973">
      <w:r w:rsidRPr="00352973">
        <w:t>└── Stakeholder communication</w:t>
      </w:r>
    </w:p>
    <w:p w14:paraId="6B392794" w14:textId="77777777" w:rsidR="00352973" w:rsidRPr="00352973" w:rsidRDefault="00352973" w:rsidP="00352973"/>
    <w:p w14:paraId="0AB03CCC" w14:textId="77777777" w:rsidR="00352973" w:rsidRPr="00352973" w:rsidRDefault="00352973" w:rsidP="00352973">
      <w:r w:rsidRPr="00352973">
        <w:t>Advanced Skills:</w:t>
      </w:r>
    </w:p>
    <w:p w14:paraId="2619247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Framework development</w:t>
      </w:r>
    </w:p>
    <w:p w14:paraId="2D98D89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testing expertise</w:t>
      </w:r>
    </w:p>
    <w:p w14:paraId="5BB9561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Security testing knowledge</w:t>
      </w:r>
    </w:p>
    <w:p w14:paraId="7028B6A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DevOps practices</w:t>
      </w:r>
    </w:p>
    <w:p w14:paraId="64F3052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Cloud testing</w:t>
      </w:r>
    </w:p>
    <w:p w14:paraId="5A19415E" w14:textId="77777777" w:rsidR="00352973" w:rsidRPr="00352973" w:rsidRDefault="00352973" w:rsidP="00352973">
      <w:r w:rsidRPr="00352973">
        <w:t>└── Leadership skills</w:t>
      </w:r>
    </w:p>
    <w:p w14:paraId="15EDA6B1" w14:textId="77777777" w:rsidR="00352973" w:rsidRPr="00352973" w:rsidRDefault="00352973" w:rsidP="00352973">
      <w:pPr>
        <w:rPr>
          <w:b/>
          <w:bCs/>
        </w:rPr>
      </w:pPr>
      <w:r w:rsidRPr="00352973">
        <w:rPr>
          <w:b/>
          <w:bCs/>
        </w:rPr>
        <w:t>5.4 Leadership Roles (8+ years)</w:t>
      </w:r>
    </w:p>
    <w:p w14:paraId="59208B39" w14:textId="77777777" w:rsidR="00352973" w:rsidRPr="00352973" w:rsidRDefault="00352973" w:rsidP="00352973">
      <w:r w:rsidRPr="00352973">
        <w:t>Positions:</w:t>
      </w:r>
    </w:p>
    <w:p w14:paraId="5089E90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QA Manager</w:t>
      </w:r>
    </w:p>
    <w:p w14:paraId="55BD1A1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Manager</w:t>
      </w:r>
    </w:p>
    <w:p w14:paraId="529EC3D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QA Director</w:t>
      </w:r>
    </w:p>
    <w:p w14:paraId="2FCAEC2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Head of Quality</w:t>
      </w:r>
    </w:p>
    <w:p w14:paraId="16D1D1E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Quality Assurance Architect</w:t>
      </w:r>
    </w:p>
    <w:p w14:paraId="0A6F81CA" w14:textId="77777777" w:rsidR="00352973" w:rsidRPr="00352973" w:rsidRDefault="00352973" w:rsidP="00352973">
      <w:r w:rsidRPr="00352973">
        <w:t>└── VP of Quality Engineering</w:t>
      </w:r>
    </w:p>
    <w:p w14:paraId="72D2CC31" w14:textId="77777777" w:rsidR="00352973" w:rsidRPr="00352973" w:rsidRDefault="00352973" w:rsidP="00352973"/>
    <w:p w14:paraId="1BF05B47" w14:textId="77777777" w:rsidR="00352973" w:rsidRPr="00352973" w:rsidRDefault="00352973" w:rsidP="00352973">
      <w:r w:rsidRPr="00352973">
        <w:t>Focus Areas:</w:t>
      </w:r>
    </w:p>
    <w:p w14:paraId="6EEA86C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Team leadership</w:t>
      </w:r>
    </w:p>
    <w:p w14:paraId="3641BE9D"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Strategic planning</w:t>
      </w:r>
    </w:p>
    <w:p w14:paraId="133A4E9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Budget management</w:t>
      </w:r>
    </w:p>
    <w:p w14:paraId="3EE61AF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Process standardization</w:t>
      </w:r>
    </w:p>
    <w:p w14:paraId="1CA4AE2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Vendor management</w:t>
      </w:r>
    </w:p>
    <w:p w14:paraId="74BABC4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Quality metrics v</w:t>
      </w:r>
      <w:r w:rsidRPr="00352973">
        <w:rPr>
          <w:rFonts w:ascii="Aptos" w:hAnsi="Aptos" w:cs="Aptos"/>
        </w:rPr>
        <w:t>à</w:t>
      </w:r>
      <w:r w:rsidRPr="00352973">
        <w:t xml:space="preserve"> KPIs</w:t>
      </w:r>
    </w:p>
    <w:p w14:paraId="3AD5D80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Organizational transformation</w:t>
      </w:r>
    </w:p>
    <w:p w14:paraId="38CD04C5" w14:textId="77777777" w:rsidR="00352973" w:rsidRPr="00352973" w:rsidRDefault="00352973" w:rsidP="00352973">
      <w:r w:rsidRPr="00352973">
        <w:t>└── Executive reporting</w:t>
      </w:r>
    </w:p>
    <w:p w14:paraId="2C3CC1F3" w14:textId="77777777" w:rsidR="00352973" w:rsidRPr="00352973" w:rsidRDefault="00352973" w:rsidP="00352973">
      <w:pPr>
        <w:rPr>
          <w:b/>
          <w:bCs/>
        </w:rPr>
      </w:pPr>
      <w:r w:rsidRPr="00352973">
        <w:rPr>
          <w:b/>
          <w:bCs/>
        </w:rPr>
        <w:t>5.5 Specialized Career Paths</w:t>
      </w:r>
    </w:p>
    <w:p w14:paraId="31E94C96" w14:textId="77777777" w:rsidR="00352973" w:rsidRPr="00352973" w:rsidRDefault="00352973" w:rsidP="00352973">
      <w:r w:rsidRPr="00352973">
        <w:t>Technical Specializations:</w:t>
      </w:r>
    </w:p>
    <w:p w14:paraId="5E2BF10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Automation Architect</w:t>
      </w:r>
    </w:p>
    <w:p w14:paraId="56C99D6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Performance Testing Specialist</w:t>
      </w:r>
    </w:p>
    <w:p w14:paraId="0FA7B9A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Security Testing Expert</w:t>
      </w:r>
    </w:p>
    <w:p w14:paraId="3089271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Mobile Testing Specialist</w:t>
      </w:r>
    </w:p>
    <w:p w14:paraId="18AD496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DevOps/SDET Engineer</w:t>
      </w:r>
    </w:p>
    <w:p w14:paraId="4AE639DB" w14:textId="77777777" w:rsidR="00352973" w:rsidRPr="00352973" w:rsidRDefault="00352973" w:rsidP="00352973">
      <w:r w:rsidRPr="00352973">
        <w:t>└── Quality Engineering Consultant</w:t>
      </w:r>
    </w:p>
    <w:p w14:paraId="7D4651EF" w14:textId="77777777" w:rsidR="00352973" w:rsidRPr="00352973" w:rsidRDefault="00352973" w:rsidP="00352973"/>
    <w:p w14:paraId="0DC233B1" w14:textId="77777777" w:rsidR="00352973" w:rsidRPr="00352973" w:rsidRDefault="00352973" w:rsidP="00352973">
      <w:r w:rsidRPr="00352973">
        <w:t>Alternative Paths:</w:t>
      </w:r>
    </w:p>
    <w:p w14:paraId="6E45B62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Product Manager (with domain expertise)</w:t>
      </w:r>
    </w:p>
    <w:p w14:paraId="0369365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Business Analyst (with business knowledge)</w:t>
      </w:r>
    </w:p>
    <w:p w14:paraId="765617A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Developer (with strong programming skills)</w:t>
      </w:r>
    </w:p>
    <w:p w14:paraId="5FD5FAB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Scrum Master (with Agile experience)</w:t>
      </w:r>
    </w:p>
    <w:p w14:paraId="2EFF4BEB" w14:textId="77777777" w:rsidR="00352973" w:rsidRPr="00352973" w:rsidRDefault="00352973" w:rsidP="00352973">
      <w:r w:rsidRPr="00352973">
        <w:t>└── Independent Consultant</w:t>
      </w:r>
    </w:p>
    <w:p w14:paraId="13103444" w14:textId="77777777" w:rsidR="00352973" w:rsidRPr="00352973" w:rsidRDefault="00352973" w:rsidP="00352973">
      <w:r w:rsidRPr="00352973">
        <w:pict w14:anchorId="298D5310">
          <v:rect id="_x0000_i1102" style="width:0;height:1.5pt" o:hralign="center" o:hrstd="t" o:hr="t" fillcolor="#a0a0a0" stroked="f"/>
        </w:pict>
      </w:r>
    </w:p>
    <w:p w14:paraId="6FB1C986" w14:textId="77777777" w:rsidR="00352973" w:rsidRPr="00352973" w:rsidRDefault="00352973" w:rsidP="00352973">
      <w:pPr>
        <w:rPr>
          <w:b/>
          <w:bCs/>
        </w:rPr>
      </w:pPr>
      <w:r w:rsidRPr="00352973">
        <w:rPr>
          <w:b/>
          <w:bCs/>
        </w:rPr>
        <w:t>6. SALARY EXPECTATIONS (USD - US Market)</w:t>
      </w:r>
    </w:p>
    <w:p w14:paraId="128D1C0F" w14:textId="77777777" w:rsidR="00352973" w:rsidRPr="00352973" w:rsidRDefault="00352973" w:rsidP="00352973">
      <w:pPr>
        <w:rPr>
          <w:b/>
          <w:bCs/>
        </w:rPr>
      </w:pPr>
      <w:r w:rsidRPr="00352973">
        <w:rPr>
          <w:b/>
          <w:bCs/>
        </w:rPr>
        <w:t>6.1 By Experience Level</w:t>
      </w:r>
    </w:p>
    <w:p w14:paraId="4A7A2106" w14:textId="77777777" w:rsidR="00352973" w:rsidRPr="00352973" w:rsidRDefault="00352973" w:rsidP="00352973">
      <w:r w:rsidRPr="00352973">
        <w:lastRenderedPageBreak/>
        <w:t>Entry Level (0-2 years):     $45,000 - $65,000</w:t>
      </w:r>
    </w:p>
    <w:p w14:paraId="4A51B826" w14:textId="77777777" w:rsidR="00352973" w:rsidRPr="00352973" w:rsidRDefault="00352973" w:rsidP="00352973">
      <w:r w:rsidRPr="00352973">
        <w:t>Mid-Level (2-5 years):       $65,000 - $90,000</w:t>
      </w:r>
    </w:p>
    <w:p w14:paraId="3C1262E5" w14:textId="77777777" w:rsidR="00352973" w:rsidRPr="00352973" w:rsidRDefault="00352973" w:rsidP="00352973">
      <w:r w:rsidRPr="00352973">
        <w:t>Senior Level (5-8 years):    $90,000 - $120,000</w:t>
      </w:r>
    </w:p>
    <w:p w14:paraId="2868C3E9" w14:textId="77777777" w:rsidR="00352973" w:rsidRPr="00352973" w:rsidRDefault="00352973" w:rsidP="00352973">
      <w:r w:rsidRPr="00352973">
        <w:t>Lead/Principal (8+ years):   $120,000 - $160,000</w:t>
      </w:r>
    </w:p>
    <w:p w14:paraId="56307784" w14:textId="77777777" w:rsidR="00352973" w:rsidRPr="00352973" w:rsidRDefault="00352973" w:rsidP="00352973">
      <w:r w:rsidRPr="00352973">
        <w:t>Management Level:            $140,000 - $200,000+</w:t>
      </w:r>
    </w:p>
    <w:p w14:paraId="1C65F3CC" w14:textId="77777777" w:rsidR="00352973" w:rsidRPr="00352973" w:rsidRDefault="00352973" w:rsidP="00352973">
      <w:pPr>
        <w:rPr>
          <w:b/>
          <w:bCs/>
        </w:rPr>
      </w:pPr>
      <w:r w:rsidRPr="00352973">
        <w:rPr>
          <w:b/>
          <w:bCs/>
        </w:rPr>
        <w:t>6.2 By Specialization</w:t>
      </w:r>
    </w:p>
    <w:p w14:paraId="0E46A1B8" w14:textId="77777777" w:rsidR="00352973" w:rsidRPr="00352973" w:rsidRDefault="00352973" w:rsidP="00352973">
      <w:r w:rsidRPr="00352973">
        <w:t>Manual Testing:              $45,000 - $80,000</w:t>
      </w:r>
    </w:p>
    <w:p w14:paraId="46B6C3B2" w14:textId="77777777" w:rsidR="00352973" w:rsidRPr="00352973" w:rsidRDefault="00352973" w:rsidP="00352973">
      <w:r w:rsidRPr="00352973">
        <w:t>Automation Testing:          $70,000 - $130,000</w:t>
      </w:r>
    </w:p>
    <w:p w14:paraId="6C7E51D0" w14:textId="77777777" w:rsidR="00352973" w:rsidRPr="00352973" w:rsidRDefault="00352973" w:rsidP="00352973">
      <w:r w:rsidRPr="00352973">
        <w:t>Performance Testing:         $85,000 - $140,000</w:t>
      </w:r>
    </w:p>
    <w:p w14:paraId="451583B6" w14:textId="77777777" w:rsidR="00352973" w:rsidRPr="00352973" w:rsidRDefault="00352973" w:rsidP="00352973">
      <w:r w:rsidRPr="00352973">
        <w:t>Security Testing:            $90,000 - $150,000</w:t>
      </w:r>
    </w:p>
    <w:p w14:paraId="656AAD5D" w14:textId="77777777" w:rsidR="00352973" w:rsidRPr="00352973" w:rsidRDefault="00352973" w:rsidP="00352973">
      <w:r w:rsidRPr="00352973">
        <w:t>Mobile Testing:              $75,000 - $125,000</w:t>
      </w:r>
    </w:p>
    <w:p w14:paraId="4889B73B" w14:textId="77777777" w:rsidR="00352973" w:rsidRPr="00352973" w:rsidRDefault="00352973" w:rsidP="00352973">
      <w:r w:rsidRPr="00352973">
        <w:t>SDET/DevOps Testing:         $100,000 - $160,000</w:t>
      </w:r>
    </w:p>
    <w:p w14:paraId="6647223B" w14:textId="77777777" w:rsidR="00352973" w:rsidRPr="00352973" w:rsidRDefault="00352973" w:rsidP="00352973">
      <w:pPr>
        <w:rPr>
          <w:b/>
          <w:bCs/>
        </w:rPr>
      </w:pPr>
      <w:r w:rsidRPr="00352973">
        <w:rPr>
          <w:b/>
          <w:bCs/>
        </w:rPr>
        <w:t>6.3 By Industry</w:t>
      </w:r>
    </w:p>
    <w:p w14:paraId="51F91C6E" w14:textId="77777777" w:rsidR="00352973" w:rsidRPr="00352973" w:rsidRDefault="00352973" w:rsidP="00352973">
      <w:r w:rsidRPr="00352973">
        <w:t>Technology Companies:        $80,000 - $150,000</w:t>
      </w:r>
    </w:p>
    <w:p w14:paraId="5CC4907C" w14:textId="77777777" w:rsidR="00352973" w:rsidRPr="00352973" w:rsidRDefault="00352973" w:rsidP="00352973">
      <w:r w:rsidRPr="00352973">
        <w:t>Financial Services:          $75,000 - $140,000</w:t>
      </w:r>
    </w:p>
    <w:p w14:paraId="7BE7CDCB" w14:textId="77777777" w:rsidR="00352973" w:rsidRPr="00352973" w:rsidRDefault="00352973" w:rsidP="00352973">
      <w:r w:rsidRPr="00352973">
        <w:t>Healthcare:                  $70,000 - $125,000</w:t>
      </w:r>
    </w:p>
    <w:p w14:paraId="06CEE268" w14:textId="77777777" w:rsidR="00352973" w:rsidRPr="00352973" w:rsidRDefault="00352973" w:rsidP="00352973">
      <w:r w:rsidRPr="00352973">
        <w:t>E-commerce:                  $75,000 - $130,000</w:t>
      </w:r>
    </w:p>
    <w:p w14:paraId="49D0546C" w14:textId="77777777" w:rsidR="00352973" w:rsidRPr="00352973" w:rsidRDefault="00352973" w:rsidP="00352973">
      <w:r w:rsidRPr="00352973">
        <w:t>Gaming:                      $70,000 - $135,000</w:t>
      </w:r>
    </w:p>
    <w:p w14:paraId="58438641" w14:textId="77777777" w:rsidR="00352973" w:rsidRPr="00352973" w:rsidRDefault="00352973" w:rsidP="00352973">
      <w:r w:rsidRPr="00352973">
        <w:t>Consulting:                  $85,000 - $160,000</w:t>
      </w:r>
    </w:p>
    <w:p w14:paraId="31824F58" w14:textId="77777777" w:rsidR="00352973" w:rsidRPr="00352973" w:rsidRDefault="00352973" w:rsidP="00352973">
      <w:pPr>
        <w:rPr>
          <w:b/>
          <w:bCs/>
        </w:rPr>
      </w:pPr>
      <w:r w:rsidRPr="00352973">
        <w:rPr>
          <w:b/>
          <w:bCs/>
        </w:rPr>
        <w:t>6.4 Geographic Variations (US)</w:t>
      </w:r>
    </w:p>
    <w:p w14:paraId="6F2AB3BD" w14:textId="77777777" w:rsidR="00352973" w:rsidRPr="00352973" w:rsidRDefault="00352973" w:rsidP="00352973">
      <w:r w:rsidRPr="00352973">
        <w:t>High-Cost Areas:</w:t>
      </w:r>
    </w:p>
    <w:p w14:paraId="543E528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Silicon Valley:          +40-50% premium</w:t>
      </w:r>
    </w:p>
    <w:p w14:paraId="75F091B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Seattle:                +25-35% premium</w:t>
      </w:r>
    </w:p>
    <w:p w14:paraId="29129AF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New York:               +20-30% premium</w:t>
      </w:r>
    </w:p>
    <w:p w14:paraId="49D05AF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Boston:                 +15-25% premium</w:t>
      </w:r>
    </w:p>
    <w:p w14:paraId="593D752A" w14:textId="77777777" w:rsidR="00352973" w:rsidRPr="00352973" w:rsidRDefault="00352973" w:rsidP="00352973">
      <w:r w:rsidRPr="00352973">
        <w:t>└── Austin:                 +10-20% premium</w:t>
      </w:r>
    </w:p>
    <w:p w14:paraId="25C4AD24" w14:textId="77777777" w:rsidR="00352973" w:rsidRPr="00352973" w:rsidRDefault="00352973" w:rsidP="00352973"/>
    <w:p w14:paraId="0533129A" w14:textId="77777777" w:rsidR="00352973" w:rsidRPr="00352973" w:rsidRDefault="00352973" w:rsidP="00352973">
      <w:r w:rsidRPr="00352973">
        <w:t>Mid-Cost Areas:</w:t>
      </w:r>
    </w:p>
    <w:p w14:paraId="135D4D3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Chicago:                Baseline</w:t>
      </w:r>
    </w:p>
    <w:p w14:paraId="7D68752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Dallas:                 -5-10% discount</w:t>
      </w:r>
    </w:p>
    <w:p w14:paraId="2B630CC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Phoenix:                -10-15% discount</w:t>
      </w:r>
    </w:p>
    <w:p w14:paraId="11EEA76F" w14:textId="77777777" w:rsidR="00352973" w:rsidRPr="00352973" w:rsidRDefault="00352973" w:rsidP="00352973">
      <w:r w:rsidRPr="00352973">
        <w:t>└── Atlanta:                -10-20% discount</w:t>
      </w:r>
    </w:p>
    <w:p w14:paraId="0B99FF15" w14:textId="77777777" w:rsidR="00352973" w:rsidRPr="00352973" w:rsidRDefault="00352973" w:rsidP="00352973">
      <w:r w:rsidRPr="00352973">
        <w:pict w14:anchorId="2DB8459C">
          <v:rect id="_x0000_i1103" style="width:0;height:1.5pt" o:hralign="center" o:hrstd="t" o:hr="t" fillcolor="#a0a0a0" stroked="f"/>
        </w:pict>
      </w:r>
    </w:p>
    <w:p w14:paraId="2DDB6D1F" w14:textId="77777777" w:rsidR="00352973" w:rsidRPr="00352973" w:rsidRDefault="00352973" w:rsidP="00352973">
      <w:pPr>
        <w:rPr>
          <w:b/>
          <w:bCs/>
        </w:rPr>
      </w:pPr>
      <w:r w:rsidRPr="00352973">
        <w:rPr>
          <w:b/>
          <w:bCs/>
        </w:rPr>
        <w:t>7. CERTIFICATIONS CHO TESTER</w:t>
      </w:r>
    </w:p>
    <w:p w14:paraId="55F60358" w14:textId="77777777" w:rsidR="00352973" w:rsidRPr="00352973" w:rsidRDefault="00352973" w:rsidP="00352973">
      <w:pPr>
        <w:rPr>
          <w:b/>
          <w:bCs/>
        </w:rPr>
      </w:pPr>
      <w:r w:rsidRPr="00352973">
        <w:rPr>
          <w:b/>
          <w:bCs/>
        </w:rPr>
        <w:t>7.1 ISTQB Certifications</w:t>
      </w:r>
    </w:p>
    <w:p w14:paraId="59EB32F0" w14:textId="77777777" w:rsidR="00352973" w:rsidRPr="00352973" w:rsidRDefault="00352973" w:rsidP="00352973">
      <w:r w:rsidRPr="00352973">
        <w:t>Foundation Level:</w:t>
      </w:r>
    </w:p>
    <w:p w14:paraId="2F0E179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ISTQB Foundation Level - Entry point</w:t>
      </w:r>
    </w:p>
    <w:p w14:paraId="4AAB3BF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Agile Testing Foundation</w:t>
      </w:r>
    </w:p>
    <w:p w14:paraId="262768B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Model-Based Testing Foundation</w:t>
      </w:r>
    </w:p>
    <w:p w14:paraId="50E8F7FD" w14:textId="77777777" w:rsidR="00352973" w:rsidRPr="00352973" w:rsidRDefault="00352973" w:rsidP="00352973">
      <w:r w:rsidRPr="00352973">
        <w:t>└── AI Testing Foundation</w:t>
      </w:r>
    </w:p>
    <w:p w14:paraId="147E9801" w14:textId="77777777" w:rsidR="00352973" w:rsidRPr="00352973" w:rsidRDefault="00352973" w:rsidP="00352973"/>
    <w:p w14:paraId="579A11D7" w14:textId="77777777" w:rsidR="00352973" w:rsidRPr="00352973" w:rsidRDefault="00352973" w:rsidP="00352973">
      <w:r w:rsidRPr="00352973">
        <w:t>Advanced Level (after Foundation):</w:t>
      </w:r>
    </w:p>
    <w:p w14:paraId="4CAB36C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Advanced Test Manager</w:t>
      </w:r>
    </w:p>
    <w:p w14:paraId="5F6149A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Advanced Test Analyst  </w:t>
      </w:r>
    </w:p>
    <w:p w14:paraId="32548CC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Advanced Technical Test Analyst</w:t>
      </w:r>
    </w:p>
    <w:p w14:paraId="70AA6039" w14:textId="77777777" w:rsidR="00352973" w:rsidRPr="00352973" w:rsidRDefault="00352973" w:rsidP="00352973">
      <w:r w:rsidRPr="00352973">
        <w:t>└── Advanced Security Testing</w:t>
      </w:r>
    </w:p>
    <w:p w14:paraId="533A5D0C" w14:textId="77777777" w:rsidR="00352973" w:rsidRPr="00352973" w:rsidRDefault="00352973" w:rsidP="00352973"/>
    <w:p w14:paraId="01107665" w14:textId="77777777" w:rsidR="00352973" w:rsidRPr="00352973" w:rsidRDefault="00352973" w:rsidP="00352973">
      <w:r w:rsidRPr="00352973">
        <w:t>Expert Level:</w:t>
      </w:r>
    </w:p>
    <w:p w14:paraId="6F9ABCC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Expert Level Test Management</w:t>
      </w:r>
    </w:p>
    <w:p w14:paraId="1E49386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Expert Level Test Process Improvement</w:t>
      </w:r>
    </w:p>
    <w:p w14:paraId="7A065EAC" w14:textId="77777777" w:rsidR="00352973" w:rsidRPr="00352973" w:rsidRDefault="00352973" w:rsidP="00352973">
      <w:r w:rsidRPr="00352973">
        <w:t>└── Expert Level Test Automation Engineering</w:t>
      </w:r>
    </w:p>
    <w:p w14:paraId="616AEBB6" w14:textId="77777777" w:rsidR="00352973" w:rsidRPr="00352973" w:rsidRDefault="00352973" w:rsidP="00352973">
      <w:pPr>
        <w:rPr>
          <w:b/>
          <w:bCs/>
        </w:rPr>
      </w:pPr>
      <w:r w:rsidRPr="00352973">
        <w:rPr>
          <w:b/>
          <w:bCs/>
        </w:rPr>
        <w:lastRenderedPageBreak/>
        <w:t>7.2 Vendor-Specific Certifications</w:t>
      </w:r>
    </w:p>
    <w:p w14:paraId="5DE18F70" w14:textId="77777777" w:rsidR="00352973" w:rsidRPr="00352973" w:rsidRDefault="00352973" w:rsidP="00352973">
      <w:r w:rsidRPr="00352973">
        <w:t>Selenium:</w:t>
      </w:r>
    </w:p>
    <w:p w14:paraId="3148B23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Selenium WebDriver Certification</w:t>
      </w:r>
    </w:p>
    <w:p w14:paraId="4CEA1C2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Selenium Grid Certification</w:t>
      </w:r>
    </w:p>
    <w:p w14:paraId="4C480AFE" w14:textId="77777777" w:rsidR="00352973" w:rsidRPr="00352973" w:rsidRDefault="00352973" w:rsidP="00352973">
      <w:r w:rsidRPr="00352973">
        <w:t>└── Advanced Selenium Certification</w:t>
      </w:r>
    </w:p>
    <w:p w14:paraId="02DA9CE7" w14:textId="77777777" w:rsidR="00352973" w:rsidRPr="00352973" w:rsidRDefault="00352973" w:rsidP="00352973"/>
    <w:p w14:paraId="17C1E93E" w14:textId="77777777" w:rsidR="00352973" w:rsidRPr="00352973" w:rsidRDefault="00352973" w:rsidP="00352973">
      <w:r w:rsidRPr="00352973">
        <w:t>API Testing:</w:t>
      </w:r>
    </w:p>
    <w:p w14:paraId="051DA02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Postman API Testing Certification</w:t>
      </w:r>
    </w:p>
    <w:p w14:paraId="5C95E49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REST Assured Certification</w:t>
      </w:r>
    </w:p>
    <w:p w14:paraId="7D6F4852" w14:textId="77777777" w:rsidR="00352973" w:rsidRPr="00352973" w:rsidRDefault="00352973" w:rsidP="00352973">
      <w:r w:rsidRPr="00352973">
        <w:t>└── SoapUI Certification</w:t>
      </w:r>
    </w:p>
    <w:p w14:paraId="31367F54" w14:textId="77777777" w:rsidR="00352973" w:rsidRPr="00352973" w:rsidRDefault="00352973" w:rsidP="00352973"/>
    <w:p w14:paraId="12BF9801" w14:textId="77777777" w:rsidR="00352973" w:rsidRPr="00352973" w:rsidRDefault="00352973" w:rsidP="00352973">
      <w:r w:rsidRPr="00352973">
        <w:t>Performance Testing:</w:t>
      </w:r>
    </w:p>
    <w:p w14:paraId="5B3713B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LoadRunner Certification (Micro Focus)</w:t>
      </w:r>
    </w:p>
    <w:p w14:paraId="6AFC138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JMeter Certification</w:t>
      </w:r>
    </w:p>
    <w:p w14:paraId="6386A0F2" w14:textId="77777777" w:rsidR="00352973" w:rsidRPr="00352973" w:rsidRDefault="00352973" w:rsidP="00352973">
      <w:r w:rsidRPr="00352973">
        <w:t>└── BlazeMeter Certification</w:t>
      </w:r>
    </w:p>
    <w:p w14:paraId="3ED96205" w14:textId="77777777" w:rsidR="00352973" w:rsidRPr="00352973" w:rsidRDefault="00352973" w:rsidP="00352973"/>
    <w:p w14:paraId="34922831" w14:textId="77777777" w:rsidR="00352973" w:rsidRPr="00352973" w:rsidRDefault="00352973" w:rsidP="00352973">
      <w:r w:rsidRPr="00352973">
        <w:t>Cloud Testing:</w:t>
      </w:r>
    </w:p>
    <w:p w14:paraId="661CB97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AWS Certified DevOps Engineer</w:t>
      </w:r>
    </w:p>
    <w:p w14:paraId="7704DA8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Azure DevOps Engineer Expert</w:t>
      </w:r>
    </w:p>
    <w:p w14:paraId="103F8EDD" w14:textId="77777777" w:rsidR="00352973" w:rsidRPr="00352973" w:rsidRDefault="00352973" w:rsidP="00352973">
      <w:r w:rsidRPr="00352973">
        <w:t>└── Google Cloud Professional DevOps Engineer</w:t>
      </w:r>
    </w:p>
    <w:p w14:paraId="71585B78" w14:textId="77777777" w:rsidR="00352973" w:rsidRPr="00352973" w:rsidRDefault="00352973" w:rsidP="00352973">
      <w:pPr>
        <w:rPr>
          <w:b/>
          <w:bCs/>
        </w:rPr>
      </w:pPr>
      <w:r w:rsidRPr="00352973">
        <w:rPr>
          <w:b/>
          <w:bCs/>
        </w:rPr>
        <w:t>7.3 Agile/DevOps Certifications</w:t>
      </w:r>
    </w:p>
    <w:p w14:paraId="65BA0AB8" w14:textId="77777777" w:rsidR="00352973" w:rsidRPr="00352973" w:rsidRDefault="00352973" w:rsidP="00352973">
      <w:r w:rsidRPr="00352973">
        <w:t>Agile Testing:</w:t>
      </w:r>
    </w:p>
    <w:p w14:paraId="2D3A261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Certified Agile Testing Professional (iSQI)</w:t>
      </w:r>
    </w:p>
    <w:p w14:paraId="2AD2F8E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ICAgile Certified Professional - Agile Testing</w:t>
      </w:r>
    </w:p>
    <w:p w14:paraId="7AA35529" w14:textId="77777777" w:rsidR="00352973" w:rsidRPr="00352973" w:rsidRDefault="00352973" w:rsidP="00352973">
      <w:r w:rsidRPr="00352973">
        <w:t>└── SAFe Tester Certification</w:t>
      </w:r>
    </w:p>
    <w:p w14:paraId="6706FC47" w14:textId="77777777" w:rsidR="00352973" w:rsidRPr="00352973" w:rsidRDefault="00352973" w:rsidP="00352973"/>
    <w:p w14:paraId="12092FB3" w14:textId="77777777" w:rsidR="00352973" w:rsidRPr="00352973" w:rsidRDefault="00352973" w:rsidP="00352973">
      <w:r w:rsidRPr="00352973">
        <w:t>DevOps:</w:t>
      </w:r>
    </w:p>
    <w:p w14:paraId="05779BD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DevOps Foundation Certification</w:t>
      </w:r>
    </w:p>
    <w:p w14:paraId="58A1D78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Docker Certified Associate</w:t>
      </w:r>
    </w:p>
    <w:p w14:paraId="53D622C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Kubernetes Application Developer</w:t>
      </w:r>
    </w:p>
    <w:p w14:paraId="5900B967" w14:textId="77777777" w:rsidR="00352973" w:rsidRPr="00352973" w:rsidRDefault="00352973" w:rsidP="00352973">
      <w:r w:rsidRPr="00352973">
        <w:t>└── Jenkins Certified Engineer</w:t>
      </w:r>
    </w:p>
    <w:p w14:paraId="0BD59C75" w14:textId="77777777" w:rsidR="00352973" w:rsidRPr="00352973" w:rsidRDefault="00352973" w:rsidP="00352973">
      <w:pPr>
        <w:rPr>
          <w:b/>
          <w:bCs/>
        </w:rPr>
      </w:pPr>
      <w:r w:rsidRPr="00352973">
        <w:rPr>
          <w:b/>
          <w:bCs/>
        </w:rPr>
        <w:t>7.4 Security Testing Certifications</w:t>
      </w:r>
    </w:p>
    <w:p w14:paraId="1CDFE788" w14:textId="77777777" w:rsidR="00352973" w:rsidRPr="00352973" w:rsidRDefault="00352973" w:rsidP="00352973">
      <w:r w:rsidRPr="00352973">
        <w:t>Security Testing:</w:t>
      </w:r>
    </w:p>
    <w:p w14:paraId="54C21AA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Certified Ethical Hacker (CEH)</w:t>
      </w:r>
    </w:p>
    <w:p w14:paraId="3584849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OWASP Testing Guide Certification</w:t>
      </w:r>
    </w:p>
    <w:p w14:paraId="37DFFA4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Certified Application Security Engineer (CASE)</w:t>
      </w:r>
    </w:p>
    <w:p w14:paraId="2691A367" w14:textId="77777777" w:rsidR="00352973" w:rsidRPr="00352973" w:rsidRDefault="00352973" w:rsidP="00352973">
      <w:r w:rsidRPr="00352973">
        <w:t>└── GIAC Web Application Penetration Tester (GWAPT)</w:t>
      </w:r>
    </w:p>
    <w:p w14:paraId="3C367AF0" w14:textId="77777777" w:rsidR="00352973" w:rsidRPr="00352973" w:rsidRDefault="00352973" w:rsidP="00352973">
      <w:r w:rsidRPr="00352973">
        <w:pict w14:anchorId="11533F60">
          <v:rect id="_x0000_i1104" style="width:0;height:1.5pt" o:hralign="center" o:hrstd="t" o:hr="t" fillcolor="#a0a0a0" stroked="f"/>
        </w:pict>
      </w:r>
    </w:p>
    <w:p w14:paraId="11171ED5" w14:textId="77777777" w:rsidR="00352973" w:rsidRPr="00352973" w:rsidRDefault="00352973" w:rsidP="00352973">
      <w:pPr>
        <w:rPr>
          <w:b/>
          <w:bCs/>
        </w:rPr>
      </w:pPr>
      <w:r w:rsidRPr="00352973">
        <w:rPr>
          <w:b/>
          <w:bCs/>
        </w:rPr>
        <w:t>8. TESTING METHODOLOGIES &amp; FRAMEWORKS</w:t>
      </w:r>
    </w:p>
    <w:p w14:paraId="3F069C75" w14:textId="77777777" w:rsidR="00352973" w:rsidRPr="00352973" w:rsidRDefault="00352973" w:rsidP="00352973">
      <w:pPr>
        <w:rPr>
          <w:b/>
          <w:bCs/>
        </w:rPr>
      </w:pPr>
      <w:r w:rsidRPr="00352973">
        <w:rPr>
          <w:b/>
          <w:bCs/>
        </w:rPr>
        <w:t>8.1 Testing Methodologies</w:t>
      </w:r>
    </w:p>
    <w:p w14:paraId="7BAD0E7D" w14:textId="77777777" w:rsidR="00352973" w:rsidRPr="00352973" w:rsidRDefault="00352973" w:rsidP="00352973">
      <w:r w:rsidRPr="00352973">
        <w:t>Traditional Approaches:</w:t>
      </w:r>
    </w:p>
    <w:p w14:paraId="3911D76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Waterfall Testing - Sequential approach</w:t>
      </w:r>
    </w:p>
    <w:p w14:paraId="7C809BB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V-Model - Verification v</w:t>
      </w:r>
      <w:r w:rsidRPr="00352973">
        <w:rPr>
          <w:rFonts w:ascii="Aptos" w:hAnsi="Aptos" w:cs="Aptos"/>
        </w:rPr>
        <w:t>à</w:t>
      </w:r>
      <w:r w:rsidRPr="00352973">
        <w:t xml:space="preserve"> Validation</w:t>
      </w:r>
    </w:p>
    <w:p w14:paraId="6CE3E3B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Spiral Model - Risk-driven approach</w:t>
      </w:r>
    </w:p>
    <w:p w14:paraId="7DA41B6D" w14:textId="77777777" w:rsidR="00352973" w:rsidRPr="00352973" w:rsidRDefault="00352973" w:rsidP="00352973">
      <w:r w:rsidRPr="00352973">
        <w:t>└── RAD (Rapid Application Development)</w:t>
      </w:r>
    </w:p>
    <w:p w14:paraId="1BBD221B" w14:textId="77777777" w:rsidR="00352973" w:rsidRPr="00352973" w:rsidRDefault="00352973" w:rsidP="00352973"/>
    <w:p w14:paraId="41D222E0" w14:textId="77777777" w:rsidR="00352973" w:rsidRPr="00352973" w:rsidRDefault="00352973" w:rsidP="00352973">
      <w:r w:rsidRPr="00352973">
        <w:t>Agile Approaches:</w:t>
      </w:r>
    </w:p>
    <w:p w14:paraId="3590C6A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Scrum Testing - Sprint-based testing</w:t>
      </w:r>
    </w:p>
    <w:p w14:paraId="0E213E33"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Kanban Testing - Continuous flow</w:t>
      </w:r>
    </w:p>
    <w:p w14:paraId="2C5BDBF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Extreme Programming (XP) - Test-driven</w:t>
      </w:r>
    </w:p>
    <w:p w14:paraId="5B130187"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SAFe (Scaled Agile Framework)</w:t>
      </w:r>
    </w:p>
    <w:p w14:paraId="032E6D9D" w14:textId="77777777" w:rsidR="00352973" w:rsidRPr="00352973" w:rsidRDefault="00352973" w:rsidP="00352973">
      <w:r w:rsidRPr="00352973">
        <w:t>└── DevOps Testing - Continuous testing</w:t>
      </w:r>
    </w:p>
    <w:p w14:paraId="272FE426" w14:textId="77777777" w:rsidR="00352973" w:rsidRPr="00352973" w:rsidRDefault="00352973" w:rsidP="00352973">
      <w:pPr>
        <w:rPr>
          <w:b/>
          <w:bCs/>
        </w:rPr>
      </w:pPr>
      <w:r w:rsidRPr="00352973">
        <w:rPr>
          <w:b/>
          <w:bCs/>
        </w:rPr>
        <w:t>8.2 Test Design Techniques</w:t>
      </w:r>
    </w:p>
    <w:p w14:paraId="73503D8D" w14:textId="77777777" w:rsidR="00352973" w:rsidRPr="00352973" w:rsidRDefault="00352973" w:rsidP="00352973">
      <w:r w:rsidRPr="00352973">
        <w:t>Black Box Techniques:</w:t>
      </w:r>
    </w:p>
    <w:p w14:paraId="6856407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Equivalence Partitioning</w:t>
      </w:r>
    </w:p>
    <w:p w14:paraId="4FF3BA9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Boundary Value Analysis</w:t>
      </w:r>
    </w:p>
    <w:p w14:paraId="544B31B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Decision Table Testing</w:t>
      </w:r>
    </w:p>
    <w:p w14:paraId="63C0008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State Transition Testing</w:t>
      </w:r>
    </w:p>
    <w:p w14:paraId="57E1A90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Use Case Testing</w:t>
      </w:r>
    </w:p>
    <w:p w14:paraId="071DD41A" w14:textId="77777777" w:rsidR="00352973" w:rsidRPr="00352973" w:rsidRDefault="00352973" w:rsidP="00352973">
      <w:r w:rsidRPr="00352973">
        <w:t>└── Error Guessing</w:t>
      </w:r>
    </w:p>
    <w:p w14:paraId="1E5E8E2A" w14:textId="77777777" w:rsidR="00352973" w:rsidRPr="00352973" w:rsidRDefault="00352973" w:rsidP="00352973"/>
    <w:p w14:paraId="2C8094E3" w14:textId="77777777" w:rsidR="00352973" w:rsidRPr="00352973" w:rsidRDefault="00352973" w:rsidP="00352973">
      <w:r w:rsidRPr="00352973">
        <w:t>White Box Techniques:</w:t>
      </w:r>
    </w:p>
    <w:p w14:paraId="5BDC81B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Statement Coverage</w:t>
      </w:r>
    </w:p>
    <w:p w14:paraId="3568F44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Branch Coverage</w:t>
      </w:r>
    </w:p>
    <w:p w14:paraId="166FA3A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Path Coverage</w:t>
      </w:r>
    </w:p>
    <w:p w14:paraId="53E70EE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Condition Coverage</w:t>
      </w:r>
    </w:p>
    <w:p w14:paraId="62343CDD" w14:textId="77777777" w:rsidR="00352973" w:rsidRPr="00352973" w:rsidRDefault="00352973" w:rsidP="00352973">
      <w:r w:rsidRPr="00352973">
        <w:t>└── Multiple Condition Coverage</w:t>
      </w:r>
    </w:p>
    <w:p w14:paraId="090FCEEB" w14:textId="77777777" w:rsidR="00352973" w:rsidRPr="00352973" w:rsidRDefault="00352973" w:rsidP="00352973"/>
    <w:p w14:paraId="3E81BEAD" w14:textId="77777777" w:rsidR="00352973" w:rsidRPr="00352973" w:rsidRDefault="00352973" w:rsidP="00352973">
      <w:r w:rsidRPr="00352973">
        <w:t>Experience-Based:</w:t>
      </w:r>
    </w:p>
    <w:p w14:paraId="127CBA42"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Exploratory Testing</w:t>
      </w:r>
    </w:p>
    <w:p w14:paraId="56022D6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Ad-hoc Testing</w:t>
      </w:r>
    </w:p>
    <w:p w14:paraId="2C9571F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Error Guessing</w:t>
      </w:r>
    </w:p>
    <w:p w14:paraId="7C41A927" w14:textId="77777777" w:rsidR="00352973" w:rsidRPr="00352973" w:rsidRDefault="00352973" w:rsidP="00352973">
      <w:r w:rsidRPr="00352973">
        <w:t>└── Checklist-based Testing</w:t>
      </w:r>
    </w:p>
    <w:p w14:paraId="7E03459C" w14:textId="77777777" w:rsidR="00352973" w:rsidRPr="00352973" w:rsidRDefault="00352973" w:rsidP="00352973">
      <w:pPr>
        <w:rPr>
          <w:b/>
          <w:bCs/>
        </w:rPr>
      </w:pPr>
      <w:r w:rsidRPr="00352973">
        <w:rPr>
          <w:b/>
          <w:bCs/>
        </w:rPr>
        <w:t>8.3 Automation Frameworks</w:t>
      </w:r>
    </w:p>
    <w:p w14:paraId="5E926908" w14:textId="77777777" w:rsidR="00352973" w:rsidRPr="00352973" w:rsidRDefault="00352973" w:rsidP="00352973">
      <w:r w:rsidRPr="00352973">
        <w:t>Framework Types:</w:t>
      </w:r>
    </w:p>
    <w:p w14:paraId="31D43F62"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Linear/Record-Playback - Simple automation</w:t>
      </w:r>
    </w:p>
    <w:p w14:paraId="3690668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Modular Framework - Reusable modules</w:t>
      </w:r>
    </w:p>
    <w:p w14:paraId="5CB9E6F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Data-Driven Framework - External data sources</w:t>
      </w:r>
    </w:p>
    <w:p w14:paraId="62DD713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Keyword-Driven Framework - Action keywords</w:t>
      </w:r>
    </w:p>
    <w:p w14:paraId="644DE1C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Hybrid Framework - Combination approach</w:t>
      </w:r>
    </w:p>
    <w:p w14:paraId="1ADBD7C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Page Object Model (POM) - Web automation</w:t>
      </w:r>
    </w:p>
    <w:p w14:paraId="7EF2B00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Behavior-Driven Development (BDD) - Gherkin syntax</w:t>
      </w:r>
    </w:p>
    <w:p w14:paraId="3F572314" w14:textId="77777777" w:rsidR="00352973" w:rsidRPr="00352973" w:rsidRDefault="00352973" w:rsidP="00352973">
      <w:r w:rsidRPr="00352973">
        <w:t>└── Model-Based Testing - Model-driven approach</w:t>
      </w:r>
    </w:p>
    <w:p w14:paraId="0CE994E7" w14:textId="77777777" w:rsidR="00352973" w:rsidRPr="00352973" w:rsidRDefault="00352973" w:rsidP="00352973">
      <w:r w:rsidRPr="00352973">
        <w:pict w14:anchorId="41B30736">
          <v:rect id="_x0000_i1105" style="width:0;height:1.5pt" o:hralign="center" o:hrstd="t" o:hr="t" fillcolor="#a0a0a0" stroked="f"/>
        </w:pict>
      </w:r>
    </w:p>
    <w:p w14:paraId="78022533" w14:textId="77777777" w:rsidR="00352973" w:rsidRPr="00352973" w:rsidRDefault="00352973" w:rsidP="00352973">
      <w:pPr>
        <w:rPr>
          <w:b/>
          <w:bCs/>
        </w:rPr>
      </w:pPr>
      <w:r w:rsidRPr="00352973">
        <w:rPr>
          <w:b/>
          <w:bCs/>
        </w:rPr>
        <w:t>9. INDUSTRY TRENDS &amp; FUTURE SKILLS</w:t>
      </w:r>
    </w:p>
    <w:p w14:paraId="055A1A14" w14:textId="77777777" w:rsidR="00352973" w:rsidRPr="00352973" w:rsidRDefault="00352973" w:rsidP="00352973">
      <w:pPr>
        <w:rPr>
          <w:b/>
          <w:bCs/>
        </w:rPr>
      </w:pPr>
      <w:r w:rsidRPr="00352973">
        <w:rPr>
          <w:b/>
          <w:bCs/>
        </w:rPr>
        <w:t>9.1 Current Trends in Testing</w:t>
      </w:r>
    </w:p>
    <w:p w14:paraId="6CA7312D" w14:textId="77777777" w:rsidR="00352973" w:rsidRPr="00352973" w:rsidRDefault="00352973" w:rsidP="00352973">
      <w:r w:rsidRPr="00352973">
        <w:t>Shift-Left Testing:</w:t>
      </w:r>
    </w:p>
    <w:p w14:paraId="6516893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Early testing trong SDLC</w:t>
      </w:r>
    </w:p>
    <w:p w14:paraId="2C9B55E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Developer-tester collaboration</w:t>
      </w:r>
    </w:p>
    <w:p w14:paraId="5E3B64F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automation trong CI/CD</w:t>
      </w:r>
    </w:p>
    <w:p w14:paraId="279D6712" w14:textId="77777777" w:rsidR="00352973" w:rsidRPr="00352973" w:rsidRDefault="00352973" w:rsidP="00352973">
      <w:r w:rsidRPr="00352973">
        <w:t>└── Quality gates trong pipelines</w:t>
      </w:r>
    </w:p>
    <w:p w14:paraId="5C87E35F" w14:textId="77777777" w:rsidR="00352973" w:rsidRPr="00352973" w:rsidRDefault="00352973" w:rsidP="00352973"/>
    <w:p w14:paraId="642A9870" w14:textId="77777777" w:rsidR="00352973" w:rsidRPr="00352973" w:rsidRDefault="00352973" w:rsidP="00352973">
      <w:r w:rsidRPr="00352973">
        <w:t>Shift-Right Testing:</w:t>
      </w:r>
    </w:p>
    <w:p w14:paraId="5126F43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Production monitoring</w:t>
      </w:r>
    </w:p>
    <w:p w14:paraId="5E74325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Canary deployments</w:t>
      </w:r>
    </w:p>
    <w:p w14:paraId="2ABCAC5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A/B testing</w:t>
      </w:r>
    </w:p>
    <w:p w14:paraId="232D6DC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Real user monitoring (RUM)</w:t>
      </w:r>
    </w:p>
    <w:p w14:paraId="20D9977B" w14:textId="77777777" w:rsidR="00352973" w:rsidRPr="00352973" w:rsidRDefault="00352973" w:rsidP="00352973">
      <w:r w:rsidRPr="00352973">
        <w:t>└── Chaos engineering</w:t>
      </w:r>
    </w:p>
    <w:p w14:paraId="56950CE5" w14:textId="77777777" w:rsidR="00352973" w:rsidRPr="00352973" w:rsidRDefault="00352973" w:rsidP="00352973"/>
    <w:p w14:paraId="2F1C8469" w14:textId="77777777" w:rsidR="00352973" w:rsidRPr="00352973" w:rsidRDefault="00352973" w:rsidP="00352973">
      <w:r w:rsidRPr="00352973">
        <w:t>AI/ML in Testing:</w:t>
      </w:r>
    </w:p>
    <w:p w14:paraId="7410741A"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Intelligent test generation</w:t>
      </w:r>
    </w:p>
    <w:p w14:paraId="3642FFF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Automated bug detection</w:t>
      </w:r>
    </w:p>
    <w:p w14:paraId="436327C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Predictive analytics</w:t>
      </w:r>
    </w:p>
    <w:p w14:paraId="4DFB120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Visual testing AI tools</w:t>
      </w:r>
    </w:p>
    <w:p w14:paraId="33F08578" w14:textId="77777777" w:rsidR="00352973" w:rsidRPr="00352973" w:rsidRDefault="00352973" w:rsidP="00352973">
      <w:r w:rsidRPr="00352973">
        <w:t>└── Self-healing test automation</w:t>
      </w:r>
    </w:p>
    <w:p w14:paraId="2D3D1307" w14:textId="77777777" w:rsidR="00352973" w:rsidRPr="00352973" w:rsidRDefault="00352973" w:rsidP="00352973">
      <w:pPr>
        <w:rPr>
          <w:b/>
          <w:bCs/>
        </w:rPr>
      </w:pPr>
      <w:r w:rsidRPr="00352973">
        <w:rPr>
          <w:b/>
          <w:bCs/>
        </w:rPr>
        <w:t>9.2 Emerging Technologies</w:t>
      </w:r>
    </w:p>
    <w:p w14:paraId="1B0FC37E" w14:textId="77777777" w:rsidR="00352973" w:rsidRPr="00352973" w:rsidRDefault="00352973" w:rsidP="00352973">
      <w:r w:rsidRPr="00352973">
        <w:t>Testing Areas to Watch:</w:t>
      </w:r>
    </w:p>
    <w:p w14:paraId="46CB8B58"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IoT Testing - Connected devices</w:t>
      </w:r>
    </w:p>
    <w:p w14:paraId="09AD8F4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Blockchain Testing - Distributed systems</w:t>
      </w:r>
    </w:p>
    <w:p w14:paraId="625D73B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AR/VR Testing - Immersive experiences</w:t>
      </w:r>
    </w:p>
    <w:p w14:paraId="362E5D0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Voice UI Testing - Alexa, Google Assistant</w:t>
      </w:r>
    </w:p>
    <w:p w14:paraId="2BB2911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5G Testing - High-speed networks</w:t>
      </w:r>
    </w:p>
    <w:p w14:paraId="7C74A26D"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Edge Computing Testing</w:t>
      </w:r>
    </w:p>
    <w:p w14:paraId="21881A99" w14:textId="77777777" w:rsidR="00352973" w:rsidRPr="00352973" w:rsidRDefault="00352973" w:rsidP="00352973">
      <w:r w:rsidRPr="00352973">
        <w:t>└── Quantum Computing Testing (future)</w:t>
      </w:r>
    </w:p>
    <w:p w14:paraId="7D7121BE" w14:textId="77777777" w:rsidR="00352973" w:rsidRPr="00352973" w:rsidRDefault="00352973" w:rsidP="00352973">
      <w:pPr>
        <w:rPr>
          <w:b/>
          <w:bCs/>
        </w:rPr>
      </w:pPr>
      <w:r w:rsidRPr="00352973">
        <w:rPr>
          <w:b/>
          <w:bCs/>
        </w:rPr>
        <w:t>9.3 Skills for the Future</w:t>
      </w:r>
    </w:p>
    <w:p w14:paraId="78285EC5" w14:textId="77777777" w:rsidR="00352973" w:rsidRPr="00352973" w:rsidRDefault="00352973" w:rsidP="00352973">
      <w:r w:rsidRPr="00352973">
        <w:t>Technical Skills:</w:t>
      </w:r>
    </w:p>
    <w:p w14:paraId="3FC8A95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AI/ML testing knowledge</w:t>
      </w:r>
    </w:p>
    <w:p w14:paraId="10167A7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Container testing (Docker, Kubernetes)</w:t>
      </w:r>
    </w:p>
    <w:p w14:paraId="49647EE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Cloud-native testing</w:t>
      </w:r>
    </w:p>
    <w:p w14:paraId="2F65E1D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Microservices testing</w:t>
      </w:r>
    </w:p>
    <w:p w14:paraId="729631E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GraphQL API testing</w:t>
      </w:r>
    </w:p>
    <w:p w14:paraId="070620C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Progressive Web App testing</w:t>
      </w:r>
    </w:p>
    <w:p w14:paraId="11231C87" w14:textId="77777777" w:rsidR="00352973" w:rsidRPr="00352973" w:rsidRDefault="00352973" w:rsidP="00352973">
      <w:r w:rsidRPr="00352973">
        <w:t>└── Accessibility testing automation</w:t>
      </w:r>
    </w:p>
    <w:p w14:paraId="0B0A120E" w14:textId="77777777" w:rsidR="00352973" w:rsidRPr="00352973" w:rsidRDefault="00352973" w:rsidP="00352973"/>
    <w:p w14:paraId="1C63609B" w14:textId="77777777" w:rsidR="00352973" w:rsidRPr="00352973" w:rsidRDefault="00352973" w:rsidP="00352973">
      <w:r w:rsidRPr="00352973">
        <w:t>Soft Skills:</w:t>
      </w:r>
    </w:p>
    <w:p w14:paraId="2B7DD2A8" w14:textId="77777777" w:rsidR="00352973" w:rsidRPr="00352973" w:rsidRDefault="00352973" w:rsidP="00352973">
      <w:r w:rsidRPr="00352973">
        <w:rPr>
          <w:rFonts w:ascii="MS Gothic" w:eastAsia="MS Gothic" w:hAnsi="MS Gothic" w:cs="MS Gothic" w:hint="eastAsia"/>
        </w:rPr>
        <w:lastRenderedPageBreak/>
        <w:t>├</w:t>
      </w:r>
      <w:r w:rsidRPr="00352973">
        <w:rPr>
          <w:rFonts w:ascii="Aptos" w:hAnsi="Aptos" w:cs="Aptos"/>
        </w:rPr>
        <w:t>──</w:t>
      </w:r>
      <w:r w:rsidRPr="00352973">
        <w:t xml:space="preserve"> Data analysis v</w:t>
      </w:r>
      <w:r w:rsidRPr="00352973">
        <w:rPr>
          <w:rFonts w:ascii="Aptos" w:hAnsi="Aptos" w:cs="Aptos"/>
        </w:rPr>
        <w:t>à</w:t>
      </w:r>
      <w:r w:rsidRPr="00352973">
        <w:t xml:space="preserve"> interpretation</w:t>
      </w:r>
    </w:p>
    <w:p w14:paraId="1507414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Business acumen</w:t>
      </w:r>
    </w:p>
    <w:p w14:paraId="5260679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Customer empathy</w:t>
      </w:r>
    </w:p>
    <w:p w14:paraId="5772A5B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Continuous learning mindset</w:t>
      </w:r>
    </w:p>
    <w:p w14:paraId="644BDDC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Collaboration skills</w:t>
      </w:r>
    </w:p>
    <w:p w14:paraId="4D881101" w14:textId="77777777" w:rsidR="00352973" w:rsidRPr="00352973" w:rsidRDefault="00352973" w:rsidP="00352973">
      <w:r w:rsidRPr="00352973">
        <w:t>└── Adaptability</w:t>
      </w:r>
    </w:p>
    <w:p w14:paraId="78013AE9" w14:textId="77777777" w:rsidR="00352973" w:rsidRPr="00352973" w:rsidRDefault="00352973" w:rsidP="00352973">
      <w:r w:rsidRPr="00352973">
        <w:pict w14:anchorId="0C288B72">
          <v:rect id="_x0000_i1106" style="width:0;height:1.5pt" o:hralign="center" o:hrstd="t" o:hr="t" fillcolor="#a0a0a0" stroked="f"/>
        </w:pict>
      </w:r>
    </w:p>
    <w:p w14:paraId="623DFDE5" w14:textId="77777777" w:rsidR="00352973" w:rsidRPr="00352973" w:rsidRDefault="00352973" w:rsidP="00352973">
      <w:pPr>
        <w:rPr>
          <w:b/>
          <w:bCs/>
        </w:rPr>
      </w:pPr>
      <w:r w:rsidRPr="00352973">
        <w:rPr>
          <w:b/>
          <w:bCs/>
        </w:rPr>
        <w:t>10. COMMON CHALLENGES &amp; SOLUTIONS</w:t>
      </w:r>
    </w:p>
    <w:p w14:paraId="7F4220C4" w14:textId="77777777" w:rsidR="00352973" w:rsidRPr="00352973" w:rsidRDefault="00352973" w:rsidP="00352973">
      <w:pPr>
        <w:rPr>
          <w:b/>
          <w:bCs/>
        </w:rPr>
      </w:pPr>
      <w:r w:rsidRPr="00352973">
        <w:rPr>
          <w:b/>
          <w:bCs/>
        </w:rPr>
        <w:t>10.1 Test Environment Issues</w:t>
      </w:r>
    </w:p>
    <w:p w14:paraId="26EFF298" w14:textId="77777777" w:rsidR="00352973" w:rsidRPr="00352973" w:rsidRDefault="00352973" w:rsidP="00352973">
      <w:r w:rsidRPr="00352973">
        <w:t>Challenge: Unstable hoặc unavailable test environments</w:t>
      </w:r>
    </w:p>
    <w:p w14:paraId="5E3A8091" w14:textId="77777777" w:rsidR="00352973" w:rsidRPr="00352973" w:rsidRDefault="00352973" w:rsidP="00352973">
      <w:r w:rsidRPr="00352973">
        <w:t>Solutions:</w:t>
      </w:r>
    </w:p>
    <w:p w14:paraId="0563223B"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Environment monitoring tools</w:t>
      </w:r>
    </w:p>
    <w:p w14:paraId="4724E5F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Containerized test environments</w:t>
      </w:r>
    </w:p>
    <w:p w14:paraId="6D96CE8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Cloud-based testing platforms</w:t>
      </w:r>
    </w:p>
    <w:p w14:paraId="4D7D1749"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Environment booking systems</w:t>
      </w:r>
    </w:p>
    <w:p w14:paraId="52F31F10"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Backup environment strategies</w:t>
      </w:r>
    </w:p>
    <w:p w14:paraId="53FB96F5" w14:textId="77777777" w:rsidR="00352973" w:rsidRPr="00352973" w:rsidRDefault="00352973" w:rsidP="00352973">
      <w:r w:rsidRPr="00352973">
        <w:t>└── Virtualization technologies</w:t>
      </w:r>
    </w:p>
    <w:p w14:paraId="75DB0F4A" w14:textId="77777777" w:rsidR="00352973" w:rsidRPr="00352973" w:rsidRDefault="00352973" w:rsidP="00352973">
      <w:pPr>
        <w:rPr>
          <w:b/>
          <w:bCs/>
        </w:rPr>
      </w:pPr>
      <w:r w:rsidRPr="00352973">
        <w:rPr>
          <w:b/>
          <w:bCs/>
        </w:rPr>
        <w:t>10.2 Test Data Management</w:t>
      </w:r>
    </w:p>
    <w:p w14:paraId="6FE6855D" w14:textId="77777777" w:rsidR="00352973" w:rsidRPr="00352973" w:rsidRDefault="00352973" w:rsidP="00352973">
      <w:r w:rsidRPr="00352973">
        <w:t>Challenge: Lack of quality test data</w:t>
      </w:r>
    </w:p>
    <w:p w14:paraId="799727CF" w14:textId="77777777" w:rsidR="00352973" w:rsidRPr="00352973" w:rsidRDefault="00352973" w:rsidP="00352973">
      <w:r w:rsidRPr="00352973">
        <w:t>Solutions:</w:t>
      </w:r>
    </w:p>
    <w:p w14:paraId="36DF271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Test data generation tools</w:t>
      </w:r>
    </w:p>
    <w:p w14:paraId="29EC413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 masking techniques</w:t>
      </w:r>
    </w:p>
    <w:p w14:paraId="678E2E2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Synthetic data creation</w:t>
      </w:r>
    </w:p>
    <w:p w14:paraId="548E365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Production data subsetting</w:t>
      </w:r>
    </w:p>
    <w:p w14:paraId="6EC8423C"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Data refresh strategies</w:t>
      </w:r>
    </w:p>
    <w:p w14:paraId="13A1D755" w14:textId="77777777" w:rsidR="00352973" w:rsidRPr="00352973" w:rsidRDefault="00352973" w:rsidP="00352973">
      <w:r w:rsidRPr="00352973">
        <w:lastRenderedPageBreak/>
        <w:t>└── GDPR-compliant data handling</w:t>
      </w:r>
    </w:p>
    <w:p w14:paraId="42CEA222" w14:textId="77777777" w:rsidR="00352973" w:rsidRPr="00352973" w:rsidRDefault="00352973" w:rsidP="00352973">
      <w:pPr>
        <w:rPr>
          <w:b/>
          <w:bCs/>
        </w:rPr>
      </w:pPr>
      <w:r w:rsidRPr="00352973">
        <w:rPr>
          <w:b/>
          <w:bCs/>
        </w:rPr>
        <w:t>10.3 Automation Maintenance</w:t>
      </w:r>
    </w:p>
    <w:p w14:paraId="0C2ECC6B" w14:textId="77777777" w:rsidR="00352973" w:rsidRPr="00352973" w:rsidRDefault="00352973" w:rsidP="00352973">
      <w:r w:rsidRPr="00352973">
        <w:t>Challenge: High maintenance cost của automation scripts</w:t>
      </w:r>
    </w:p>
    <w:p w14:paraId="7A64E515" w14:textId="77777777" w:rsidR="00352973" w:rsidRPr="00352973" w:rsidRDefault="00352973" w:rsidP="00352973">
      <w:r w:rsidRPr="00352973">
        <w:t>Solutions:</w:t>
      </w:r>
    </w:p>
    <w:p w14:paraId="0BB54A0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Robust locator strategies</w:t>
      </w:r>
    </w:p>
    <w:p w14:paraId="44E5712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Page Object Model implementation</w:t>
      </w:r>
    </w:p>
    <w:p w14:paraId="31333FCF"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Modular test design</w:t>
      </w:r>
    </w:p>
    <w:p w14:paraId="1623C317"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Regular refactoring</w:t>
      </w:r>
    </w:p>
    <w:p w14:paraId="7500097E"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Version control best practices</w:t>
      </w:r>
    </w:p>
    <w:p w14:paraId="1D791332" w14:textId="77777777" w:rsidR="00352973" w:rsidRPr="00352973" w:rsidRDefault="00352973" w:rsidP="00352973">
      <w:r w:rsidRPr="00352973">
        <w:t>└── Continuous integration practices</w:t>
      </w:r>
    </w:p>
    <w:p w14:paraId="48E238B5" w14:textId="77777777" w:rsidR="00352973" w:rsidRPr="00352973" w:rsidRDefault="00352973" w:rsidP="00352973">
      <w:pPr>
        <w:rPr>
          <w:b/>
          <w:bCs/>
        </w:rPr>
      </w:pPr>
      <w:r w:rsidRPr="00352973">
        <w:rPr>
          <w:b/>
          <w:bCs/>
        </w:rPr>
        <w:t>10.4 Communication Issues</w:t>
      </w:r>
    </w:p>
    <w:p w14:paraId="29A665E6" w14:textId="77777777" w:rsidR="00352973" w:rsidRPr="00352973" w:rsidRDefault="00352973" w:rsidP="00352973">
      <w:r w:rsidRPr="00352973">
        <w:t>Challenge: Poor communication với development team</w:t>
      </w:r>
    </w:p>
    <w:p w14:paraId="6FA002D7" w14:textId="77777777" w:rsidR="00352973" w:rsidRPr="00352973" w:rsidRDefault="00352973" w:rsidP="00352973">
      <w:r w:rsidRPr="00352973">
        <w:t>Solutions:</w:t>
      </w:r>
    </w:p>
    <w:p w14:paraId="6899ED96"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Daily standups participation</w:t>
      </w:r>
    </w:p>
    <w:p w14:paraId="743C7A84"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Clear bug reporting standards</w:t>
      </w:r>
    </w:p>
    <w:p w14:paraId="4F3510CA"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Collaborative tools usage</w:t>
      </w:r>
    </w:p>
    <w:p w14:paraId="41D1F285"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Regular retrospectives</w:t>
      </w:r>
    </w:p>
    <w:p w14:paraId="2E51A9B1" w14:textId="77777777" w:rsidR="00352973" w:rsidRPr="00352973" w:rsidRDefault="00352973" w:rsidP="00352973">
      <w:r w:rsidRPr="00352973">
        <w:rPr>
          <w:rFonts w:ascii="MS Gothic" w:eastAsia="MS Gothic" w:hAnsi="MS Gothic" w:cs="MS Gothic" w:hint="eastAsia"/>
        </w:rPr>
        <w:t>├</w:t>
      </w:r>
      <w:r w:rsidRPr="00352973">
        <w:rPr>
          <w:rFonts w:ascii="Aptos" w:hAnsi="Aptos" w:cs="Aptos"/>
        </w:rPr>
        <w:t>──</w:t>
      </w:r>
      <w:r w:rsidRPr="00352973">
        <w:t xml:space="preserve"> Shared quality ownership</w:t>
      </w:r>
    </w:p>
    <w:p w14:paraId="0DE7A8D2" w14:textId="77777777" w:rsidR="00352973" w:rsidRPr="00352973" w:rsidRDefault="00352973" w:rsidP="00352973">
      <w:r w:rsidRPr="00352973">
        <w:t>└── Cross-functional training</w:t>
      </w:r>
    </w:p>
    <w:p w14:paraId="0B4438A4" w14:textId="77777777" w:rsidR="00352973" w:rsidRPr="00352973" w:rsidRDefault="00352973" w:rsidP="00352973">
      <w:r w:rsidRPr="00352973">
        <w:pict w14:anchorId="0A7A4C50">
          <v:rect id="_x0000_i1107" style="width:0;height:1.5pt" o:hralign="center" o:hrstd="t" o:hr="t" fillcolor="#a0a0a0" stroked="f"/>
        </w:pict>
      </w:r>
    </w:p>
    <w:p w14:paraId="533D8F78" w14:textId="77777777" w:rsidR="00352973" w:rsidRPr="00352973" w:rsidRDefault="00352973" w:rsidP="00352973">
      <w:pPr>
        <w:rPr>
          <w:b/>
          <w:bCs/>
        </w:rPr>
      </w:pPr>
      <w:r w:rsidRPr="00352973">
        <w:rPr>
          <w:b/>
          <w:bCs/>
        </w:rPr>
        <w:t>11. TIPS THÀNH CÔNG CHO TESTER</w:t>
      </w:r>
    </w:p>
    <w:p w14:paraId="7BB5C8A7" w14:textId="77777777" w:rsidR="00352973" w:rsidRPr="00352973" w:rsidRDefault="00352973" w:rsidP="00352973">
      <w:pPr>
        <w:rPr>
          <w:b/>
          <w:bCs/>
        </w:rPr>
      </w:pPr>
      <w:r w:rsidRPr="00352973">
        <w:rPr>
          <w:b/>
          <w:bCs/>
        </w:rPr>
        <w:t>11.1 Technical Excellence</w:t>
      </w:r>
    </w:p>
    <w:p w14:paraId="07DFBB9D" w14:textId="77777777" w:rsidR="00352973" w:rsidRPr="00352973" w:rsidRDefault="00352973" w:rsidP="00352973">
      <w:pPr>
        <w:numPr>
          <w:ilvl w:val="0"/>
          <w:numId w:val="16"/>
        </w:numPr>
      </w:pPr>
      <w:r w:rsidRPr="00352973">
        <w:rPr>
          <w:b/>
          <w:bCs/>
        </w:rPr>
        <w:t>Master one automation tool deeply</w:t>
      </w:r>
      <w:r w:rsidRPr="00352973">
        <w:t xml:space="preserve"> trước khi học tools khác</w:t>
      </w:r>
    </w:p>
    <w:p w14:paraId="2D2D1CC6" w14:textId="77777777" w:rsidR="00352973" w:rsidRPr="00352973" w:rsidRDefault="00352973" w:rsidP="00352973">
      <w:pPr>
        <w:numPr>
          <w:ilvl w:val="0"/>
          <w:numId w:val="16"/>
        </w:numPr>
      </w:pPr>
      <w:r w:rsidRPr="00352973">
        <w:rPr>
          <w:b/>
          <w:bCs/>
        </w:rPr>
        <w:t>Learn programming fundamentals</w:t>
      </w:r>
      <w:r w:rsidRPr="00352973">
        <w:t xml:space="preserve"> - Đầu tư thời gian học coding</w:t>
      </w:r>
    </w:p>
    <w:p w14:paraId="36B5AE3F" w14:textId="77777777" w:rsidR="00352973" w:rsidRPr="00352973" w:rsidRDefault="00352973" w:rsidP="00352973">
      <w:pPr>
        <w:numPr>
          <w:ilvl w:val="0"/>
          <w:numId w:val="16"/>
        </w:numPr>
      </w:pPr>
      <w:r w:rsidRPr="00352973">
        <w:rPr>
          <w:b/>
          <w:bCs/>
        </w:rPr>
        <w:t>Understand the application domain</w:t>
      </w:r>
      <w:r w:rsidRPr="00352973">
        <w:t xml:space="preserve"> - Business knowledge quan trọng</w:t>
      </w:r>
    </w:p>
    <w:p w14:paraId="72EA8A50" w14:textId="77777777" w:rsidR="00352973" w:rsidRPr="00352973" w:rsidRDefault="00352973" w:rsidP="00352973">
      <w:pPr>
        <w:numPr>
          <w:ilvl w:val="0"/>
          <w:numId w:val="16"/>
        </w:numPr>
      </w:pPr>
      <w:r w:rsidRPr="00352973">
        <w:rPr>
          <w:b/>
          <w:bCs/>
        </w:rPr>
        <w:lastRenderedPageBreak/>
        <w:t>Practice continuous learning</w:t>
      </w:r>
      <w:r w:rsidRPr="00352973">
        <w:t xml:space="preserve"> - Technology changes rapidly</w:t>
      </w:r>
    </w:p>
    <w:p w14:paraId="2AC920B1" w14:textId="77777777" w:rsidR="00352973" w:rsidRPr="00352973" w:rsidRDefault="00352973" w:rsidP="00352973">
      <w:pPr>
        <w:numPr>
          <w:ilvl w:val="0"/>
          <w:numId w:val="16"/>
        </w:numPr>
      </w:pPr>
      <w:r w:rsidRPr="00352973">
        <w:rPr>
          <w:b/>
          <w:bCs/>
        </w:rPr>
        <w:t>Build your own testing projects</w:t>
      </w:r>
      <w:r w:rsidRPr="00352973">
        <w:t xml:space="preserve"> để practice skills</w:t>
      </w:r>
    </w:p>
    <w:p w14:paraId="00F7E312" w14:textId="77777777" w:rsidR="00352973" w:rsidRPr="00352973" w:rsidRDefault="00352973" w:rsidP="00352973">
      <w:pPr>
        <w:rPr>
          <w:b/>
          <w:bCs/>
        </w:rPr>
      </w:pPr>
      <w:r w:rsidRPr="00352973">
        <w:rPr>
          <w:b/>
          <w:bCs/>
        </w:rPr>
        <w:t>11.2 Professional Development</w:t>
      </w:r>
    </w:p>
    <w:p w14:paraId="40CEE8EE" w14:textId="77777777" w:rsidR="00352973" w:rsidRPr="00352973" w:rsidRDefault="00352973" w:rsidP="00352973">
      <w:pPr>
        <w:numPr>
          <w:ilvl w:val="0"/>
          <w:numId w:val="17"/>
        </w:numPr>
      </w:pPr>
      <w:r w:rsidRPr="00352973">
        <w:rPr>
          <w:b/>
          <w:bCs/>
        </w:rPr>
        <w:t>Join testing communities</w:t>
      </w:r>
      <w:r w:rsidRPr="00352973">
        <w:t>: Ministry of Testing, Test Automation University</w:t>
      </w:r>
    </w:p>
    <w:p w14:paraId="5CCABF90" w14:textId="77777777" w:rsidR="00352973" w:rsidRPr="00352973" w:rsidRDefault="00352973" w:rsidP="00352973">
      <w:pPr>
        <w:numPr>
          <w:ilvl w:val="0"/>
          <w:numId w:val="17"/>
        </w:numPr>
      </w:pPr>
      <w:r w:rsidRPr="00352973">
        <w:rPr>
          <w:b/>
          <w:bCs/>
        </w:rPr>
        <w:t>Attend conferences</w:t>
      </w:r>
      <w:r w:rsidRPr="00352973">
        <w:t>: STARWEST, EuroSTAR, Agile Testing Days</w:t>
      </w:r>
    </w:p>
    <w:p w14:paraId="6923D917" w14:textId="77777777" w:rsidR="00352973" w:rsidRPr="00352973" w:rsidRDefault="00352973" w:rsidP="00352973">
      <w:pPr>
        <w:numPr>
          <w:ilvl w:val="0"/>
          <w:numId w:val="17"/>
        </w:numPr>
      </w:pPr>
      <w:r w:rsidRPr="00352973">
        <w:rPr>
          <w:b/>
          <w:bCs/>
        </w:rPr>
        <w:t>Get certified</w:t>
      </w:r>
      <w:r w:rsidRPr="00352973">
        <w:t>: ISTQB Foundation ít nhất</w:t>
      </w:r>
    </w:p>
    <w:p w14:paraId="1F4C4922" w14:textId="77777777" w:rsidR="00352973" w:rsidRPr="00352973" w:rsidRDefault="00352973" w:rsidP="00352973">
      <w:pPr>
        <w:numPr>
          <w:ilvl w:val="0"/>
          <w:numId w:val="17"/>
        </w:numPr>
      </w:pPr>
      <w:r w:rsidRPr="00352973">
        <w:rPr>
          <w:b/>
          <w:bCs/>
        </w:rPr>
        <w:t>Contribute to open source</w:t>
      </w:r>
      <w:r w:rsidRPr="00352973">
        <w:t>: GitHub testing projects</w:t>
      </w:r>
    </w:p>
    <w:p w14:paraId="4C9E67E8" w14:textId="77777777" w:rsidR="00352973" w:rsidRPr="00352973" w:rsidRDefault="00352973" w:rsidP="00352973">
      <w:pPr>
        <w:numPr>
          <w:ilvl w:val="0"/>
          <w:numId w:val="17"/>
        </w:numPr>
      </w:pPr>
      <w:r w:rsidRPr="00352973">
        <w:rPr>
          <w:b/>
          <w:bCs/>
        </w:rPr>
        <w:t>Write blogs</w:t>
      </w:r>
      <w:r w:rsidRPr="00352973">
        <w:t xml:space="preserve"> về testing experiences</w:t>
      </w:r>
    </w:p>
    <w:p w14:paraId="7404FEDA" w14:textId="77777777" w:rsidR="00352973" w:rsidRPr="00352973" w:rsidRDefault="00352973" w:rsidP="00352973">
      <w:pPr>
        <w:rPr>
          <w:b/>
          <w:bCs/>
        </w:rPr>
      </w:pPr>
      <w:r w:rsidRPr="00352973">
        <w:rPr>
          <w:b/>
          <w:bCs/>
        </w:rPr>
        <w:t>11.3 Career Advancement</w:t>
      </w:r>
    </w:p>
    <w:p w14:paraId="7EB1EDA6" w14:textId="77777777" w:rsidR="00352973" w:rsidRPr="00352973" w:rsidRDefault="00352973" w:rsidP="00352973">
      <w:pPr>
        <w:numPr>
          <w:ilvl w:val="0"/>
          <w:numId w:val="18"/>
        </w:numPr>
      </w:pPr>
      <w:r w:rsidRPr="00352973">
        <w:rPr>
          <w:b/>
          <w:bCs/>
        </w:rPr>
        <w:t>Specialize trong một area</w:t>
      </w:r>
      <w:r w:rsidRPr="00352973">
        <w:t>: Performance, Security, Mobile, etc.</w:t>
      </w:r>
    </w:p>
    <w:p w14:paraId="0AF6EE45" w14:textId="77777777" w:rsidR="00352973" w:rsidRPr="00352973" w:rsidRDefault="00352973" w:rsidP="00352973">
      <w:pPr>
        <w:numPr>
          <w:ilvl w:val="0"/>
          <w:numId w:val="18"/>
        </w:numPr>
      </w:pPr>
      <w:r w:rsidRPr="00352973">
        <w:rPr>
          <w:b/>
          <w:bCs/>
        </w:rPr>
        <w:t>Develop leadership skills</w:t>
      </w:r>
      <w:r w:rsidRPr="00352973">
        <w:t>: Mentor junior testers</w:t>
      </w:r>
    </w:p>
    <w:p w14:paraId="3E1F955F" w14:textId="77777777" w:rsidR="00352973" w:rsidRPr="00352973" w:rsidRDefault="00352973" w:rsidP="00352973">
      <w:pPr>
        <w:numPr>
          <w:ilvl w:val="0"/>
          <w:numId w:val="18"/>
        </w:numPr>
      </w:pPr>
      <w:r w:rsidRPr="00352973">
        <w:rPr>
          <w:b/>
          <w:bCs/>
        </w:rPr>
        <w:t>Learn business skills</w:t>
      </w:r>
      <w:r w:rsidRPr="00352973">
        <w:t>: Understand ROI, business impact</w:t>
      </w:r>
    </w:p>
    <w:p w14:paraId="5CB24237" w14:textId="77777777" w:rsidR="00352973" w:rsidRPr="00352973" w:rsidRDefault="00352973" w:rsidP="00352973">
      <w:pPr>
        <w:numPr>
          <w:ilvl w:val="0"/>
          <w:numId w:val="18"/>
        </w:numPr>
      </w:pPr>
      <w:r w:rsidRPr="00352973">
        <w:rPr>
          <w:b/>
          <w:bCs/>
        </w:rPr>
        <w:t>Network actively</w:t>
      </w:r>
      <w:r w:rsidRPr="00352973">
        <w:t>: LinkedIn, testing communities</w:t>
      </w:r>
    </w:p>
    <w:p w14:paraId="3DA3169E" w14:textId="77777777" w:rsidR="00352973" w:rsidRPr="00352973" w:rsidRDefault="00352973" w:rsidP="00352973">
      <w:pPr>
        <w:numPr>
          <w:ilvl w:val="0"/>
          <w:numId w:val="18"/>
        </w:numPr>
      </w:pPr>
      <w:r w:rsidRPr="00352973">
        <w:rPr>
          <w:b/>
          <w:bCs/>
        </w:rPr>
        <w:t>Document your achievements</w:t>
      </w:r>
      <w:r w:rsidRPr="00352973">
        <w:t>: Metrics, success stories</w:t>
      </w:r>
    </w:p>
    <w:p w14:paraId="34A76EAF" w14:textId="77777777" w:rsidR="00352973" w:rsidRPr="00352973" w:rsidRDefault="00352973" w:rsidP="00352973">
      <w:pPr>
        <w:rPr>
          <w:b/>
          <w:bCs/>
        </w:rPr>
      </w:pPr>
      <w:r w:rsidRPr="00352973">
        <w:rPr>
          <w:b/>
          <w:bCs/>
        </w:rPr>
        <w:t>11.4 Quality Mindset</w:t>
      </w:r>
    </w:p>
    <w:p w14:paraId="164E0DC3" w14:textId="77777777" w:rsidR="00352973" w:rsidRPr="00352973" w:rsidRDefault="00352973" w:rsidP="00352973">
      <w:pPr>
        <w:numPr>
          <w:ilvl w:val="0"/>
          <w:numId w:val="19"/>
        </w:numPr>
      </w:pPr>
      <w:r w:rsidRPr="00352973">
        <w:rPr>
          <w:b/>
          <w:bCs/>
        </w:rPr>
        <w:t>Think like a user</w:t>
      </w:r>
      <w:r w:rsidRPr="00352973">
        <w:t>: User experience focus</w:t>
      </w:r>
    </w:p>
    <w:p w14:paraId="4B72B1AE" w14:textId="77777777" w:rsidR="00352973" w:rsidRPr="00352973" w:rsidRDefault="00352973" w:rsidP="00352973">
      <w:pPr>
        <w:numPr>
          <w:ilvl w:val="0"/>
          <w:numId w:val="19"/>
        </w:numPr>
      </w:pPr>
      <w:r w:rsidRPr="00352973">
        <w:rPr>
          <w:b/>
          <w:bCs/>
        </w:rPr>
        <w:t>Be curious</w:t>
      </w:r>
      <w:r w:rsidRPr="00352973">
        <w:t>: Always ask "What if?"</w:t>
      </w:r>
    </w:p>
    <w:p w14:paraId="0A1730C3" w14:textId="77777777" w:rsidR="00352973" w:rsidRPr="00352973" w:rsidRDefault="00352973" w:rsidP="00352973">
      <w:pPr>
        <w:numPr>
          <w:ilvl w:val="0"/>
          <w:numId w:val="19"/>
        </w:numPr>
      </w:pPr>
      <w:r w:rsidRPr="00352973">
        <w:rPr>
          <w:b/>
          <w:bCs/>
        </w:rPr>
        <w:t>Communicate effectively</w:t>
      </w:r>
      <w:r w:rsidRPr="00352973">
        <w:t>: Clear, concise bug reports</w:t>
      </w:r>
    </w:p>
    <w:p w14:paraId="36B6666F" w14:textId="77777777" w:rsidR="00352973" w:rsidRPr="00352973" w:rsidRDefault="00352973" w:rsidP="00352973">
      <w:pPr>
        <w:numPr>
          <w:ilvl w:val="0"/>
          <w:numId w:val="19"/>
        </w:numPr>
      </w:pPr>
      <w:r w:rsidRPr="00352973">
        <w:rPr>
          <w:b/>
          <w:bCs/>
        </w:rPr>
        <w:t>Collaborate don't compete</w:t>
      </w:r>
      <w:r w:rsidRPr="00352973">
        <w:t>: Work với developers</w:t>
      </w:r>
    </w:p>
    <w:p w14:paraId="0E846FA4" w14:textId="77777777" w:rsidR="00352973" w:rsidRPr="00352973" w:rsidRDefault="00352973" w:rsidP="00352973">
      <w:pPr>
        <w:numPr>
          <w:ilvl w:val="0"/>
          <w:numId w:val="19"/>
        </w:numPr>
      </w:pPr>
      <w:r w:rsidRPr="00352973">
        <w:rPr>
          <w:b/>
          <w:bCs/>
        </w:rPr>
        <w:t>Continuous improvement</w:t>
      </w:r>
      <w:r w:rsidRPr="00352973">
        <w:t>: Process optimization</w:t>
      </w:r>
    </w:p>
    <w:p w14:paraId="09BBACB7" w14:textId="77777777" w:rsidR="00352973" w:rsidRPr="00352973" w:rsidRDefault="00352973" w:rsidP="00352973">
      <w:r w:rsidRPr="00352973">
        <w:pict w14:anchorId="10CE5FDF">
          <v:rect id="_x0000_i1108" style="width:0;height:1.5pt" o:hralign="center" o:hrstd="t" o:hr="t" fillcolor="#a0a0a0" stroked="f"/>
        </w:pict>
      </w:r>
    </w:p>
    <w:p w14:paraId="7FDD9C8D" w14:textId="77777777" w:rsidR="00352973" w:rsidRPr="00352973" w:rsidRDefault="00352973" w:rsidP="00352973">
      <w:pPr>
        <w:rPr>
          <w:b/>
          <w:bCs/>
        </w:rPr>
      </w:pPr>
      <w:r w:rsidRPr="00352973">
        <w:rPr>
          <w:b/>
          <w:bCs/>
        </w:rPr>
        <w:t>KẾT LUẬN</w:t>
      </w:r>
    </w:p>
    <w:p w14:paraId="73CBD6A3" w14:textId="77777777" w:rsidR="00352973" w:rsidRPr="00352973" w:rsidRDefault="00352973" w:rsidP="00352973">
      <w:r w:rsidRPr="00352973">
        <w:t>Software Testing là một career path đầy thách thức và rewarding, đòi hỏi sự kết hợp của:</w:t>
      </w:r>
    </w:p>
    <w:p w14:paraId="6DF63083" w14:textId="77777777" w:rsidR="00352973" w:rsidRPr="00352973" w:rsidRDefault="00352973" w:rsidP="00352973">
      <w:pPr>
        <w:numPr>
          <w:ilvl w:val="0"/>
          <w:numId w:val="20"/>
        </w:numPr>
      </w:pPr>
      <w:r w:rsidRPr="00352973">
        <w:rPr>
          <w:b/>
          <w:bCs/>
        </w:rPr>
        <w:t>Technical skills</w:t>
      </w:r>
      <w:r w:rsidRPr="00352973">
        <w:t xml:space="preserve"> để automate và optimize testing processes</w:t>
      </w:r>
    </w:p>
    <w:p w14:paraId="18AFF0D4" w14:textId="77777777" w:rsidR="00352973" w:rsidRPr="00352973" w:rsidRDefault="00352973" w:rsidP="00352973">
      <w:pPr>
        <w:numPr>
          <w:ilvl w:val="0"/>
          <w:numId w:val="20"/>
        </w:numPr>
      </w:pPr>
      <w:r w:rsidRPr="00352973">
        <w:rPr>
          <w:b/>
          <w:bCs/>
        </w:rPr>
        <w:t>Analytical thinking</w:t>
      </w:r>
      <w:r w:rsidRPr="00352973">
        <w:t xml:space="preserve"> để design comprehensive test strategies</w:t>
      </w:r>
    </w:p>
    <w:p w14:paraId="30B6A366" w14:textId="77777777" w:rsidR="00352973" w:rsidRPr="00352973" w:rsidRDefault="00352973" w:rsidP="00352973">
      <w:pPr>
        <w:numPr>
          <w:ilvl w:val="0"/>
          <w:numId w:val="20"/>
        </w:numPr>
      </w:pPr>
      <w:r w:rsidRPr="00352973">
        <w:rPr>
          <w:b/>
          <w:bCs/>
        </w:rPr>
        <w:t>Communication skills</w:t>
      </w:r>
      <w:r w:rsidRPr="00352973">
        <w:t xml:space="preserve"> để collaborate effectively</w:t>
      </w:r>
    </w:p>
    <w:p w14:paraId="69A7443D" w14:textId="77777777" w:rsidR="00352973" w:rsidRPr="00352973" w:rsidRDefault="00352973" w:rsidP="00352973">
      <w:pPr>
        <w:numPr>
          <w:ilvl w:val="0"/>
          <w:numId w:val="20"/>
        </w:numPr>
      </w:pPr>
      <w:r w:rsidRPr="00352973">
        <w:rPr>
          <w:b/>
          <w:bCs/>
        </w:rPr>
        <w:lastRenderedPageBreak/>
        <w:t>Quality mindset</w:t>
      </w:r>
      <w:r w:rsidRPr="00352973">
        <w:t xml:space="preserve"> để ensure excellent user experiences</w:t>
      </w:r>
    </w:p>
    <w:p w14:paraId="50F1BD3D" w14:textId="77777777" w:rsidR="00352973" w:rsidRPr="00352973" w:rsidRDefault="00352973" w:rsidP="00352973">
      <w:pPr>
        <w:numPr>
          <w:ilvl w:val="0"/>
          <w:numId w:val="20"/>
        </w:numPr>
      </w:pPr>
      <w:r w:rsidRPr="00352973">
        <w:rPr>
          <w:b/>
          <w:bCs/>
        </w:rPr>
        <w:t>Adaptability</w:t>
      </w:r>
      <w:r w:rsidRPr="00352973">
        <w:t xml:space="preserve"> để keep up với rapidly changing technologies</w:t>
      </w:r>
    </w:p>
    <w:p w14:paraId="64F5A845" w14:textId="77777777" w:rsidR="00352973" w:rsidRPr="00352973" w:rsidRDefault="00352973" w:rsidP="00352973">
      <w:r w:rsidRPr="00352973">
        <w:t>Career growth trong testing rất diverse - từ technical specialization (automation, performance, security) đến management roles hoặc transition sang adjacent fields như DevOps, Product Management, hoặc Development.</w:t>
      </w:r>
    </w:p>
    <w:p w14:paraId="3F455A79" w14:textId="77777777" w:rsidR="00352973" w:rsidRPr="00352973" w:rsidRDefault="00352973" w:rsidP="00352973">
      <w:r w:rsidRPr="00352973">
        <w:t xml:space="preserve">Key to success: </w:t>
      </w:r>
      <w:r w:rsidRPr="00352973">
        <w:rPr>
          <w:b/>
          <w:bCs/>
        </w:rPr>
        <w:t>Continuous learning, hands-on practice, và building strong professional network trong testing community.</w:t>
      </w:r>
    </w:p>
    <w:p w14:paraId="2A61D39E" w14:textId="77777777" w:rsidR="007E2358" w:rsidRDefault="007E2358"/>
    <w:sectPr w:rsidR="007E2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5EC5"/>
    <w:multiLevelType w:val="multilevel"/>
    <w:tmpl w:val="024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83E1C"/>
    <w:multiLevelType w:val="multilevel"/>
    <w:tmpl w:val="D0F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E6CBF"/>
    <w:multiLevelType w:val="multilevel"/>
    <w:tmpl w:val="5DD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A2180"/>
    <w:multiLevelType w:val="multilevel"/>
    <w:tmpl w:val="AD06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410"/>
    <w:multiLevelType w:val="multilevel"/>
    <w:tmpl w:val="C12C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C7314"/>
    <w:multiLevelType w:val="multilevel"/>
    <w:tmpl w:val="233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C4386"/>
    <w:multiLevelType w:val="multilevel"/>
    <w:tmpl w:val="45C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E6FB3"/>
    <w:multiLevelType w:val="multilevel"/>
    <w:tmpl w:val="ECC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12FCD"/>
    <w:multiLevelType w:val="multilevel"/>
    <w:tmpl w:val="323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D02C1"/>
    <w:multiLevelType w:val="multilevel"/>
    <w:tmpl w:val="84E2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A0DEC"/>
    <w:multiLevelType w:val="multilevel"/>
    <w:tmpl w:val="B71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B47F8"/>
    <w:multiLevelType w:val="multilevel"/>
    <w:tmpl w:val="57B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170A2"/>
    <w:multiLevelType w:val="multilevel"/>
    <w:tmpl w:val="96AE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F13F5"/>
    <w:multiLevelType w:val="multilevel"/>
    <w:tmpl w:val="C2FA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2F05"/>
    <w:multiLevelType w:val="multilevel"/>
    <w:tmpl w:val="278C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E1598"/>
    <w:multiLevelType w:val="multilevel"/>
    <w:tmpl w:val="2A3E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B551C"/>
    <w:multiLevelType w:val="multilevel"/>
    <w:tmpl w:val="D462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03929"/>
    <w:multiLevelType w:val="multilevel"/>
    <w:tmpl w:val="148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27276"/>
    <w:multiLevelType w:val="multilevel"/>
    <w:tmpl w:val="F620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D3A67"/>
    <w:multiLevelType w:val="multilevel"/>
    <w:tmpl w:val="A7AC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268949">
    <w:abstractNumId w:val="7"/>
  </w:num>
  <w:num w:numId="2" w16cid:durableId="301272129">
    <w:abstractNumId w:val="2"/>
  </w:num>
  <w:num w:numId="3" w16cid:durableId="738213395">
    <w:abstractNumId w:val="13"/>
  </w:num>
  <w:num w:numId="4" w16cid:durableId="746266289">
    <w:abstractNumId w:val="0"/>
  </w:num>
  <w:num w:numId="5" w16cid:durableId="986664113">
    <w:abstractNumId w:val="8"/>
  </w:num>
  <w:num w:numId="6" w16cid:durableId="819465899">
    <w:abstractNumId w:val="18"/>
  </w:num>
  <w:num w:numId="7" w16cid:durableId="1044451207">
    <w:abstractNumId w:val="15"/>
  </w:num>
  <w:num w:numId="8" w16cid:durableId="1069421103">
    <w:abstractNumId w:val="17"/>
  </w:num>
  <w:num w:numId="9" w16cid:durableId="251931818">
    <w:abstractNumId w:val="12"/>
  </w:num>
  <w:num w:numId="10" w16cid:durableId="1509831703">
    <w:abstractNumId w:val="10"/>
  </w:num>
  <w:num w:numId="11" w16cid:durableId="2111462563">
    <w:abstractNumId w:val="6"/>
  </w:num>
  <w:num w:numId="12" w16cid:durableId="1829977674">
    <w:abstractNumId w:val="4"/>
  </w:num>
  <w:num w:numId="13" w16cid:durableId="250357729">
    <w:abstractNumId w:val="14"/>
  </w:num>
  <w:num w:numId="14" w16cid:durableId="2015254714">
    <w:abstractNumId w:val="3"/>
  </w:num>
  <w:num w:numId="15" w16cid:durableId="1022245850">
    <w:abstractNumId w:val="9"/>
  </w:num>
  <w:num w:numId="16" w16cid:durableId="1717656021">
    <w:abstractNumId w:val="16"/>
  </w:num>
  <w:num w:numId="17" w16cid:durableId="1298410511">
    <w:abstractNumId w:val="1"/>
  </w:num>
  <w:num w:numId="18" w16cid:durableId="2056150720">
    <w:abstractNumId w:val="19"/>
  </w:num>
  <w:num w:numId="19" w16cid:durableId="1504083880">
    <w:abstractNumId w:val="11"/>
  </w:num>
  <w:num w:numId="20" w16cid:durableId="1788310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73"/>
    <w:rsid w:val="00215C23"/>
    <w:rsid w:val="00352973"/>
    <w:rsid w:val="005B7137"/>
    <w:rsid w:val="007E2358"/>
    <w:rsid w:val="00E63899"/>
    <w:rsid w:val="00F3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9FC4"/>
  <w15:chartTrackingRefBased/>
  <w15:docId w15:val="{155BE23B-F5E4-4A5B-9A55-C5ADB129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973"/>
    <w:rPr>
      <w:rFonts w:eastAsiaTheme="majorEastAsia" w:cstheme="majorBidi"/>
      <w:color w:val="272727" w:themeColor="text1" w:themeTint="D8"/>
    </w:rPr>
  </w:style>
  <w:style w:type="paragraph" w:styleId="Title">
    <w:name w:val="Title"/>
    <w:basedOn w:val="Normal"/>
    <w:next w:val="Normal"/>
    <w:link w:val="TitleChar"/>
    <w:uiPriority w:val="10"/>
    <w:qFormat/>
    <w:rsid w:val="00352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9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973"/>
    <w:pPr>
      <w:spacing w:before="160"/>
      <w:jc w:val="center"/>
    </w:pPr>
    <w:rPr>
      <w:i/>
      <w:iCs/>
      <w:color w:val="404040" w:themeColor="text1" w:themeTint="BF"/>
    </w:rPr>
  </w:style>
  <w:style w:type="character" w:customStyle="1" w:styleId="QuoteChar">
    <w:name w:val="Quote Char"/>
    <w:basedOn w:val="DefaultParagraphFont"/>
    <w:link w:val="Quote"/>
    <w:uiPriority w:val="29"/>
    <w:rsid w:val="00352973"/>
    <w:rPr>
      <w:i/>
      <w:iCs/>
      <w:color w:val="404040" w:themeColor="text1" w:themeTint="BF"/>
    </w:rPr>
  </w:style>
  <w:style w:type="paragraph" w:styleId="ListParagraph">
    <w:name w:val="List Paragraph"/>
    <w:basedOn w:val="Normal"/>
    <w:uiPriority w:val="34"/>
    <w:qFormat/>
    <w:rsid w:val="00352973"/>
    <w:pPr>
      <w:ind w:left="720"/>
      <w:contextualSpacing/>
    </w:pPr>
  </w:style>
  <w:style w:type="character" w:styleId="IntenseEmphasis">
    <w:name w:val="Intense Emphasis"/>
    <w:basedOn w:val="DefaultParagraphFont"/>
    <w:uiPriority w:val="21"/>
    <w:qFormat/>
    <w:rsid w:val="00352973"/>
    <w:rPr>
      <w:i/>
      <w:iCs/>
      <w:color w:val="0F4761" w:themeColor="accent1" w:themeShade="BF"/>
    </w:rPr>
  </w:style>
  <w:style w:type="paragraph" w:styleId="IntenseQuote">
    <w:name w:val="Intense Quote"/>
    <w:basedOn w:val="Normal"/>
    <w:next w:val="Normal"/>
    <w:link w:val="IntenseQuoteChar"/>
    <w:uiPriority w:val="30"/>
    <w:qFormat/>
    <w:rsid w:val="00352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973"/>
    <w:rPr>
      <w:i/>
      <w:iCs/>
      <w:color w:val="0F4761" w:themeColor="accent1" w:themeShade="BF"/>
    </w:rPr>
  </w:style>
  <w:style w:type="character" w:styleId="IntenseReference">
    <w:name w:val="Intense Reference"/>
    <w:basedOn w:val="DefaultParagraphFont"/>
    <w:uiPriority w:val="32"/>
    <w:qFormat/>
    <w:rsid w:val="00352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376898">
      <w:bodyDiv w:val="1"/>
      <w:marLeft w:val="0"/>
      <w:marRight w:val="0"/>
      <w:marTop w:val="0"/>
      <w:marBottom w:val="0"/>
      <w:divBdr>
        <w:top w:val="none" w:sz="0" w:space="0" w:color="auto"/>
        <w:left w:val="none" w:sz="0" w:space="0" w:color="auto"/>
        <w:bottom w:val="none" w:sz="0" w:space="0" w:color="auto"/>
        <w:right w:val="none" w:sz="0" w:space="0" w:color="auto"/>
      </w:divBdr>
    </w:div>
    <w:div w:id="16447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3374</Words>
  <Characters>19235</Characters>
  <Application>Microsoft Office Word</Application>
  <DocSecurity>0</DocSecurity>
  <Lines>160</Lines>
  <Paragraphs>45</Paragraphs>
  <ScaleCrop>false</ScaleCrop>
  <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Trung</dc:creator>
  <cp:keywords/>
  <dc:description/>
  <cp:lastModifiedBy>Thành Nguyễn Trung</cp:lastModifiedBy>
  <cp:revision>1</cp:revision>
  <dcterms:created xsi:type="dcterms:W3CDTF">2025-06-02T15:23:00Z</dcterms:created>
  <dcterms:modified xsi:type="dcterms:W3CDTF">2025-06-02T15:23:00Z</dcterms:modified>
</cp:coreProperties>
</file>