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377F10" w14:textId="77777777" w:rsidR="00FC44E8" w:rsidRPr="00FC44E8" w:rsidRDefault="00FC44E8" w:rsidP="00FC44E8">
      <w:r w:rsidRPr="00FC44E8">
        <w:rPr>
          <w:u w:val="single"/>
        </w:rPr>
        <w:t xml:space="preserve">Enterprise Application Development in Java EE </w:t>
      </w:r>
      <w:r w:rsidRPr="00FC44E8">
        <w:t>- SET01 </w:t>
      </w:r>
    </w:p>
    <w:p w14:paraId="1F1262F4" w14:textId="25369804" w:rsidR="00FC44E8" w:rsidRPr="00FC44E8" w:rsidRDefault="00FC44E8" w:rsidP="00FC44E8"/>
    <w:p w14:paraId="1F6AF1D3" w14:textId="77777777" w:rsidR="00FC44E8" w:rsidRPr="00FC44E8" w:rsidRDefault="00FC44E8" w:rsidP="00FC44E8">
      <w:r w:rsidRPr="00FC44E8">
        <w:rPr>
          <w:b/>
          <w:bCs/>
        </w:rPr>
        <w:t xml:space="preserve">Enterprise Application Development in Java EE </w:t>
      </w:r>
      <w:r w:rsidRPr="00FC44E8">
        <w:rPr>
          <w:b/>
          <w:bCs/>
          <w:i/>
          <w:iCs/>
        </w:rPr>
        <w:t>- Exam Paper </w:t>
      </w:r>
    </w:p>
    <w:p w14:paraId="7F71E1AB" w14:textId="77777777" w:rsidR="00FC44E8" w:rsidRPr="00FC44E8" w:rsidRDefault="00FC44E8" w:rsidP="00FC44E8">
      <w:r w:rsidRPr="00FC44E8">
        <w:rPr>
          <w:b/>
          <w:bCs/>
          <w:i/>
          <w:iCs/>
        </w:rPr>
        <w:t>Question</w:t>
      </w:r>
      <w:r w:rsidRPr="00FC44E8">
        <w:rPr>
          <w:b/>
          <w:bCs/>
        </w:rPr>
        <w:t>: </w:t>
      </w:r>
    </w:p>
    <w:p w14:paraId="4EEB6783" w14:textId="6BD2F247" w:rsidR="00FC44E8" w:rsidRPr="00FC44E8" w:rsidRDefault="00FC44E8" w:rsidP="00FC44E8">
      <w:r w:rsidRPr="00FC44E8">
        <w:t xml:space="preserve">In 2006, Hanoi University of Science and Technology have plan to build system : </w:t>
      </w:r>
      <w:r w:rsidRPr="00FC44E8">
        <w:rPr>
          <w:b/>
          <w:bCs/>
        </w:rPr>
        <w:t>S</w:t>
      </w:r>
      <w:r w:rsidRPr="00FC44E8">
        <w:t xml:space="preserve">tudent </w:t>
      </w:r>
      <w:r w:rsidRPr="00FC44E8">
        <w:rPr>
          <w:b/>
          <w:bCs/>
        </w:rPr>
        <w:t>I</w:t>
      </w:r>
      <w:r w:rsidRPr="00FC44E8">
        <w:t xml:space="preserve">nformation </w:t>
      </w:r>
      <w:r w:rsidRPr="00FC44E8">
        <w:rPr>
          <w:b/>
          <w:bCs/>
        </w:rPr>
        <w:t>S</w:t>
      </w:r>
      <w:r w:rsidRPr="00FC44E8">
        <w:t xml:space="preserve">ystem(sis), to manage all student with some information below: </w:t>
      </w:r>
      <w:r w:rsidRPr="00FC44E8">
        <w:lastRenderedPageBreak/>
        <w:drawing>
          <wp:inline distT="0" distB="0" distL="0" distR="0" wp14:anchorId="750EAE09" wp14:editId="760D0057">
            <wp:extent cx="5943600" cy="7269480"/>
            <wp:effectExtent l="0" t="0" r="0" b="7620"/>
            <wp:docPr id="208051756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26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44E8">
        <w:t>Enterprise Application Development in Java EE – Set01 Practical Paper 1/3</w:t>
      </w:r>
    </w:p>
    <w:p w14:paraId="37EEF950" w14:textId="77777777" w:rsidR="00FC44E8" w:rsidRPr="00FC44E8" w:rsidRDefault="00FC44E8" w:rsidP="00FC44E8">
      <w:r w:rsidRPr="00FC44E8">
        <w:rPr>
          <w:u w:val="single"/>
        </w:rPr>
        <w:t xml:space="preserve">Enterprise Application Development in Java EE </w:t>
      </w:r>
      <w:r w:rsidRPr="00FC44E8">
        <w:t>- SET01 </w:t>
      </w:r>
    </w:p>
    <w:p w14:paraId="65DF3B0A" w14:textId="77777777" w:rsidR="00FC44E8" w:rsidRPr="00FC44E8" w:rsidRDefault="00FC44E8" w:rsidP="00FC44E8">
      <w:r w:rsidRPr="00FC44E8">
        <w:t>- Student information include: student id, student name, address. </w:t>
      </w:r>
    </w:p>
    <w:p w14:paraId="3FE8EBB0" w14:textId="77777777" w:rsidR="00FC44E8" w:rsidRPr="00FC44E8" w:rsidRDefault="00FC44E8" w:rsidP="00FC44E8">
      <w:r w:rsidRPr="00FC44E8">
        <w:lastRenderedPageBreak/>
        <w:t>- Score of student include: student id, subject id, score 1, score 2. </w:t>
      </w:r>
    </w:p>
    <w:p w14:paraId="65A69ED8" w14:textId="77777777" w:rsidR="00FC44E8" w:rsidRPr="00FC44E8" w:rsidRDefault="00FC44E8" w:rsidP="00FC44E8">
      <w:r w:rsidRPr="00FC44E8">
        <w:t>- Subject include: subject id, subject name, credit . </w:t>
      </w:r>
    </w:p>
    <w:p w14:paraId="4428B17D" w14:textId="77777777" w:rsidR="00FC44E8" w:rsidRPr="00FC44E8" w:rsidRDefault="00FC44E8" w:rsidP="00FC44E8">
      <w:r w:rsidRPr="00FC44E8">
        <w:t>Using knowledge in subject Enterprise Application Development in Java EE to development this system. </w:t>
      </w:r>
    </w:p>
    <w:p w14:paraId="682DED43" w14:textId="77777777" w:rsidR="00FC44E8" w:rsidRPr="00FC44E8" w:rsidRDefault="00FC44E8" w:rsidP="00FC44E8">
      <w:r w:rsidRPr="00FC44E8">
        <w:t>1. A Employee of Training department inserts students (when clicked (</w:t>
      </w:r>
      <w:r w:rsidRPr="00FC44E8">
        <w:rPr>
          <w:b/>
          <w:bCs/>
        </w:rPr>
        <w:t>+ Student</w:t>
      </w:r>
      <w:r w:rsidRPr="00FC44E8">
        <w:t xml:space="preserve">)). 2. A Employee of Training department inserts the score of subjects for any student (when clicked </w:t>
      </w:r>
      <w:r w:rsidRPr="00FC44E8">
        <w:rPr>
          <w:b/>
          <w:bCs/>
        </w:rPr>
        <w:t>(+Score)</w:t>
      </w:r>
      <w:r w:rsidRPr="00FC44E8">
        <w:t>). </w:t>
      </w:r>
    </w:p>
    <w:p w14:paraId="44F40FE9" w14:textId="77777777" w:rsidR="00FC44E8" w:rsidRPr="00FC44E8" w:rsidRDefault="00FC44E8" w:rsidP="00FC44E8">
      <w:r w:rsidRPr="00FC44E8">
        <w:t>3. Display student information on the website like the picture below. Each student and a subject have Grade = 0.3×score 1 + 0.7 × score2. with table convert Score to Grade below.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8"/>
        <w:gridCol w:w="861"/>
      </w:tblGrid>
      <w:tr w:rsidR="00FC44E8" w:rsidRPr="00FC44E8" w14:paraId="5A2D7030" w14:textId="77777777" w:rsidTr="00FC44E8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133F0D" w14:textId="77777777" w:rsidR="00FC44E8" w:rsidRPr="00FC44E8" w:rsidRDefault="00FC44E8" w:rsidP="00FC44E8">
            <w:r w:rsidRPr="00FC44E8">
              <w:rPr>
                <w:b/>
                <w:bCs/>
              </w:rPr>
              <w:t>Score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66B4A9" w14:textId="77777777" w:rsidR="00FC44E8" w:rsidRPr="00FC44E8" w:rsidRDefault="00FC44E8" w:rsidP="00FC44E8">
            <w:r w:rsidRPr="00FC44E8">
              <w:rPr>
                <w:b/>
                <w:bCs/>
              </w:rPr>
              <w:t>Grade</w:t>
            </w:r>
          </w:p>
        </w:tc>
      </w:tr>
      <w:tr w:rsidR="00FC44E8" w:rsidRPr="00FC44E8" w14:paraId="0885C85B" w14:textId="77777777" w:rsidTr="00FC44E8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35D581" w14:textId="77777777" w:rsidR="00FC44E8" w:rsidRPr="00FC44E8" w:rsidRDefault="00FC44E8" w:rsidP="00FC44E8">
            <w:r w:rsidRPr="00FC44E8">
              <w:t>8.0 to 10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4C7733" w14:textId="77777777" w:rsidR="00FC44E8" w:rsidRPr="00FC44E8" w:rsidRDefault="00FC44E8" w:rsidP="00FC44E8">
            <w:r w:rsidRPr="00FC44E8">
              <w:t>A</w:t>
            </w:r>
          </w:p>
        </w:tc>
      </w:tr>
      <w:tr w:rsidR="00FC44E8" w:rsidRPr="00FC44E8" w14:paraId="3DB3F2FD" w14:textId="77777777" w:rsidTr="00FC44E8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6402F5" w14:textId="77777777" w:rsidR="00FC44E8" w:rsidRPr="00FC44E8" w:rsidRDefault="00FC44E8" w:rsidP="00FC44E8">
            <w:r w:rsidRPr="00FC44E8">
              <w:t>6.0 to 7.9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D237D1" w14:textId="77777777" w:rsidR="00FC44E8" w:rsidRPr="00FC44E8" w:rsidRDefault="00FC44E8" w:rsidP="00FC44E8">
            <w:r w:rsidRPr="00FC44E8">
              <w:t>B</w:t>
            </w:r>
          </w:p>
        </w:tc>
      </w:tr>
      <w:tr w:rsidR="00FC44E8" w:rsidRPr="00FC44E8" w14:paraId="058AA152" w14:textId="77777777" w:rsidTr="00FC44E8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7DB83D" w14:textId="77777777" w:rsidR="00FC44E8" w:rsidRPr="00FC44E8" w:rsidRDefault="00FC44E8" w:rsidP="00FC44E8">
            <w:r w:rsidRPr="00FC44E8">
              <w:t>4.0 to 5.9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11DE51" w14:textId="77777777" w:rsidR="00FC44E8" w:rsidRPr="00FC44E8" w:rsidRDefault="00FC44E8" w:rsidP="00FC44E8">
            <w:r w:rsidRPr="00FC44E8">
              <w:t>D</w:t>
            </w:r>
          </w:p>
        </w:tc>
      </w:tr>
      <w:tr w:rsidR="00FC44E8" w:rsidRPr="00FC44E8" w14:paraId="2CBB66A8" w14:textId="77777777" w:rsidTr="00FC44E8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5B7CBD" w14:textId="77777777" w:rsidR="00FC44E8" w:rsidRPr="00FC44E8" w:rsidRDefault="00FC44E8" w:rsidP="00FC44E8">
            <w:r w:rsidRPr="00FC44E8">
              <w:t>less than 4.0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CD301B" w14:textId="77777777" w:rsidR="00FC44E8" w:rsidRPr="00FC44E8" w:rsidRDefault="00FC44E8" w:rsidP="00FC44E8">
            <w:r w:rsidRPr="00FC44E8">
              <w:t>F</w:t>
            </w:r>
          </w:p>
        </w:tc>
      </w:tr>
    </w:tbl>
    <w:p w14:paraId="2C5E15C5" w14:textId="77777777" w:rsidR="00FC44E8" w:rsidRPr="00FC44E8" w:rsidRDefault="00FC44E8" w:rsidP="00FC44E8"/>
    <w:p w14:paraId="3075FF22" w14:textId="77777777" w:rsidR="00FC44E8" w:rsidRPr="00FC44E8" w:rsidRDefault="00FC44E8" w:rsidP="00FC44E8">
      <w:r w:rsidRPr="00FC44E8">
        <w:rPr>
          <w:b/>
          <w:bCs/>
        </w:rPr>
        <w:t>Database information</w:t>
      </w:r>
      <w:r w:rsidRPr="00FC44E8">
        <w:t>: </w:t>
      </w:r>
    </w:p>
    <w:p w14:paraId="39C989A7" w14:textId="77777777" w:rsidR="00FC44E8" w:rsidRPr="00FC44E8" w:rsidRDefault="00FC44E8" w:rsidP="00FC44E8">
      <w:r w:rsidRPr="00FC44E8">
        <w:rPr>
          <w:b/>
          <w:bCs/>
        </w:rPr>
        <w:t>Database Name</w:t>
      </w:r>
      <w:r w:rsidRPr="00FC44E8">
        <w:t>: sis </w:t>
      </w:r>
    </w:p>
    <w:p w14:paraId="03B29E65" w14:textId="77777777" w:rsidR="00FC44E8" w:rsidRPr="00FC44E8" w:rsidRDefault="00FC44E8" w:rsidP="00FC44E8">
      <w:r w:rsidRPr="00FC44E8">
        <w:rPr>
          <w:b/>
          <w:bCs/>
        </w:rPr>
        <w:t>Script to create table and data</w:t>
      </w:r>
      <w:r w:rsidRPr="00FC44E8">
        <w:t>: </w:t>
      </w:r>
    </w:p>
    <w:p w14:paraId="76732A2E" w14:textId="77777777" w:rsidR="00FC44E8" w:rsidRPr="00FC44E8" w:rsidRDefault="00FC44E8" w:rsidP="00FC44E8">
      <w:r w:rsidRPr="00FC44E8">
        <w:t xml:space="preserve">// </w:t>
      </w:r>
      <w:r w:rsidRPr="00FC44E8">
        <w:rPr>
          <w:i/>
          <w:iCs/>
        </w:rPr>
        <w:t>create table script </w:t>
      </w:r>
    </w:p>
    <w:p w14:paraId="3B262E55" w14:textId="77777777" w:rsidR="00FC44E8" w:rsidRPr="00FC44E8" w:rsidRDefault="00FC44E8" w:rsidP="00FC44E8">
      <w:r w:rsidRPr="00FC44E8">
        <w:rPr>
          <w:b/>
          <w:bCs/>
        </w:rPr>
        <w:t xml:space="preserve">create table </w:t>
      </w:r>
      <w:r w:rsidRPr="00FC44E8">
        <w:t>student_t ( </w:t>
      </w:r>
    </w:p>
    <w:p w14:paraId="42CC4407" w14:textId="77777777" w:rsidR="00FC44E8" w:rsidRPr="00FC44E8" w:rsidRDefault="00FC44E8" w:rsidP="00FC44E8">
      <w:r w:rsidRPr="00FC44E8">
        <w:t xml:space="preserve">student_id </w:t>
      </w:r>
      <w:r w:rsidRPr="00FC44E8">
        <w:rPr>
          <w:b/>
          <w:bCs/>
        </w:rPr>
        <w:t>int auto_increment primary key</w:t>
      </w:r>
      <w:r w:rsidRPr="00FC44E8">
        <w:t>, </w:t>
      </w:r>
    </w:p>
    <w:p w14:paraId="315A8F85" w14:textId="77777777" w:rsidR="00FC44E8" w:rsidRPr="00FC44E8" w:rsidRDefault="00FC44E8" w:rsidP="00FC44E8">
      <w:r w:rsidRPr="00FC44E8">
        <w:t xml:space="preserve">student_code </w:t>
      </w:r>
      <w:r w:rsidRPr="00FC44E8">
        <w:rPr>
          <w:b/>
          <w:bCs/>
        </w:rPr>
        <w:t>varchar</w:t>
      </w:r>
      <w:r w:rsidRPr="00FC44E8">
        <w:t xml:space="preserve">(20) </w:t>
      </w:r>
      <w:r w:rsidRPr="00FC44E8">
        <w:rPr>
          <w:b/>
          <w:bCs/>
        </w:rPr>
        <w:t>not null</w:t>
      </w:r>
      <w:r w:rsidRPr="00FC44E8">
        <w:t>, </w:t>
      </w:r>
    </w:p>
    <w:p w14:paraId="7A40A606" w14:textId="77777777" w:rsidR="00FC44E8" w:rsidRPr="00FC44E8" w:rsidRDefault="00FC44E8" w:rsidP="00FC44E8">
      <w:r w:rsidRPr="00FC44E8">
        <w:t xml:space="preserve">full_name </w:t>
      </w:r>
      <w:r w:rsidRPr="00FC44E8">
        <w:rPr>
          <w:b/>
          <w:bCs/>
        </w:rPr>
        <w:t>varchar</w:t>
      </w:r>
      <w:r w:rsidRPr="00FC44E8">
        <w:t xml:space="preserve">(100) </w:t>
      </w:r>
      <w:r w:rsidRPr="00FC44E8">
        <w:rPr>
          <w:b/>
          <w:bCs/>
        </w:rPr>
        <w:t>not null</w:t>
      </w:r>
      <w:r w:rsidRPr="00FC44E8">
        <w:t>, </w:t>
      </w:r>
    </w:p>
    <w:p w14:paraId="1D2E23AD" w14:textId="77777777" w:rsidR="00FC44E8" w:rsidRPr="00FC44E8" w:rsidRDefault="00FC44E8" w:rsidP="00FC44E8">
      <w:r w:rsidRPr="00FC44E8">
        <w:t xml:space="preserve">address </w:t>
      </w:r>
      <w:r w:rsidRPr="00FC44E8">
        <w:rPr>
          <w:b/>
          <w:bCs/>
        </w:rPr>
        <w:t>varchar</w:t>
      </w:r>
      <w:r w:rsidRPr="00FC44E8">
        <w:t>(255) </w:t>
      </w:r>
    </w:p>
    <w:p w14:paraId="0E1B621E" w14:textId="77777777" w:rsidR="00FC44E8" w:rsidRPr="00FC44E8" w:rsidRDefault="00FC44E8" w:rsidP="00FC44E8">
      <w:r w:rsidRPr="00FC44E8">
        <w:t>); </w:t>
      </w:r>
    </w:p>
    <w:p w14:paraId="4B8FCA33" w14:textId="77777777" w:rsidR="00FC44E8" w:rsidRPr="00FC44E8" w:rsidRDefault="00FC44E8" w:rsidP="00FC44E8">
      <w:r w:rsidRPr="00FC44E8">
        <w:rPr>
          <w:b/>
          <w:bCs/>
        </w:rPr>
        <w:lastRenderedPageBreak/>
        <w:t xml:space="preserve">create table </w:t>
      </w:r>
      <w:r w:rsidRPr="00FC44E8">
        <w:t>subject_t ( </w:t>
      </w:r>
    </w:p>
    <w:p w14:paraId="664CF44C" w14:textId="77777777" w:rsidR="00FC44E8" w:rsidRPr="00FC44E8" w:rsidRDefault="00FC44E8" w:rsidP="00FC44E8">
      <w:r w:rsidRPr="00FC44E8">
        <w:t xml:space="preserve">subject_id </w:t>
      </w:r>
      <w:r w:rsidRPr="00FC44E8">
        <w:rPr>
          <w:b/>
          <w:bCs/>
        </w:rPr>
        <w:t>int auto_increment primary key</w:t>
      </w:r>
      <w:r w:rsidRPr="00FC44E8">
        <w:t>, </w:t>
      </w:r>
    </w:p>
    <w:p w14:paraId="3144E56C" w14:textId="77777777" w:rsidR="00FC44E8" w:rsidRPr="00FC44E8" w:rsidRDefault="00FC44E8" w:rsidP="00FC44E8">
      <w:r w:rsidRPr="00FC44E8">
        <w:t xml:space="preserve">subject_code </w:t>
      </w:r>
      <w:r w:rsidRPr="00FC44E8">
        <w:rPr>
          <w:b/>
          <w:bCs/>
        </w:rPr>
        <w:t>varchar</w:t>
      </w:r>
      <w:r w:rsidRPr="00FC44E8">
        <w:t xml:space="preserve">(20) </w:t>
      </w:r>
      <w:r w:rsidRPr="00FC44E8">
        <w:rPr>
          <w:b/>
          <w:bCs/>
        </w:rPr>
        <w:t>not null</w:t>
      </w:r>
      <w:r w:rsidRPr="00FC44E8">
        <w:t>, </w:t>
      </w:r>
    </w:p>
    <w:p w14:paraId="3B222398" w14:textId="77777777" w:rsidR="00FC44E8" w:rsidRPr="00FC44E8" w:rsidRDefault="00FC44E8" w:rsidP="00FC44E8">
      <w:r w:rsidRPr="00FC44E8">
        <w:t xml:space="preserve">subject_name </w:t>
      </w:r>
      <w:r w:rsidRPr="00FC44E8">
        <w:rPr>
          <w:b/>
          <w:bCs/>
        </w:rPr>
        <w:t>varchar</w:t>
      </w:r>
      <w:r w:rsidRPr="00FC44E8">
        <w:t xml:space="preserve">(100) </w:t>
      </w:r>
      <w:r w:rsidRPr="00FC44E8">
        <w:rPr>
          <w:b/>
          <w:bCs/>
        </w:rPr>
        <w:t>not null</w:t>
      </w:r>
      <w:r w:rsidRPr="00FC44E8">
        <w:t>, </w:t>
      </w:r>
    </w:p>
    <w:p w14:paraId="27BC6360" w14:textId="77777777" w:rsidR="00FC44E8" w:rsidRPr="00FC44E8" w:rsidRDefault="00FC44E8" w:rsidP="00FC44E8">
      <w:r w:rsidRPr="00FC44E8">
        <w:t xml:space="preserve">credit </w:t>
      </w:r>
      <w:r w:rsidRPr="00FC44E8">
        <w:rPr>
          <w:b/>
          <w:bCs/>
        </w:rPr>
        <w:t>int not null </w:t>
      </w:r>
    </w:p>
    <w:p w14:paraId="013D1599" w14:textId="77777777" w:rsidR="00FC44E8" w:rsidRPr="00FC44E8" w:rsidRDefault="00FC44E8" w:rsidP="00FC44E8">
      <w:r w:rsidRPr="00FC44E8">
        <w:t>); </w:t>
      </w:r>
    </w:p>
    <w:p w14:paraId="1F723925" w14:textId="77777777" w:rsidR="00FC44E8" w:rsidRPr="00FC44E8" w:rsidRDefault="00FC44E8" w:rsidP="00FC44E8">
      <w:r w:rsidRPr="00FC44E8">
        <w:rPr>
          <w:b/>
          <w:bCs/>
        </w:rPr>
        <w:t xml:space="preserve">create table </w:t>
      </w:r>
      <w:r w:rsidRPr="00FC44E8">
        <w:t>student_score_t ( </w:t>
      </w:r>
    </w:p>
    <w:p w14:paraId="7C06FA82" w14:textId="77777777" w:rsidR="00FC44E8" w:rsidRPr="00FC44E8" w:rsidRDefault="00FC44E8" w:rsidP="00FC44E8">
      <w:r w:rsidRPr="00FC44E8">
        <w:t xml:space="preserve">student_score_id </w:t>
      </w:r>
      <w:r w:rsidRPr="00FC44E8">
        <w:rPr>
          <w:b/>
          <w:bCs/>
        </w:rPr>
        <w:t>int auto_increment primary key</w:t>
      </w:r>
      <w:r w:rsidRPr="00FC44E8">
        <w:t>, </w:t>
      </w:r>
    </w:p>
    <w:p w14:paraId="32C5502A" w14:textId="77777777" w:rsidR="00FC44E8" w:rsidRPr="00FC44E8" w:rsidRDefault="00FC44E8" w:rsidP="00FC44E8">
      <w:r w:rsidRPr="00FC44E8">
        <w:t xml:space="preserve">student_id </w:t>
      </w:r>
      <w:r w:rsidRPr="00FC44E8">
        <w:rPr>
          <w:b/>
          <w:bCs/>
        </w:rPr>
        <w:t>int</w:t>
      </w:r>
      <w:r w:rsidRPr="00FC44E8">
        <w:t>, </w:t>
      </w:r>
    </w:p>
    <w:p w14:paraId="56A131F3" w14:textId="77777777" w:rsidR="00FC44E8" w:rsidRPr="00FC44E8" w:rsidRDefault="00FC44E8" w:rsidP="00FC44E8">
      <w:r w:rsidRPr="00FC44E8">
        <w:t xml:space="preserve">subject_id </w:t>
      </w:r>
      <w:r w:rsidRPr="00FC44E8">
        <w:rPr>
          <w:b/>
          <w:bCs/>
        </w:rPr>
        <w:t>int</w:t>
      </w:r>
      <w:r w:rsidRPr="00FC44E8">
        <w:t>, </w:t>
      </w:r>
    </w:p>
    <w:p w14:paraId="01061731" w14:textId="77777777" w:rsidR="00FC44E8" w:rsidRPr="00FC44E8" w:rsidRDefault="00FC44E8" w:rsidP="00FC44E8">
      <w:r w:rsidRPr="00FC44E8">
        <w:t>Enterprise Application Development in Java EE – Set01 Practical Paper 2/3</w:t>
      </w:r>
    </w:p>
    <w:p w14:paraId="61B45318" w14:textId="77777777" w:rsidR="00FC44E8" w:rsidRPr="00FC44E8" w:rsidRDefault="00FC44E8" w:rsidP="00FC44E8">
      <w:r w:rsidRPr="00FC44E8">
        <w:rPr>
          <w:u w:val="single"/>
        </w:rPr>
        <w:t xml:space="preserve">Enterprise Application Development in Java EE </w:t>
      </w:r>
      <w:r w:rsidRPr="00FC44E8">
        <w:t>- SET01 </w:t>
      </w:r>
    </w:p>
    <w:p w14:paraId="5DE4A492" w14:textId="77777777" w:rsidR="00FC44E8" w:rsidRPr="00FC44E8" w:rsidRDefault="00FC44E8" w:rsidP="00FC44E8">
      <w:r w:rsidRPr="00FC44E8">
        <w:t xml:space="preserve">score1 </w:t>
      </w:r>
      <w:r w:rsidRPr="00FC44E8">
        <w:rPr>
          <w:b/>
          <w:bCs/>
        </w:rPr>
        <w:t>decimal</w:t>
      </w:r>
      <w:r w:rsidRPr="00FC44E8">
        <w:t>(5,2), </w:t>
      </w:r>
    </w:p>
    <w:p w14:paraId="278A6D13" w14:textId="77777777" w:rsidR="00FC44E8" w:rsidRPr="00FC44E8" w:rsidRDefault="00FC44E8" w:rsidP="00FC44E8">
      <w:r w:rsidRPr="00FC44E8">
        <w:t xml:space="preserve">score2 </w:t>
      </w:r>
      <w:r w:rsidRPr="00FC44E8">
        <w:rPr>
          <w:b/>
          <w:bCs/>
        </w:rPr>
        <w:t>decimal</w:t>
      </w:r>
      <w:r w:rsidRPr="00FC44E8">
        <w:t>(5,2), </w:t>
      </w:r>
    </w:p>
    <w:p w14:paraId="04874B4C" w14:textId="77777777" w:rsidR="00FC44E8" w:rsidRPr="00FC44E8" w:rsidRDefault="00FC44E8" w:rsidP="00FC44E8">
      <w:r w:rsidRPr="00FC44E8">
        <w:rPr>
          <w:b/>
          <w:bCs/>
        </w:rPr>
        <w:t xml:space="preserve">constraint </w:t>
      </w:r>
      <w:r w:rsidRPr="00FC44E8">
        <w:t xml:space="preserve">fk_student_id </w:t>
      </w:r>
      <w:r w:rsidRPr="00FC44E8">
        <w:rPr>
          <w:b/>
          <w:bCs/>
        </w:rPr>
        <w:t xml:space="preserve">foreign key </w:t>
      </w:r>
      <w:r w:rsidRPr="00FC44E8">
        <w:t xml:space="preserve">(student_id) </w:t>
      </w:r>
      <w:r w:rsidRPr="00FC44E8">
        <w:rPr>
          <w:b/>
          <w:bCs/>
        </w:rPr>
        <w:t>references </w:t>
      </w:r>
    </w:p>
    <w:p w14:paraId="55604A78" w14:textId="77777777" w:rsidR="00FC44E8" w:rsidRPr="00FC44E8" w:rsidRDefault="00FC44E8" w:rsidP="00FC44E8">
      <w:r w:rsidRPr="00FC44E8">
        <w:t>student_t(student_id), </w:t>
      </w:r>
    </w:p>
    <w:p w14:paraId="6A15CFB5" w14:textId="77777777" w:rsidR="00FC44E8" w:rsidRPr="00FC44E8" w:rsidRDefault="00FC44E8" w:rsidP="00FC44E8">
      <w:r w:rsidRPr="00FC44E8">
        <w:rPr>
          <w:b/>
          <w:bCs/>
        </w:rPr>
        <w:t xml:space="preserve">constraint </w:t>
      </w:r>
      <w:r w:rsidRPr="00FC44E8">
        <w:t xml:space="preserve">fk_subject_id </w:t>
      </w:r>
      <w:r w:rsidRPr="00FC44E8">
        <w:rPr>
          <w:b/>
          <w:bCs/>
        </w:rPr>
        <w:t xml:space="preserve">foreign key </w:t>
      </w:r>
      <w:r w:rsidRPr="00FC44E8">
        <w:t xml:space="preserve">(subject_id) </w:t>
      </w:r>
      <w:r w:rsidRPr="00FC44E8">
        <w:rPr>
          <w:b/>
          <w:bCs/>
        </w:rPr>
        <w:t>references </w:t>
      </w:r>
    </w:p>
    <w:p w14:paraId="61CE4518" w14:textId="77777777" w:rsidR="00FC44E8" w:rsidRPr="00FC44E8" w:rsidRDefault="00FC44E8" w:rsidP="00FC44E8">
      <w:r w:rsidRPr="00FC44E8">
        <w:t>subject_t(subject_id) </w:t>
      </w:r>
    </w:p>
    <w:p w14:paraId="413D8A9A" w14:textId="77777777" w:rsidR="00FC44E8" w:rsidRPr="00FC44E8" w:rsidRDefault="00FC44E8" w:rsidP="00FC44E8">
      <w:r w:rsidRPr="00FC44E8">
        <w:t>); </w:t>
      </w:r>
    </w:p>
    <w:p w14:paraId="70FB0A76" w14:textId="77777777" w:rsidR="00FC44E8" w:rsidRPr="00FC44E8" w:rsidRDefault="00FC44E8" w:rsidP="00FC44E8">
      <w:r w:rsidRPr="00FC44E8">
        <w:t xml:space="preserve">// </w:t>
      </w:r>
      <w:r w:rsidRPr="00FC44E8">
        <w:rPr>
          <w:i/>
          <w:iCs/>
        </w:rPr>
        <w:t>Insert sample data </w:t>
      </w:r>
    </w:p>
    <w:p w14:paraId="69CD4CDF" w14:textId="77777777" w:rsidR="00FC44E8" w:rsidRPr="00FC44E8" w:rsidRDefault="00FC44E8" w:rsidP="00FC44E8">
      <w:r w:rsidRPr="00FC44E8">
        <w:rPr>
          <w:b/>
          <w:bCs/>
        </w:rPr>
        <w:t>insert into subject_t (subject_code, subject_name, credit) VALUES </w:t>
      </w:r>
    </w:p>
    <w:p w14:paraId="040AF888" w14:textId="77777777" w:rsidR="00FC44E8" w:rsidRPr="00FC44E8" w:rsidRDefault="00FC44E8" w:rsidP="00FC44E8">
      <w:r w:rsidRPr="00FC44E8">
        <w:rPr>
          <w:b/>
          <w:bCs/>
        </w:rPr>
        <w:t>('JAVA', 'Java Programming', 4), </w:t>
      </w:r>
    </w:p>
    <w:p w14:paraId="33ED3400" w14:textId="77777777" w:rsidR="00FC44E8" w:rsidRPr="00FC44E8" w:rsidRDefault="00FC44E8" w:rsidP="00FC44E8">
      <w:r w:rsidRPr="00FC44E8">
        <w:rPr>
          <w:b/>
          <w:bCs/>
        </w:rPr>
        <w:t>('PHP', 'PHP Programming', 3), </w:t>
      </w:r>
    </w:p>
    <w:p w14:paraId="2DF0BF7D" w14:textId="77777777" w:rsidR="00FC44E8" w:rsidRPr="00FC44E8" w:rsidRDefault="00FC44E8" w:rsidP="00FC44E8">
      <w:r w:rsidRPr="00FC44E8">
        <w:rPr>
          <w:b/>
          <w:bCs/>
        </w:rPr>
        <w:t>('WDA', 'Web Development and Applications', 3); </w:t>
      </w:r>
    </w:p>
    <w:p w14:paraId="07EEEFF0" w14:textId="77777777" w:rsidR="00FC44E8" w:rsidRPr="00FC44E8" w:rsidRDefault="00FC44E8" w:rsidP="00FC44E8">
      <w:r w:rsidRPr="00FC44E8">
        <w:rPr>
          <w:b/>
          <w:bCs/>
        </w:rPr>
        <w:t>insert into student_t (student_code, full_name, address) </w:t>
      </w:r>
    </w:p>
    <w:p w14:paraId="74776F46" w14:textId="77777777" w:rsidR="00FC44E8" w:rsidRPr="00FC44E8" w:rsidRDefault="00FC44E8" w:rsidP="00FC44E8">
      <w:r w:rsidRPr="00FC44E8">
        <w:rPr>
          <w:b/>
          <w:bCs/>
        </w:rPr>
        <w:t>VALUES ('2007A10', 'Nguyễn Văn A', 'Hà Nội'); </w:t>
      </w:r>
    </w:p>
    <w:p w14:paraId="24F4CD43" w14:textId="77777777" w:rsidR="00FC44E8" w:rsidRPr="00FC44E8" w:rsidRDefault="00FC44E8" w:rsidP="00FC44E8">
      <w:r w:rsidRPr="00FC44E8">
        <w:rPr>
          <w:b/>
          <w:bCs/>
        </w:rPr>
        <w:lastRenderedPageBreak/>
        <w:t>insert into student_score_t (student_id, subject_id, score1,score2) VALUES (1, 1, 8.5,7.0); </w:t>
      </w:r>
    </w:p>
    <w:p w14:paraId="5E734E7E" w14:textId="77777777" w:rsidR="00FC44E8" w:rsidRPr="00FC44E8" w:rsidRDefault="00FC44E8" w:rsidP="00FC44E8">
      <w:r w:rsidRPr="00FC44E8">
        <w:t>Marking Schema: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9"/>
        <w:gridCol w:w="747"/>
      </w:tblGrid>
      <w:tr w:rsidR="00FC44E8" w:rsidRPr="00FC44E8" w14:paraId="3DB695C2" w14:textId="77777777" w:rsidTr="00FC44E8">
        <w:trPr>
          <w:trHeight w:val="6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9718BC" w14:textId="77777777" w:rsidR="00FC44E8" w:rsidRPr="00FC44E8" w:rsidRDefault="00FC44E8" w:rsidP="00FC44E8">
            <w:r w:rsidRPr="00FC44E8">
              <w:rPr>
                <w:b/>
                <w:bCs/>
              </w:rPr>
              <w:t>Question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9C996C" w14:textId="77777777" w:rsidR="00FC44E8" w:rsidRPr="00FC44E8" w:rsidRDefault="00FC44E8" w:rsidP="00FC44E8">
            <w:r w:rsidRPr="00FC44E8">
              <w:rPr>
                <w:b/>
                <w:bCs/>
              </w:rPr>
              <w:t>Mark</w:t>
            </w:r>
          </w:p>
        </w:tc>
      </w:tr>
      <w:tr w:rsidR="00FC44E8" w:rsidRPr="00FC44E8" w14:paraId="7B153DFA" w14:textId="77777777" w:rsidTr="00FC44E8">
        <w:trPr>
          <w:trHeight w:val="11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9BFEEE" w14:textId="77777777" w:rsidR="00FC44E8" w:rsidRPr="00FC44E8" w:rsidRDefault="00FC44E8" w:rsidP="00FC44E8">
            <w:r w:rsidRPr="00FC44E8">
              <w:t>Question 1 </w:t>
            </w:r>
          </w:p>
          <w:p w14:paraId="1B8FC6EE" w14:textId="77777777" w:rsidR="00FC44E8" w:rsidRPr="00FC44E8" w:rsidRDefault="00FC44E8" w:rsidP="00FC44E8">
            <w:r w:rsidRPr="00FC44E8">
              <w:t>Create Entity Subject </w:t>
            </w:r>
          </w:p>
          <w:p w14:paraId="75CF6376" w14:textId="77777777" w:rsidR="00FC44E8" w:rsidRPr="00FC44E8" w:rsidRDefault="00FC44E8" w:rsidP="00FC44E8">
            <w:r w:rsidRPr="00FC44E8">
              <w:t>Create Entity Student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279F41" w14:textId="77777777" w:rsidR="00FC44E8" w:rsidRPr="00FC44E8" w:rsidRDefault="00FC44E8" w:rsidP="00FC44E8">
            <w:r w:rsidRPr="00FC44E8">
              <w:rPr>
                <w:b/>
                <w:bCs/>
              </w:rPr>
              <w:t>3</w:t>
            </w:r>
          </w:p>
        </w:tc>
      </w:tr>
      <w:tr w:rsidR="00FC44E8" w:rsidRPr="00FC44E8" w14:paraId="2277D6D6" w14:textId="77777777" w:rsidTr="00FC44E8">
        <w:trPr>
          <w:trHeight w:val="8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F796F4" w14:textId="77777777" w:rsidR="00FC44E8" w:rsidRPr="00FC44E8" w:rsidRDefault="00FC44E8" w:rsidP="00FC44E8">
            <w:r w:rsidRPr="00FC44E8">
              <w:t>Question 1 </w:t>
            </w:r>
          </w:p>
          <w:p w14:paraId="4D6707A6" w14:textId="77777777" w:rsidR="00FC44E8" w:rsidRPr="00FC44E8" w:rsidRDefault="00FC44E8" w:rsidP="00FC44E8">
            <w:r w:rsidRPr="00FC44E8">
              <w:t>Insert Student from website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9D52A2" w14:textId="77777777" w:rsidR="00FC44E8" w:rsidRPr="00FC44E8" w:rsidRDefault="00FC44E8" w:rsidP="00FC44E8">
            <w:r w:rsidRPr="00FC44E8">
              <w:rPr>
                <w:b/>
                <w:bCs/>
              </w:rPr>
              <w:t>3</w:t>
            </w:r>
          </w:p>
        </w:tc>
      </w:tr>
      <w:tr w:rsidR="00FC44E8" w:rsidRPr="00FC44E8" w14:paraId="6DC92F6A" w14:textId="77777777" w:rsidTr="00FC44E8">
        <w:trPr>
          <w:trHeight w:val="8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799C3E" w14:textId="77777777" w:rsidR="00FC44E8" w:rsidRPr="00FC44E8" w:rsidRDefault="00FC44E8" w:rsidP="00FC44E8">
            <w:r w:rsidRPr="00FC44E8">
              <w:t>Question 2 </w:t>
            </w:r>
          </w:p>
          <w:p w14:paraId="566BE1D2" w14:textId="77777777" w:rsidR="00FC44E8" w:rsidRPr="00FC44E8" w:rsidRDefault="00FC44E8" w:rsidP="00FC44E8">
            <w:r w:rsidRPr="00FC44E8">
              <w:t>Create Entity Score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C31354" w14:textId="77777777" w:rsidR="00FC44E8" w:rsidRPr="00FC44E8" w:rsidRDefault="00FC44E8" w:rsidP="00FC44E8">
            <w:r w:rsidRPr="00FC44E8">
              <w:rPr>
                <w:b/>
                <w:bCs/>
              </w:rPr>
              <w:t>3</w:t>
            </w:r>
          </w:p>
        </w:tc>
      </w:tr>
      <w:tr w:rsidR="00FC44E8" w:rsidRPr="00FC44E8" w14:paraId="67A015AF" w14:textId="77777777" w:rsidTr="00FC44E8">
        <w:trPr>
          <w:trHeight w:val="24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2CF4A9" w14:textId="77777777" w:rsidR="00FC44E8" w:rsidRPr="00FC44E8" w:rsidRDefault="00FC44E8" w:rsidP="00FC44E8">
            <w:r w:rsidRPr="00FC44E8">
              <w:t>Question 2 </w:t>
            </w:r>
          </w:p>
          <w:p w14:paraId="09B2DAAE" w14:textId="77777777" w:rsidR="00FC44E8" w:rsidRPr="00FC44E8" w:rsidRDefault="00FC44E8" w:rsidP="00FC44E8">
            <w:r w:rsidRPr="00FC44E8">
              <w:t>Insert Score from website </w:t>
            </w:r>
          </w:p>
          <w:p w14:paraId="2D7BEC2D" w14:textId="77777777" w:rsidR="00FC44E8" w:rsidRPr="00FC44E8" w:rsidRDefault="00FC44E8" w:rsidP="00FC44E8">
            <w:r w:rsidRPr="00FC44E8">
              <w:t>Question 3 </w:t>
            </w:r>
          </w:p>
          <w:p w14:paraId="06203F36" w14:textId="77777777" w:rsidR="00FC44E8" w:rsidRPr="00FC44E8" w:rsidRDefault="00FC44E8" w:rsidP="00FC44E8">
            <w:r w:rsidRPr="00FC44E8">
              <w:t>Display information student </w:t>
            </w:r>
          </w:p>
          <w:p w14:paraId="1E25AB53" w14:textId="77777777" w:rsidR="00FC44E8" w:rsidRPr="00FC44E8" w:rsidRDefault="00FC44E8" w:rsidP="00FC44E8">
            <w:r w:rsidRPr="00FC44E8">
              <w:t>Question 3 </w:t>
            </w:r>
          </w:p>
          <w:p w14:paraId="262A452D" w14:textId="77777777" w:rsidR="00FC44E8" w:rsidRPr="00FC44E8" w:rsidRDefault="00FC44E8" w:rsidP="00FC44E8">
            <w:r w:rsidRPr="00FC44E8">
              <w:t>Convert score to Grade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ACA7C3" w14:textId="77777777" w:rsidR="00FC44E8" w:rsidRPr="00FC44E8" w:rsidRDefault="00FC44E8" w:rsidP="00FC44E8">
            <w:r w:rsidRPr="00FC44E8">
              <w:rPr>
                <w:b/>
                <w:bCs/>
              </w:rPr>
              <w:t>3 </w:t>
            </w:r>
          </w:p>
          <w:p w14:paraId="00ACCA92" w14:textId="77777777" w:rsidR="00FC44E8" w:rsidRPr="00FC44E8" w:rsidRDefault="00FC44E8" w:rsidP="00FC44E8">
            <w:r w:rsidRPr="00FC44E8">
              <w:rPr>
                <w:b/>
                <w:bCs/>
              </w:rPr>
              <w:t>1 </w:t>
            </w:r>
          </w:p>
          <w:p w14:paraId="7FE3F7A3" w14:textId="77777777" w:rsidR="00FC44E8" w:rsidRPr="00FC44E8" w:rsidRDefault="00FC44E8" w:rsidP="00FC44E8">
            <w:r w:rsidRPr="00FC44E8">
              <w:rPr>
                <w:b/>
                <w:bCs/>
              </w:rPr>
              <w:t>1</w:t>
            </w:r>
          </w:p>
        </w:tc>
      </w:tr>
      <w:tr w:rsidR="00FC44E8" w:rsidRPr="00FC44E8" w14:paraId="5C2E680D" w14:textId="77777777" w:rsidTr="00FC44E8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6CCE7E" w14:textId="77777777" w:rsidR="00FC44E8" w:rsidRPr="00FC44E8" w:rsidRDefault="00FC44E8" w:rsidP="00FC44E8">
            <w:r w:rsidRPr="00FC44E8">
              <w:t>Bonus Point: Design good UI/UX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3A6B2E" w14:textId="77777777" w:rsidR="00FC44E8" w:rsidRPr="00FC44E8" w:rsidRDefault="00FC44E8" w:rsidP="00FC44E8">
            <w:r w:rsidRPr="00FC44E8">
              <w:rPr>
                <w:b/>
                <w:bCs/>
              </w:rPr>
              <w:t>1</w:t>
            </w:r>
          </w:p>
        </w:tc>
      </w:tr>
      <w:tr w:rsidR="00FC44E8" w:rsidRPr="00FC44E8" w14:paraId="54B3ADD2" w14:textId="77777777" w:rsidTr="00FC44E8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5A983B" w14:textId="77777777" w:rsidR="00FC44E8" w:rsidRPr="00FC44E8" w:rsidRDefault="00FC44E8" w:rsidP="00FC44E8">
            <w:r w:rsidRPr="00FC44E8">
              <w:rPr>
                <w:b/>
                <w:bCs/>
              </w:rPr>
              <w:t>Total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8F1208" w14:textId="77777777" w:rsidR="00FC44E8" w:rsidRPr="00FC44E8" w:rsidRDefault="00FC44E8" w:rsidP="00FC44E8">
            <w:r w:rsidRPr="00FC44E8">
              <w:rPr>
                <w:b/>
                <w:bCs/>
              </w:rPr>
              <w:t>15</w:t>
            </w:r>
          </w:p>
        </w:tc>
      </w:tr>
    </w:tbl>
    <w:p w14:paraId="0C20473B" w14:textId="77777777" w:rsidR="00FC44E8" w:rsidRPr="00FC44E8" w:rsidRDefault="00FC44E8" w:rsidP="00FC44E8"/>
    <w:p w14:paraId="4D59522A" w14:textId="77777777" w:rsidR="00FC44E8" w:rsidRPr="00FC44E8" w:rsidRDefault="00FC44E8" w:rsidP="00FC44E8">
      <w:r w:rsidRPr="00FC44E8">
        <w:t>Enterprise Application Development in Java EE – Set01 Practical Paper 3/3</w:t>
      </w:r>
    </w:p>
    <w:p w14:paraId="52A27E02" w14:textId="77777777" w:rsidR="007E2358" w:rsidRDefault="007E2358"/>
    <w:sectPr w:rsidR="007E23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4E8"/>
    <w:rsid w:val="00215C23"/>
    <w:rsid w:val="005B7137"/>
    <w:rsid w:val="00641060"/>
    <w:rsid w:val="007E2358"/>
    <w:rsid w:val="009466D1"/>
    <w:rsid w:val="00F30E2A"/>
    <w:rsid w:val="00FC4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CF29EB4"/>
  <w15:chartTrackingRefBased/>
  <w15:docId w15:val="{BC22CEB4-8DB2-48F0-9A54-EB98AC4CE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44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44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44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44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44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44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44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44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44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44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44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44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44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44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44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44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44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44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44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44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4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44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44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44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44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44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44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44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44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42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37948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88776">
          <w:marLeft w:val="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64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336898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433608">
          <w:marLeft w:val="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430</Words>
  <Characters>2453</Characters>
  <Application>Microsoft Office Word</Application>
  <DocSecurity>0</DocSecurity>
  <Lines>20</Lines>
  <Paragraphs>5</Paragraphs>
  <ScaleCrop>false</ScaleCrop>
  <Company/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Thành Nguyễn Trung</dc:creator>
  <cp:keywords/>
  <dc:description/>
  <cp:lastModifiedBy>Thành Nguyễn Trung</cp:lastModifiedBy>
  <cp:revision>2</cp:revision>
  <dcterms:created xsi:type="dcterms:W3CDTF">2025-04-24T02:15:00Z</dcterms:created>
  <dcterms:modified xsi:type="dcterms:W3CDTF">2025-04-24T02:16:00Z</dcterms:modified>
</cp:coreProperties>
</file>