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Bảng Users (Thông tin người dùng)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CREATE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TABLE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8E00C6"/>
          <w:sz w:val="20"/>
          <w:szCs w:val="20"/>
          <w:u w:val="single"/>
        </w:rPr>
        <w:t>users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/>
          <w:color w:val="006464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SERIAL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PRIMARY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KEY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/>
          <w:color w:val="006464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  <w:u w:val="single"/>
        </w:rPr>
        <w:t>VARCHAR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  <w:u w:val="single"/>
        </w:rPr>
        <w:t>255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NOT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NULL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/>
          <w:color w:val="006464"/>
          <w:sz w:val="20"/>
          <w:szCs w:val="20"/>
          <w:u w:val="single"/>
        </w:rPr>
        <w:t>email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  <w:u w:val="single"/>
        </w:rPr>
        <w:t>VARCHAR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  <w:u w:val="single"/>
        </w:rPr>
        <w:t>255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UNIQUE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NOT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NULL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/>
          <w:color w:val="006464"/>
          <w:sz w:val="20"/>
          <w:szCs w:val="20"/>
          <w:u w:val="single"/>
        </w:rPr>
        <w:t>password_hash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  <w:u w:val="single"/>
        </w:rPr>
        <w:t>VARCHAR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  <w:u w:val="single"/>
        </w:rPr>
        <w:t>255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NOT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NULL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FF0000"/>
          <w:sz w:val="20"/>
          <w:szCs w:val="20"/>
          <w:u w:val="single"/>
        </w:rPr>
        <w:t>;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Bảng Meals (Danh sách món ăn)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meals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SERIAL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Bảng Meal Preferences (Sở thích ăn uống)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CREATE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TABLE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8E00C6"/>
          <w:sz w:val="20"/>
          <w:szCs w:val="20"/>
          <w:u w:val="single"/>
        </w:rPr>
        <w:t>meal_preferences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/>
          <w:color w:val="006464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SERIAL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PRIMARY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KEY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/>
          <w:color w:val="006464"/>
          <w:sz w:val="20"/>
          <w:szCs w:val="20"/>
          <w:u w:val="single"/>
        </w:rPr>
        <w:t>user_id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NOT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NULL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/>
          <w:color w:val="006464"/>
          <w:sz w:val="20"/>
          <w:szCs w:val="20"/>
          <w:u w:val="single"/>
        </w:rPr>
        <w:t>preference_type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  <w:u w:val="single"/>
        </w:rPr>
        <w:t>VARCHAR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  <w:u w:val="single"/>
        </w:rPr>
        <w:t>255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NOT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NULL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/>
          <w:color w:val="808080"/>
          <w:sz w:val="20"/>
          <w:szCs w:val="20"/>
          <w:u w:val="single"/>
        </w:rPr>
        <w:t>-- Ví dụ: 'vegetarian', 'low_sugar'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/>
          <w:color w:val="006464"/>
          <w:sz w:val="20"/>
          <w:szCs w:val="20"/>
          <w:u w:val="single"/>
        </w:rPr>
        <w:t>preference_value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  <w:u w:val="single"/>
        </w:rPr>
        <w:t>VARCHAR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  <w:u w:val="single"/>
        </w:rPr>
        <w:t>255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NOT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NULL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FOREIGN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KEY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  <w:r>
        <w:rPr>
          <w:rFonts w:ascii="Consolas" w:hAnsi="Consolas"/>
          <w:color w:val="006464"/>
          <w:sz w:val="20"/>
          <w:szCs w:val="20"/>
          <w:u w:val="single"/>
        </w:rPr>
        <w:t>user_id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REFERENCES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8E00C6"/>
          <w:sz w:val="20"/>
          <w:szCs w:val="20"/>
          <w:u w:val="single"/>
        </w:rPr>
        <w:t>users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006464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DELETE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CASCADE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FF0000"/>
          <w:sz w:val="20"/>
          <w:szCs w:val="20"/>
          <w:u w:val="single"/>
        </w:rPr>
        <w:t>;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Bảng Orders (Đơn đặt hàng theo tháng)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orders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SERIAL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user_id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delivery_time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'06:00:00'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808080"/>
          <w:sz w:val="20"/>
          <w:szCs w:val="20"/>
        </w:rPr>
        <w:t>-- Mặc định giao lúc 6h sáng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created_at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CURRENT_TIMESTAMP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user_id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  <w:u w:val="single"/>
        </w:rPr>
        <w:t>users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CASCADE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Bảng Order Details (Chi tiết đặt món theo từng ngày)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order_details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SERIAL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meal_id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preference_notes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808080"/>
          <w:sz w:val="20"/>
          <w:szCs w:val="20"/>
        </w:rPr>
        <w:t>-- Ghi chú sở thích ăn uống cho từng ngày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  <w:u w:val="single"/>
        </w:rPr>
        <w:t>orders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CASCADE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meal_id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  <w:u w:val="single"/>
        </w:rPr>
        <w:t>meals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CASCADE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Bảng Payments (Thanh toán)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payments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SERIAL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'pending'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'completed'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'failed'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payment_date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CURRENT_TIMESTAMP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order_id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  <w:u w:val="single"/>
        </w:rPr>
        <w:t>orders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CASCADE</w:t>
      </w:r>
    </w:p>
    <w:p w:rsidR="004C23A7" w:rsidRDefault="004C23A7" w:rsidP="004C2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F656C0" w:rsidRPr="004C23A7" w:rsidRDefault="00F656C0" w:rsidP="004C23A7">
      <w:bookmarkStart w:id="0" w:name="_GoBack"/>
      <w:bookmarkEnd w:id="0"/>
    </w:p>
    <w:sectPr w:rsidR="00F656C0" w:rsidRPr="004C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13"/>
    <w:rsid w:val="004C23A7"/>
    <w:rsid w:val="009C6008"/>
    <w:rsid w:val="00B44C13"/>
    <w:rsid w:val="00F6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8CA76-D3D9-4831-8D72-5979A839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3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2025-03-08T03:30:00Z</dcterms:created>
  <dcterms:modified xsi:type="dcterms:W3CDTF">2025-03-08T04:16:00Z</dcterms:modified>
</cp:coreProperties>
</file>