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EA65" w14:textId="77777777" w:rsidR="001627FF" w:rsidRDefault="001627FF" w:rsidP="001627FF">
      <w:r>
        <w:t xml:space="preserve">Begin </w:t>
      </w:r>
    </w:p>
    <w:p w14:paraId="50FE26D7" w14:textId="77777777" w:rsidR="001627FF" w:rsidRDefault="001627FF" w:rsidP="001627FF">
      <w:r>
        <w:tab/>
        <w:t>Input a, b, c</w:t>
      </w:r>
    </w:p>
    <w:p w14:paraId="4124F393" w14:textId="77777777" w:rsidR="001627FF" w:rsidRDefault="001627FF" w:rsidP="001627FF">
      <w:r>
        <w:tab/>
        <w:t>max = a</w:t>
      </w:r>
    </w:p>
    <w:p w14:paraId="41A136B4" w14:textId="77777777" w:rsidR="001627FF" w:rsidRDefault="001627FF" w:rsidP="001627FF">
      <w:r>
        <w:tab/>
        <w:t>If ( max &lt; b) max =b</w:t>
      </w:r>
    </w:p>
    <w:p w14:paraId="60BC6B3C" w14:textId="77777777" w:rsidR="001627FF" w:rsidRDefault="001627FF" w:rsidP="001627FF">
      <w:r>
        <w:tab/>
        <w:t xml:space="preserve">if ( max &lt; c) max = c </w:t>
      </w:r>
    </w:p>
    <w:p w14:paraId="376AC074" w14:textId="77777777" w:rsidR="001627FF" w:rsidRDefault="001627FF" w:rsidP="001627FF">
      <w:r>
        <w:tab/>
        <w:t>Display max</w:t>
      </w:r>
    </w:p>
    <w:p w14:paraId="1565EBF3" w14:textId="77777777" w:rsidR="001627FF" w:rsidRDefault="001627FF" w:rsidP="001627FF">
      <w:r>
        <w:t xml:space="preserve">End </w:t>
      </w:r>
    </w:p>
    <w:p w14:paraId="08EF4E63" w14:textId="0DE65C8A" w:rsidR="007137EF" w:rsidRDefault="0036033D">
      <w:r>
        <w:rPr>
          <w:noProof/>
        </w:rPr>
        <w:drawing>
          <wp:inline distT="0" distB="0" distL="0" distR="0" wp14:anchorId="0A715A01" wp14:editId="15F9094C">
            <wp:extent cx="5936615" cy="2292985"/>
            <wp:effectExtent l="0" t="0" r="6985" b="0"/>
            <wp:docPr id="63029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D1"/>
    <w:rsid w:val="000A5BFD"/>
    <w:rsid w:val="001627FF"/>
    <w:rsid w:val="0036033D"/>
    <w:rsid w:val="005E1BEC"/>
    <w:rsid w:val="007137EF"/>
    <w:rsid w:val="009E6CD1"/>
    <w:rsid w:val="00B2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3866E-43F4-468F-89C4-C980D1C3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 Thanh</dc:creator>
  <cp:keywords/>
  <dc:description/>
  <cp:lastModifiedBy>Tran Tan Thanh</cp:lastModifiedBy>
  <cp:revision>3</cp:revision>
  <dcterms:created xsi:type="dcterms:W3CDTF">2023-07-02T15:35:00Z</dcterms:created>
  <dcterms:modified xsi:type="dcterms:W3CDTF">2023-07-05T14:13:00Z</dcterms:modified>
</cp:coreProperties>
</file>