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BBD6C" w14:textId="0EE6E385" w:rsidR="00E436EB" w:rsidRDefault="00A955E0">
      <w:fldSimple w:instr=" MERGEFIELD FirstName ">
        <w:r>
          <w:rPr>
            <w:noProof/>
          </w:rPr>
          <w:t>«FirstName»</w:t>
        </w:r>
      </w:fldSimple>
    </w:p>
    <w:p w14:paraId="2DEEC1B5" w14:textId="1612F37E" w:rsidR="00A955E0" w:rsidRDefault="00A955E0">
      <w:fldSimple w:instr=" MERGEFIELD LastName ">
        <w:r>
          <w:rPr>
            <w:noProof/>
          </w:rPr>
          <w:t>«LastName»</w:t>
        </w:r>
      </w:fldSimple>
    </w:p>
    <w:p w14:paraId="7945D0CC" w14:textId="45CF5F40" w:rsidR="00A955E0" w:rsidRDefault="00A955E0">
      <w:fldSimple w:instr=" MERGEFIELD Address ">
        <w:r>
          <w:rPr>
            <w:noProof/>
          </w:rPr>
          <w:t>«Address»</w:t>
        </w:r>
      </w:fldSimple>
    </w:p>
    <w:p w14:paraId="58213E70" w14:textId="68A3F4F1" w:rsidR="00A955E0" w:rsidRDefault="00A955E0">
      <w:fldSimple w:instr=" MERGEFIELD City ">
        <w:r>
          <w:rPr>
            <w:noProof/>
          </w:rPr>
          <w:t>«City»</w:t>
        </w:r>
      </w:fldSimple>
    </w:p>
    <w:p w14:paraId="09E268ED" w14:textId="22B8B86F" w:rsidR="00A955E0" w:rsidRDefault="00A955E0">
      <w:fldSimple w:instr=" MERGEFIELD PostalCode ">
        <w:r>
          <w:rPr>
            <w:noProof/>
          </w:rPr>
          <w:t>«PostalCode»</w:t>
        </w:r>
      </w:fldSimple>
    </w:p>
    <w:sectPr w:rsidR="00A9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USER\task\Vidudanh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USER\task\Vidudanh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lid w:val="en-US"/>
      </w:fieldMapData>
      <w:fieldMapData>
        <w:type w:val="dbColumn"/>
        <w:name w:val="PostalCode"/>
        <w:mappedName w:val="Postal Cod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EB"/>
    <w:rsid w:val="00140262"/>
    <w:rsid w:val="00A955E0"/>
    <w:rsid w:val="00C95F52"/>
    <w:rsid w:val="00E436EB"/>
    <w:rsid w:val="00EE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070C"/>
  <w15:chartTrackingRefBased/>
  <w15:docId w15:val="{D1CD263B-1C32-4108-B49F-35B5D9E2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USER\task\Vidudanhsach.xlsx" TargetMode="External"/><Relationship Id="rId1" Type="http://schemas.openxmlformats.org/officeDocument/2006/relationships/mailMergeSource" Target="file:///C:\Users\USER\task\Vidudanhsac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Thanh</dc:creator>
  <cp:keywords/>
  <dc:description/>
  <cp:lastModifiedBy>Nguyen Tan Thanh</cp:lastModifiedBy>
  <cp:revision>3</cp:revision>
  <dcterms:created xsi:type="dcterms:W3CDTF">2025-04-24T09:27:00Z</dcterms:created>
  <dcterms:modified xsi:type="dcterms:W3CDTF">2025-04-24T09:58:00Z</dcterms:modified>
</cp:coreProperties>
</file>