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9BBD" w14:textId="24E7E094" w:rsidR="003E35DD" w:rsidRPr="00011506" w:rsidRDefault="00216562" w:rsidP="0021656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011506">
        <w:rPr>
          <w:b/>
          <w:bCs/>
          <w:sz w:val="32"/>
          <w:szCs w:val="32"/>
        </w:rPr>
        <w:t>dùng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unitask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thay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thế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hoàn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toàn</w:t>
      </w:r>
      <w:proofErr w:type="spellEnd"/>
      <w:r w:rsidRPr="00011506">
        <w:rPr>
          <w:b/>
          <w:bCs/>
          <w:sz w:val="32"/>
          <w:szCs w:val="32"/>
        </w:rPr>
        <w:t xml:space="preserve"> coroutine.</w:t>
      </w:r>
    </w:p>
    <w:p w14:paraId="6E1C1728" w14:textId="6C80406F" w:rsidR="00216562" w:rsidRDefault="00216562" w:rsidP="00216562">
      <w:pPr>
        <w:pStyle w:val="ListParagrap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load asset </w:t>
      </w:r>
      <w:proofErr w:type="spellStart"/>
      <w:r>
        <w:t>từ</w:t>
      </w:r>
      <w:proofErr w:type="spellEnd"/>
      <w:r>
        <w:t xml:space="preserve"> addressable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79B2747F" w14:textId="77777777" w:rsidR="00216562" w:rsidRDefault="00216562" w:rsidP="00216562">
      <w:pPr>
        <w:pStyle w:val="ListParagraph"/>
      </w:pPr>
    </w:p>
    <w:p w14:paraId="0D2154A3" w14:textId="2E3B9C48" w:rsidR="00216562" w:rsidRDefault="00216562" w:rsidP="00216562">
      <w:pPr>
        <w:pStyle w:val="ListParagraph"/>
      </w:pPr>
      <w:proofErr w:type="spellStart"/>
      <w:r>
        <w:t>Dùng</w:t>
      </w:r>
      <w:proofErr w:type="spellEnd"/>
      <w:r>
        <w:t xml:space="preserve"> coroutine:</w:t>
      </w:r>
    </w:p>
    <w:p w14:paraId="2653EE10" w14:textId="0D050703" w:rsidR="00216562" w:rsidRDefault="00216562" w:rsidP="00216562">
      <w:pPr>
        <w:pStyle w:val="ListParagraph"/>
        <w:numPr>
          <w:ilvl w:val="0"/>
          <w:numId w:val="2"/>
        </w:numPr>
      </w:pPr>
      <w:r>
        <w:t xml:space="preserve">coroutine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action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kềnh</w:t>
      </w:r>
      <w:proofErr w:type="spellEnd"/>
    </w:p>
    <w:p w14:paraId="0B62D113" w14:textId="25DD5B8D" w:rsidR="00216562" w:rsidRDefault="00216562" w:rsidP="00216562">
      <w:pPr>
        <w:pStyle w:val="ListParagraph"/>
        <w:numPr>
          <w:ilvl w:val="0"/>
          <w:numId w:val="2"/>
        </w:numPr>
      </w:pPr>
      <w:r>
        <w:t xml:space="preserve">coroutine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exception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message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4005D53A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5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AddressableLoader</w:t>
      </w:r>
      <w:proofErr w:type="spell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MonoBehaviour</w:t>
      </w:r>
      <w:proofErr w:type="spellEnd"/>
    </w:p>
    <w:p w14:paraId="3AD1E5C4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16865EC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5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IEnumerator</w:t>
      </w:r>
      <w:proofErr w:type="spell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5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LoadPrefabCoroutine</w:t>
      </w:r>
      <w:proofErr w:type="spell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3D1AE0C8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B2E2E86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5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GameObject</w:t>
      </w:r>
      <w:proofErr w:type="spell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onDone</w:t>
      </w:r>
      <w:proofErr w:type="spell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BBAAAA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B8F0962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Addressables</w:t>
      </w:r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LoadAssetAsync</w:t>
      </w:r>
      <w:proofErr w:type="spell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GameObject</w:t>
      </w:r>
      <w:proofErr w:type="spell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67D555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700AD3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5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yield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5C1E89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0C5E77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5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</w:t>
      </w:r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AsyncOperationStatus</w:t>
      </w:r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Succeeded</w:t>
      </w:r>
      <w:proofErr w:type="spell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90B5E6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49F1B04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onDone</w:t>
      </w:r>
      <w:proofErr w:type="spellEnd"/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2165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</w:t>
      </w:r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proofErr w:type="spellEnd"/>
      <w:proofErr w:type="gram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DC1AF5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502ECD1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5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4C43D029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095A49C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onDone</w:t>
      </w:r>
      <w:proofErr w:type="spellEnd"/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2165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D8EE34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8373290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89B607B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D121EF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165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0F79BB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9BDE5B4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StartCoroutine</w:t>
      </w:r>
      <w:proofErr w:type="spell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5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LoadPrefabCoroutine</w:t>
      </w:r>
      <w:proofErr w:type="spellEnd"/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5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"Enemies/Goblin"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</w:p>
    <w:p w14:paraId="05222474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9DD2593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5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2165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165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5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F72B0F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3C3B89D5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    //handle when load success</w:t>
      </w:r>
    </w:p>
    <w:p w14:paraId="532390BC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6746CC4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5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0B7D6755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64F1F055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    //handle when load fail</w:t>
      </w:r>
    </w:p>
    <w:p w14:paraId="309DDF85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394C7B6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}));</w:t>
      </w:r>
    </w:p>
    <w:p w14:paraId="6DBE5526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9D5904F" w14:textId="77777777" w:rsidR="00216562" w:rsidRPr="00216562" w:rsidRDefault="00216562" w:rsidP="002165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5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4088723" w14:textId="77777777" w:rsidR="00216562" w:rsidRDefault="00216562" w:rsidP="00216562">
      <w:pPr>
        <w:pStyle w:val="ListParagraph"/>
      </w:pPr>
    </w:p>
    <w:p w14:paraId="45C90976" w14:textId="77777777" w:rsidR="00216562" w:rsidRDefault="00216562" w:rsidP="00216562">
      <w:pPr>
        <w:pStyle w:val="ListParagraph"/>
      </w:pPr>
    </w:p>
    <w:p w14:paraId="1B0FB82E" w14:textId="77777777" w:rsidR="00216562" w:rsidRDefault="00216562" w:rsidP="00216562">
      <w:pPr>
        <w:pStyle w:val="ListParagraph"/>
      </w:pPr>
    </w:p>
    <w:p w14:paraId="7B7338CC" w14:textId="5DD4A60E" w:rsidR="00216562" w:rsidRDefault="00216562" w:rsidP="00216562">
      <w:pPr>
        <w:pStyle w:val="ListParagraph"/>
      </w:pPr>
      <w:proofErr w:type="spellStart"/>
      <w:r>
        <w:t>Dùng</w:t>
      </w:r>
      <w:proofErr w:type="spellEnd"/>
      <w:r>
        <w:t xml:space="preserve"> </w:t>
      </w:r>
      <w:proofErr w:type="spellStart"/>
      <w:r>
        <w:t>unitask</w:t>
      </w:r>
      <w:proofErr w:type="spellEnd"/>
      <w:r>
        <w:t>:</w:t>
      </w:r>
      <w:r w:rsidR="0065331F">
        <w:t xml:space="preserve"> </w:t>
      </w:r>
      <w:proofErr w:type="spellStart"/>
      <w:r w:rsidR="0065331F">
        <w:t>khắc</w:t>
      </w:r>
      <w:proofErr w:type="spellEnd"/>
      <w:r w:rsidR="0065331F">
        <w:t xml:space="preserve"> </w:t>
      </w:r>
      <w:proofErr w:type="spellStart"/>
      <w:r w:rsidR="0065331F">
        <w:t>phục</w:t>
      </w:r>
      <w:proofErr w:type="spellEnd"/>
      <w:r w:rsidR="0065331F">
        <w:t xml:space="preserve"> </w:t>
      </w:r>
      <w:proofErr w:type="spellStart"/>
      <w:r w:rsidR="0065331F">
        <w:t>được</w:t>
      </w:r>
      <w:proofErr w:type="spellEnd"/>
      <w:r w:rsidR="0065331F">
        <w:t xml:space="preserve"> </w:t>
      </w:r>
      <w:proofErr w:type="spellStart"/>
      <w:r w:rsidR="0065331F">
        <w:t>hai</w:t>
      </w:r>
      <w:proofErr w:type="spellEnd"/>
      <w:r w:rsidR="0065331F">
        <w:t xml:space="preserve"> </w:t>
      </w:r>
      <w:proofErr w:type="spellStart"/>
      <w:r w:rsidR="0065331F">
        <w:t>nhược</w:t>
      </w:r>
      <w:proofErr w:type="spellEnd"/>
      <w:r w:rsidR="0065331F">
        <w:t xml:space="preserve"> </w:t>
      </w:r>
      <w:proofErr w:type="spellStart"/>
      <w:r w:rsidR="0065331F">
        <w:t>điểm</w:t>
      </w:r>
      <w:proofErr w:type="spellEnd"/>
      <w:r w:rsidR="0065331F">
        <w:t xml:space="preserve"> </w:t>
      </w:r>
      <w:proofErr w:type="spellStart"/>
      <w:r w:rsidR="0065331F">
        <w:t>trên</w:t>
      </w:r>
      <w:proofErr w:type="spellEnd"/>
    </w:p>
    <w:p w14:paraId="65E0AD45" w14:textId="77777777" w:rsidR="0065331F" w:rsidRDefault="0065331F" w:rsidP="00216562">
      <w:pPr>
        <w:pStyle w:val="ListParagraph"/>
      </w:pPr>
    </w:p>
    <w:p w14:paraId="73744081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533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AddressableLoader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MonoBehaviour</w:t>
      </w:r>
      <w:proofErr w:type="spellEnd"/>
    </w:p>
    <w:p w14:paraId="4DDB937E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BB621B6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UniTask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GameObject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6533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LoadPrefabAsync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383443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839AC9B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Addressables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LoadAssetAsync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GameObject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9F8DF9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16773A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33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ToUniTask</w:t>
      </w:r>
      <w:proofErr w:type="spellEnd"/>
      <w:proofErr w:type="gram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BE8C9E2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95A677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33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AsyncOperationStatus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Succeeded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1FE205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462EBBE6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533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OperationException</w:t>
      </w:r>
      <w:proofErr w:type="spellEnd"/>
      <w:proofErr w:type="gram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EB377B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FBC23C1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B47430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33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proofErr w:type="spellEnd"/>
      <w:proofErr w:type="gram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DA1D72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2A86740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8DA4A5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533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F20FBC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E5255D8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33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</w:p>
    <w:p w14:paraId="77B4224C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494C4DB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prefab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33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LoadPrefabAsync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533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"Prefabs/Enemy"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50DA26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533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Instantiate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prefab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Vector3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Quaternion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identity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CDE6C8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81B4D9E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33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533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7D5A67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601D724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Debug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LogError</w:t>
      </w:r>
      <w:proofErr w:type="spell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6533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533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A762FC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38D2E64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A39B229" w14:textId="77777777" w:rsidR="0065331F" w:rsidRPr="0065331F" w:rsidRDefault="0065331F" w:rsidP="006533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33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80310D" w14:textId="69DEB8B6" w:rsidR="00011506" w:rsidRDefault="00011506">
      <w:r>
        <w:br w:type="page"/>
      </w:r>
    </w:p>
    <w:p w14:paraId="20610DD6" w14:textId="77777777" w:rsidR="0065331F" w:rsidRDefault="0065331F" w:rsidP="00216562">
      <w:pPr>
        <w:pStyle w:val="ListParagraph"/>
      </w:pPr>
    </w:p>
    <w:p w14:paraId="6EE175D5" w14:textId="7C1E5F4A" w:rsidR="00216562" w:rsidRPr="00011506" w:rsidRDefault="009F4EDA" w:rsidP="0021656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011506">
        <w:rPr>
          <w:b/>
          <w:bCs/>
          <w:sz w:val="32"/>
          <w:szCs w:val="32"/>
        </w:rPr>
        <w:t>dùng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unitask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loại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bỏ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sự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phức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tạp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của</w:t>
      </w:r>
      <w:proofErr w:type="spellEnd"/>
      <w:r w:rsidRPr="00011506">
        <w:rPr>
          <w:b/>
          <w:bCs/>
          <w:sz w:val="32"/>
          <w:szCs w:val="32"/>
        </w:rPr>
        <w:t xml:space="preserve"> </w:t>
      </w:r>
      <w:proofErr w:type="spellStart"/>
      <w:r w:rsidRPr="00011506">
        <w:rPr>
          <w:b/>
          <w:bCs/>
          <w:sz w:val="32"/>
          <w:szCs w:val="32"/>
        </w:rPr>
        <w:t>hàm</w:t>
      </w:r>
      <w:proofErr w:type="spellEnd"/>
      <w:r w:rsidRPr="00011506">
        <w:rPr>
          <w:b/>
          <w:bCs/>
          <w:sz w:val="32"/>
          <w:szCs w:val="32"/>
        </w:rPr>
        <w:t xml:space="preserve"> callback</w:t>
      </w:r>
    </w:p>
    <w:p w14:paraId="092947AA" w14:textId="0C01EE70" w:rsidR="009F4EDA" w:rsidRDefault="009F4EDA" w:rsidP="009F4EDA">
      <w:pPr>
        <w:pStyle w:val="ListParagraph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callback,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unitask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0D58DA8" w14:textId="77777777" w:rsidR="009F4EDA" w:rsidRDefault="009F4EDA" w:rsidP="009F4EDA">
      <w:pPr>
        <w:pStyle w:val="ListParagraph"/>
      </w:pPr>
    </w:p>
    <w:p w14:paraId="13BCF0AD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sẵn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KHÔNG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sửa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</w:p>
    <w:p w14:paraId="5269EB99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LoadUser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E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UserData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onComplete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448022C0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C1F53F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Wrapper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bạn</w:t>
      </w:r>
      <w:proofErr w:type="spellEnd"/>
    </w:p>
    <w:p w14:paraId="65EA2F07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UniTask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UserData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LoadUserAsync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1B01C6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B1FFECA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tcs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UniTaskCompletionSource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UserData</w:t>
      </w:r>
      <w:proofErr w:type="spellEnd"/>
      <w:proofErr w:type="gramStart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7E80E0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LoadUser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tcs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TrySetResult</w:t>
      </w:r>
      <w:proofErr w:type="spellEnd"/>
      <w:proofErr w:type="gram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122BDA9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E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tcs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proofErr w:type="spellEnd"/>
      <w:proofErr w:type="gram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D2BD49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B45888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B55065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Dùng</w:t>
      </w:r>
      <w:proofErr w:type="spellEnd"/>
    </w:p>
    <w:p w14:paraId="36D9F740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LoadUserAsync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E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347BE0" w14:textId="77777777" w:rsidR="009F4EDA" w:rsidRDefault="009F4EDA" w:rsidP="009F4EDA">
      <w:pPr>
        <w:pStyle w:val="ListParagraph"/>
      </w:pPr>
    </w:p>
    <w:p w14:paraId="27B6D839" w14:textId="6FFA804F" w:rsidR="009F4EDA" w:rsidRDefault="009F4EDA" w:rsidP="009F4EDA">
      <w:pPr>
        <w:pStyle w:val="ListParagraph"/>
      </w:pP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code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rắm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callback:</w:t>
      </w:r>
    </w:p>
    <w:p w14:paraId="7E4A57B2" w14:textId="77777777" w:rsidR="009F4EDA" w:rsidRDefault="009F4EDA" w:rsidP="009F4EDA">
      <w:pPr>
        <w:pStyle w:val="ListParagraph"/>
      </w:pPr>
    </w:p>
    <w:p w14:paraId="54ECC143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StartGame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BF12B7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23DB51F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LoadPlayerData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playerData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</w:p>
    <w:p w14:paraId="245A3A69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47F80F2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AuthenticatePlayer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playerData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authToken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</w:p>
    <w:p w14:paraId="1A82A39A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0CAFCB3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FetchInventory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authToken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</w:p>
    <w:p w14:paraId="264D29E2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794C882F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ShowUI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</w:p>
    <w:p w14:paraId="08115F0D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{</w:t>
      </w:r>
    </w:p>
    <w:p w14:paraId="1D781F76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Debug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E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"Game ready!"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5BAC03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        // Càng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bước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càng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lún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sâu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hơn</w:t>
      </w:r>
      <w:proofErr w:type="spellEnd"/>
      <w:r w:rsidRPr="009F4E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...</w:t>
      </w:r>
    </w:p>
    <w:p w14:paraId="6BE2C721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75FE273C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});</w:t>
      </w:r>
    </w:p>
    <w:p w14:paraId="32341884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139D5334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158D9DCD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90FA3A" w14:textId="77777777" w:rsidR="009F4EDA" w:rsidRDefault="009F4EDA" w:rsidP="009F4EDA">
      <w:pPr>
        <w:pStyle w:val="ListParagraph"/>
      </w:pPr>
    </w:p>
    <w:p w14:paraId="37978C73" w14:textId="77777777" w:rsidR="0079455E" w:rsidRDefault="0079455E">
      <w:r>
        <w:br w:type="page"/>
      </w:r>
    </w:p>
    <w:p w14:paraId="4453B4EC" w14:textId="625D7D2A" w:rsidR="009F4EDA" w:rsidRDefault="009F4EDA" w:rsidP="009F4EDA">
      <w:pPr>
        <w:pStyle w:val="ListParagraph"/>
      </w:pPr>
      <w:proofErr w:type="spellStart"/>
      <w:r>
        <w:lastRenderedPageBreak/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flow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unitask</w:t>
      </w:r>
      <w:proofErr w:type="spellEnd"/>
      <w:r>
        <w:t>:</w:t>
      </w:r>
    </w:p>
    <w:p w14:paraId="224ECD29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UniTaskVoid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StartGame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217590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2A7DCB8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E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</w:p>
    <w:p w14:paraId="0CCB5CA8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0AE5C64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playerData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LoadPlayerDataAsync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1B4D7B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authToken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AuthenticatePlayerAsync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playerData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E7849E9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E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FetchInventoryAsync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authToken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B874F2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E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ShowUIAsync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6B20CA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D593B1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Debug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E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"Game ready!"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8FAA85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88D7327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E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F4E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8779E8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95C91D8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Debug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LogError</w:t>
      </w:r>
      <w:proofErr w:type="spellEnd"/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E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$"Flow failed: 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E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9F4E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9F4E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540022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495EB12" w14:textId="77777777" w:rsidR="009F4EDA" w:rsidRPr="009F4EDA" w:rsidRDefault="009F4EDA" w:rsidP="009F4E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E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F4B74B" w14:textId="41E33421" w:rsidR="009F4EDA" w:rsidRDefault="009F4EDA" w:rsidP="009F4EDA">
      <w:pPr>
        <w:pStyle w:val="ListParagraph"/>
      </w:pPr>
      <w:r>
        <w:t xml:space="preserve"> </w:t>
      </w:r>
    </w:p>
    <w:p w14:paraId="4489EE85" w14:textId="77777777" w:rsidR="009F4EDA" w:rsidRDefault="009F4EDA" w:rsidP="006929D9">
      <w:pPr>
        <w:pStyle w:val="ListParagraph"/>
      </w:pPr>
    </w:p>
    <w:sectPr w:rsidR="009F4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05F"/>
    <w:multiLevelType w:val="hybridMultilevel"/>
    <w:tmpl w:val="E9C6C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434AC"/>
    <w:multiLevelType w:val="hybridMultilevel"/>
    <w:tmpl w:val="D19C04F8"/>
    <w:lvl w:ilvl="0" w:tplc="1458BC5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6248245">
    <w:abstractNumId w:val="0"/>
  </w:num>
  <w:num w:numId="2" w16cid:durableId="1431504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34"/>
    <w:rsid w:val="00011506"/>
    <w:rsid w:val="00216562"/>
    <w:rsid w:val="003E35DD"/>
    <w:rsid w:val="0065331F"/>
    <w:rsid w:val="006929D9"/>
    <w:rsid w:val="007463DD"/>
    <w:rsid w:val="0079455E"/>
    <w:rsid w:val="009F4EDA"/>
    <w:rsid w:val="00C45434"/>
    <w:rsid w:val="00E8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96C2"/>
  <w15:chartTrackingRefBased/>
  <w15:docId w15:val="{902AA894-894C-47C5-9ED1-63D837F7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43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43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4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4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7</cp:revision>
  <dcterms:created xsi:type="dcterms:W3CDTF">2026-03-19T08:35:00Z</dcterms:created>
  <dcterms:modified xsi:type="dcterms:W3CDTF">2026-03-19T09:44:00Z</dcterms:modified>
</cp:coreProperties>
</file>