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A73C" w14:textId="61ED9595" w:rsidR="00900288" w:rsidRDefault="004002BA" w:rsidP="004002BA">
      <w:pPr>
        <w:rPr>
          <w:rFonts w:ascii="Times New Roman" w:hAnsi="Times New Roman" w:cs="Times New Roman"/>
          <w:sz w:val="24"/>
          <w:szCs w:val="24"/>
        </w:rPr>
      </w:pPr>
      <w:r w:rsidRPr="004002BA">
        <w:rPr>
          <w:rFonts w:ascii="Times New Roman" w:hAnsi="Times New Roman" w:cs="Times New Roman"/>
          <w:sz w:val="24"/>
          <w:szCs w:val="24"/>
        </w:rPr>
        <w:t>Output: Giá trị xâu S là tổng bình</w:t>
      </w:r>
      <w:r>
        <w:rPr>
          <w:rFonts w:ascii="Times New Roman" w:hAnsi="Times New Roman" w:cs="Times New Roman"/>
          <w:sz w:val="24"/>
          <w:szCs w:val="24"/>
        </w:rPr>
        <w:t xml:space="preserve"> phương số lần xuất hiện các ký tự trong xâu</w:t>
      </w:r>
    </w:p>
    <w:p w14:paraId="72905ACE" w14:textId="39178977" w:rsidR="004002BA" w:rsidRDefault="004002BA" w:rsidP="00400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thấy số lần xuất hiện càng lớn thì giá trị của xâu càng lớn</w:t>
      </w:r>
    </w:p>
    <w:p w14:paraId="57017A96" w14:textId="6667916A" w:rsidR="004002BA" w:rsidRDefault="004002BA" w:rsidP="004002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lam: Tìm ký tự có tần suất nhiều nhất rồi giảm đi. Thực hiện k lần lặp lại như thế.</w:t>
      </w:r>
    </w:p>
    <w:p w14:paraId="745FFBF6" w14:textId="396F1B8E" w:rsidR="004002BA" w:rsidRPr="004002BA" w:rsidRDefault="004002BA" w:rsidP="0040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2BA">
        <w:rPr>
          <w:rFonts w:ascii="Times New Roman" w:hAnsi="Times New Roman" w:cs="Times New Roman"/>
          <w:sz w:val="24"/>
          <w:szCs w:val="24"/>
        </w:rPr>
        <w:t>Thực hiện duyệt mảng tần suất của n</w:t>
      </w:r>
      <w:r w:rsidR="00363A2C">
        <w:rPr>
          <w:rFonts w:ascii="Times New Roman" w:hAnsi="Times New Roman" w:cs="Times New Roman"/>
          <w:sz w:val="24"/>
          <w:szCs w:val="24"/>
        </w:rPr>
        <w:t xml:space="preserve"> </w:t>
      </w:r>
      <w:r w:rsidR="00363A2C">
        <w:rPr>
          <w:rFonts w:ascii="Times New Roman" w:hAnsi="Times New Roman" w:cs="Times New Roman"/>
          <w:sz w:val="24"/>
          <w:szCs w:val="24"/>
        </w:rPr>
        <w:t>(256)</w:t>
      </w:r>
      <w:r>
        <w:rPr>
          <w:rFonts w:ascii="Times New Roman" w:hAnsi="Times New Roman" w:cs="Times New Roman"/>
          <w:sz w:val="24"/>
          <w:szCs w:val="24"/>
        </w:rPr>
        <w:t xml:space="preserve"> ký tự</w:t>
      </w:r>
      <w:r w:rsidRPr="00400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rồi giảm ở vị trí max đi k </w:t>
      </w:r>
      <w:r w:rsidR="003671E5">
        <w:rPr>
          <w:rFonts w:ascii="Times New Roman" w:hAnsi="Times New Roman" w:cs="Times New Roman"/>
          <w:sz w:val="24"/>
          <w:szCs w:val="24"/>
        </w:rPr>
        <w:t>lần:</w:t>
      </w:r>
      <w:r>
        <w:rPr>
          <w:rFonts w:ascii="Times New Roman" w:hAnsi="Times New Roman" w:cs="Times New Roman"/>
          <w:sz w:val="24"/>
          <w:szCs w:val="24"/>
        </w:rPr>
        <w:t xml:space="preserve"> O(k.n)</w:t>
      </w:r>
    </w:p>
    <w:p w14:paraId="0DC90060" w14:textId="04E1A842" w:rsidR="004002BA" w:rsidRDefault="004002BA" w:rsidP="004002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Duyệt lại mảng đấy tính tổng</w:t>
      </w:r>
      <w:r w:rsidR="003671E5">
        <w:rPr>
          <w:rFonts w:ascii="Times New Roman" w:hAnsi="Times New Roman" w:cs="Times New Roman"/>
          <w:sz w:val="24"/>
          <w:szCs w:val="24"/>
        </w:rPr>
        <w:t>:</w:t>
      </w:r>
      <w:r w:rsidR="00A870EB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49D3EB72" w14:textId="11533E40" w:rsidR="003671E5" w:rsidRPr="00A870EB" w:rsidRDefault="0007762A" w:rsidP="00A87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Submit: </w:t>
      </w:r>
      <w:r w:rsidR="00A870EB">
        <w:rPr>
          <w:rFonts w:ascii="Times New Roman" w:hAnsi="Times New Roman" w:cs="Times New Roman"/>
          <w:sz w:val="24"/>
          <w:szCs w:val="24"/>
        </w:rPr>
        <w:t>Tốn 0,01s</w:t>
      </w:r>
    </w:p>
    <w:sectPr w:rsidR="003671E5" w:rsidRPr="00A870EB" w:rsidSect="00CA5F50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4C4A"/>
    <w:multiLevelType w:val="hybridMultilevel"/>
    <w:tmpl w:val="B4E2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34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B1"/>
    <w:rsid w:val="000431CA"/>
    <w:rsid w:val="000543B1"/>
    <w:rsid w:val="0007762A"/>
    <w:rsid w:val="00363A2C"/>
    <w:rsid w:val="003671E5"/>
    <w:rsid w:val="004002BA"/>
    <w:rsid w:val="00900288"/>
    <w:rsid w:val="00A870EB"/>
    <w:rsid w:val="00C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F0AB"/>
  <w15:chartTrackingRefBased/>
  <w15:docId w15:val="{E42583B2-AAC0-4553-BBC3-7BFA6A02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Thành</dc:creator>
  <cp:keywords/>
  <dc:description/>
  <cp:lastModifiedBy>Nguyễn Quốc Thành</cp:lastModifiedBy>
  <cp:revision>5</cp:revision>
  <dcterms:created xsi:type="dcterms:W3CDTF">2023-03-07T14:35:00Z</dcterms:created>
  <dcterms:modified xsi:type="dcterms:W3CDTF">2023-03-07T14:56:00Z</dcterms:modified>
</cp:coreProperties>
</file>