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4BB2" w:rsidRPr="00444BB2" w:rsidRDefault="00444BB2" w:rsidP="00444BB2">
      <w:pPr>
        <w:pStyle w:val="Heading4"/>
        <w:ind w:left="-5"/>
        <w:rPr>
          <w:rFonts w:ascii="Times New Roman" w:hAnsi="Times New Roman" w:cs="Times New Roman"/>
          <w:noProof/>
          <w:lang w:val="vi-VN"/>
        </w:rPr>
      </w:pPr>
      <w:r w:rsidRPr="00444BB2">
        <w:rPr>
          <w:rFonts w:ascii="Times New Roman" w:hAnsi="Times New Roman" w:cs="Times New Roman"/>
          <w:noProof/>
          <w:lang w:val="vi-VN"/>
        </w:rPr>
        <w:t>Chức năng Quản lý sản phẩm</w:t>
      </w:r>
    </w:p>
    <w:p w:rsidR="00444BB2" w:rsidRPr="00444BB2" w:rsidRDefault="00444BB2" w:rsidP="00444BB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Pr="00444BB2">
        <w:rPr>
          <w:rFonts w:eastAsia="Arial" w:cs="Times New Roman"/>
          <w:noProof/>
          <w:lang w:val="vi-VN"/>
        </w:rPr>
        <w:t>QLSP01</w:t>
      </w:r>
    </w:p>
    <w:p w:rsidR="00444BB2" w:rsidRPr="00444BB2" w:rsidRDefault="00444BB2" w:rsidP="00444BB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 Xem, quản lý danh sách sản phẩm.</w:t>
      </w:r>
    </w:p>
    <w:p w:rsidR="00444BB2" w:rsidRPr="00444BB2" w:rsidRDefault="00444BB2" w:rsidP="00340E8A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444BB2" w:rsidRPr="00444BB2" w:rsidRDefault="00444BB2" w:rsidP="00444BB2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ản lý sản phẩ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B2" w:rsidRPr="00444BB2" w:rsidRDefault="00444BB2" w:rsidP="00444BB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444BB2" w:rsidRPr="00444BB2" w:rsidRDefault="00444BB2" w:rsidP="00444BB2">
      <w:pPr>
        <w:spacing w:after="0"/>
        <w:ind w:left="60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sz w:val="12"/>
          <w:lang w:val="vi-VN"/>
        </w:rPr>
        <w:t xml:space="preserve">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D46D7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5"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ItemMenu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Quản lý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Thành phần của menu chính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44BB2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fa-plus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340E8A" w:rsidP="00CD46D7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thêm mới sản phẩm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44BB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SearchIcon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340E8A" w:rsidP="00CD46D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tìm kiếm sản phẩm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44BB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Mã SP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44BB2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F40693">
              <w:rPr>
                <w:rFonts w:eastAsia="Arial" w:cs="Times New Roman"/>
                <w:noProof/>
              </w:rPr>
              <w:t>16</w:t>
            </w:r>
            <w:r w:rsidR="0047171A"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44BB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Tên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444BB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44BB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Hệ điều hành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9A3C8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27CC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7171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Xuất xứ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9A3C8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27CC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7171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chi tiết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9A3C8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27CC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7171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Trạng thái tồn kho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9A3C8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27CC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D46D7" w:rsidRDefault="00CD46D7" w:rsidP="0047171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Hành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7171A" w:rsidRDefault="0047171A" w:rsidP="0047171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444BB2" w:rsidRPr="00444BB2" w:rsidRDefault="0047171A" w:rsidP="00C854D0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444BB2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9A3C8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C27CC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04111C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C06DDC" w:rsidRDefault="00C06DDC" w:rsidP="00C06DDC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sản phẩm</w:t>
            </w:r>
          </w:p>
        </w:tc>
      </w:tr>
    </w:tbl>
    <w:p w:rsidR="00444BB2" w:rsidRPr="00444BB2" w:rsidRDefault="00444BB2" w:rsidP="00340E8A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444BB2" w:rsidRPr="00444BB2" w:rsidTr="005E5B52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FC392F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FC392F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44BB2" w:rsidRPr="00444BB2" w:rsidRDefault="00444BB2" w:rsidP="00FC392F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44BB2" w:rsidRPr="00444BB2" w:rsidRDefault="00444BB2" w:rsidP="00FC392F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444BB2" w:rsidRPr="00444BB2" w:rsidTr="005E5B52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44BB2" w:rsidRPr="00444BB2" w:rsidRDefault="00444BB2" w:rsidP="00FC392F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444BB2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FC392F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FC392F" w:rsidRDefault="00FC392F" w:rsidP="00FC392F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FC392F" w:rsidRDefault="00444BB2" w:rsidP="00FC392F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FC392F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FC392F" w:rsidRDefault="00444BB2" w:rsidP="00FC392F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44BB2" w:rsidRPr="00444BB2" w:rsidRDefault="00444BB2" w:rsidP="00FC392F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FC392F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392F" w:rsidRPr="00FC392F" w:rsidRDefault="00FC392F" w:rsidP="00FC392F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444BB2" w:rsidRPr="00444BB2" w:rsidRDefault="00444BB2" w:rsidP="00444BB2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444BB2" w:rsidRPr="00444BB2" w:rsidRDefault="00444BB2" w:rsidP="00444BB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7F170C">
        <w:rPr>
          <w:rFonts w:eastAsia="Arial" w:cs="Times New Roman"/>
          <w:noProof/>
        </w:rPr>
        <w:t>Quản lý sản phẩm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 w:rsidR="007F170C">
        <w:rPr>
          <w:rFonts w:eastAsia="Arial" w:cs="Times New Roman"/>
          <w:noProof/>
        </w:rPr>
        <w:t>danh sách thông tin các sản phẩm và hiển thị trong List.</w:t>
      </w:r>
    </w:p>
    <w:p w:rsidR="00444BB2" w:rsidRPr="00444BB2" w:rsidRDefault="00444BB2" w:rsidP="00444BB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444BB2" w:rsidRPr="00444BB2" w:rsidRDefault="00444BB2" w:rsidP="00444BB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="007F170C" w:rsidRPr="007B5774">
        <w:rPr>
          <w:rFonts w:eastAsia="Arial" w:cs="Times New Roman"/>
          <w:b/>
          <w:noProof/>
          <w:lang w:val="vi-VN"/>
        </w:rPr>
        <w:t>:</w:t>
      </w:r>
      <w:r w:rsidR="007F170C">
        <w:rPr>
          <w:rFonts w:eastAsia="Arial" w:cs="Times New Roman"/>
          <w:noProof/>
          <w:lang w:val="vi-VN"/>
        </w:rPr>
        <w:t xml:space="preserve"> Không</w:t>
      </w:r>
    </w:p>
    <w:p w:rsidR="00795B29" w:rsidRPr="00795B29" w:rsidRDefault="00795B29" w:rsidP="00795B29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>Thêm mới sản phẩm</w:t>
      </w:r>
    </w:p>
    <w:p w:rsidR="00795B29" w:rsidRPr="00444BB2" w:rsidRDefault="00795B29" w:rsidP="00795B2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Pr="00444BB2">
        <w:rPr>
          <w:rFonts w:eastAsia="Arial" w:cs="Times New Roman"/>
          <w:noProof/>
          <w:lang w:val="vi-VN"/>
        </w:rPr>
        <w:t>QL</w:t>
      </w:r>
      <w:r>
        <w:rPr>
          <w:rFonts w:eastAsia="Arial" w:cs="Times New Roman"/>
          <w:noProof/>
          <w:lang w:val="vi-VN"/>
        </w:rPr>
        <w:t>SP02</w:t>
      </w:r>
    </w:p>
    <w:p w:rsidR="00795B29" w:rsidRPr="00444BB2" w:rsidRDefault="00795B29" w:rsidP="00795B2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>
        <w:rPr>
          <w:rFonts w:eastAsia="Arial" w:cs="Times New Roman"/>
          <w:noProof/>
        </w:rPr>
        <w:t>Thêm mới một</w:t>
      </w:r>
      <w:r w:rsidRPr="00444BB2">
        <w:rPr>
          <w:rFonts w:eastAsia="Arial" w:cs="Times New Roman"/>
          <w:noProof/>
          <w:lang w:val="vi-VN"/>
        </w:rPr>
        <w:t xml:space="preserve"> sản phẩm.</w:t>
      </w:r>
    </w:p>
    <w:p w:rsidR="00795B29" w:rsidRPr="00444BB2" w:rsidRDefault="00795B29" w:rsidP="00795B29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E63D07" w:rsidRDefault="00795B29" w:rsidP="00795B29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êm mới sp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07" w:rsidRDefault="00795B29" w:rsidP="00795B29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2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hêm mới sp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07" w:rsidRDefault="00E63D07" w:rsidP="00795B29">
      <w:pPr>
        <w:spacing w:after="4" w:line="255" w:lineRule="auto"/>
        <w:ind w:firstLine="0"/>
        <w:rPr>
          <w:rFonts w:cs="Times New Roman"/>
          <w:noProof/>
          <w:lang w:val="vi-VN"/>
        </w:rPr>
      </w:pPr>
    </w:p>
    <w:p w:rsidR="00795B29" w:rsidRPr="00444BB2" w:rsidRDefault="00D37EBA" w:rsidP="00795B29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30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êm mới sp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29" w:rsidRPr="002B26CE" w:rsidRDefault="00795B29" w:rsidP="002B26CE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764A77" w:rsidRDefault="00764A77" w:rsidP="005E5B52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813B72" w:rsidP="005E5B52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Thông tin</w:t>
            </w:r>
            <w:r w:rsidR="00795B29">
              <w:rPr>
                <w:rFonts w:eastAsia="Arial" w:cs="Times New Roman"/>
                <w:noProof/>
              </w:rPr>
              <w:t xml:space="preserve">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13B72" w:rsidRDefault="00813B72" w:rsidP="00813B7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011002">
              <w:rPr>
                <w:rFonts w:eastAsia="Arial" w:cs="Times New Roman"/>
                <w:noProof/>
              </w:rPr>
              <w:t>24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813B72" w:rsidP="00813B72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F45DA9" w:rsidP="005E5B52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fa-save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795B29" w:rsidP="008418B4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</w:t>
            </w:r>
            <w:r w:rsidR="008418B4">
              <w:rPr>
                <w:rFonts w:eastAsia="Arial" w:cs="Times New Roman"/>
                <w:noProof/>
              </w:rPr>
              <w:t>lưu</w:t>
            </w:r>
            <w:r>
              <w:rPr>
                <w:rFonts w:eastAsia="Arial" w:cs="Times New Roman"/>
                <w:noProof/>
              </w:rPr>
              <w:t xml:space="preserve"> sản phẩm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4527CF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795B29" w:rsidP="001A4FBF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</w:t>
            </w:r>
            <w:r w:rsidR="001A4FBF">
              <w:rPr>
                <w:rFonts w:eastAsia="Arial" w:cs="Times New Roman"/>
                <w:noProof/>
              </w:rPr>
              <w:t>đóng cửa sổ thêm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4B08D8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Tên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7171A" w:rsidRDefault="00795B2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Nhãn hiệu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Ngày ra mắt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Xuất xứ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Công nghệ màn hình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Độ phân giải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CD46D7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Màn hình rộng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795B29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A23E59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Mặt kính cảm ứng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795B29" w:rsidRPr="00C06DDC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3A69B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A23E59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Camera sau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A23E59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Quay phim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A23E59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Camera trước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A23E59" w:rsidRDefault="00A23E5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Hệ điều hành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034C89" w:rsidRDefault="00034C8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E6B9D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Select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034C89" w:rsidRDefault="00034C89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Nhãn hiệu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034C89" w:rsidP="003E6B9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nhãn hiệu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E6B9D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date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034C89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1718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CA52C7" w:rsidRDefault="00CA52C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Chip xử lý (CPU)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29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2559A5" w:rsidRDefault="002559A5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Tốc độ CPU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Chip đồ họa (GPU)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Mạng di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Sim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Wifi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GPS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Bluetooth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Cổng kết nối/sạc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Kết nối khác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Dung lượng pin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742E9F" w:rsidRDefault="00742E9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Loại pin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5E0C5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046136" w:rsidRDefault="000461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Công suất sạc tối đa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53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046136" w:rsidRDefault="000461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Tiện ích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AE1B1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+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thêm tiện ích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AE1B1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-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tiện ích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Thiết kế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Chất liệu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Kích thước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Khối lượng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Màu sắc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AE1B1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+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E3596" w:rsidP="00EE35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thêm màu sắc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AE1B1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-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E3596" w:rsidP="00EE35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màu sắc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Hình ảnh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file</w:t>
            </w:r>
          </w:p>
          <w:p w:rsidR="00EE3596" w:rsidRDefault="00EE359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Accept: image/*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AE1B1C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177547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fa-plus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thêm chi tiết sản phẩm</w:t>
            </w:r>
          </w:p>
        </w:tc>
      </w:tr>
      <w:tr w:rsidR="003A69B4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3A69B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Default="00764A7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A69B4" w:rsidRPr="00177547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Chi tiết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B08D8" w:rsidRDefault="004B08D8" w:rsidP="004B08D8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2240FE">
              <w:rPr>
                <w:rFonts w:eastAsia="Arial" w:cs="Times New Roman"/>
                <w:noProof/>
              </w:rPr>
              <w:t>24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A69B4" w:rsidRDefault="004B08D8" w:rsidP="004B08D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D37EBA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D37EBA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D37EBA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D37EBA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70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D37EBA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D37EB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71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F4164F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Pr="00444BB2" w:rsidRDefault="0083586D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37EBA" w:rsidRDefault="0017754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</w:tbl>
    <w:p w:rsidR="00795B29" w:rsidRPr="00444BB2" w:rsidRDefault="00795B29" w:rsidP="00795B29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795B29" w:rsidRPr="00444BB2" w:rsidTr="005E5B52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795B29" w:rsidRPr="00444BB2" w:rsidRDefault="00795B29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795B29" w:rsidRPr="00444BB2" w:rsidRDefault="00795B29" w:rsidP="005E5B52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795B29" w:rsidRPr="00444BB2" w:rsidTr="005E5B52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95B29" w:rsidRPr="00444BB2" w:rsidRDefault="00795B29" w:rsidP="005E5B52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795B29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FC392F" w:rsidRDefault="00795B29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FC392F" w:rsidRDefault="00FE2BC3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FE2BC3" w:rsidRDefault="00795B29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FC392F" w:rsidRDefault="00795B29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95B29" w:rsidRPr="00444BB2" w:rsidRDefault="00795B29" w:rsidP="005E5B52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</w:tr>
      <w:tr w:rsidR="00C21511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Pr="00C21511" w:rsidRDefault="00C21511" w:rsidP="005E5B52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Default="00C21511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Colors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Default="00C21511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Pr="00FE2BC3" w:rsidRDefault="00C21511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Pr="00FC392F" w:rsidRDefault="00C21511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1511" w:rsidRPr="00444BB2" w:rsidRDefault="00C21511" w:rsidP="005E5B52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</w:tr>
      <w:tr w:rsidR="00EA29E7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Default="00EA29E7" w:rsidP="005E5B52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Default="00EA29E7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Brands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Default="00EA29E7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Pr="00FE2BC3" w:rsidRDefault="00EA29E7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Pr="00FC392F" w:rsidRDefault="00EA29E7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29E7" w:rsidRPr="00EA29E7" w:rsidRDefault="00EA29E7" w:rsidP="005E5B52">
            <w:pPr>
              <w:ind w:left="1"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</w:tr>
      <w:tr w:rsidR="001D342A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5E5B52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Images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E2BC3" w:rsidRDefault="001D342A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5E5B52">
            <w:pPr>
              <w:ind w:left="1" w:hanging="24"/>
              <w:jc w:val="center"/>
              <w:rPr>
                <w:rFonts w:cs="Times New Roman"/>
                <w:noProof/>
              </w:rPr>
            </w:pPr>
          </w:p>
        </w:tc>
      </w:tr>
    </w:tbl>
    <w:p w:rsidR="00795B29" w:rsidRPr="00444BB2" w:rsidRDefault="00795B29" w:rsidP="00795B29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795B29" w:rsidRPr="00444BB2" w:rsidRDefault="00795B29" w:rsidP="007C1BDF">
      <w:pPr>
        <w:numPr>
          <w:ilvl w:val="0"/>
          <w:numId w:val="1"/>
        </w:numPr>
        <w:spacing w:after="4" w:line="24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7C1BDF">
        <w:rPr>
          <w:rFonts w:eastAsia="Arial" w:cs="Times New Roman"/>
          <w:noProof/>
        </w:rPr>
        <w:t xml:space="preserve">Thêm mới </w:t>
      </w:r>
      <w:r>
        <w:rPr>
          <w:rFonts w:eastAsia="Arial" w:cs="Times New Roman"/>
          <w:noProof/>
        </w:rPr>
        <w:t>sản phẩm</w:t>
      </w:r>
      <w:r w:rsidRPr="00444BB2">
        <w:rPr>
          <w:rFonts w:eastAsia="Arial" w:cs="Times New Roman"/>
          <w:noProof/>
          <w:lang w:val="vi-VN"/>
        </w:rPr>
        <w:t xml:space="preserve">, hệ thống </w:t>
      </w:r>
      <w:r w:rsidR="007C1BDF">
        <w:rPr>
          <w:rFonts w:eastAsia="Arial" w:cs="Times New Roman"/>
          <w:noProof/>
        </w:rPr>
        <w:t>hiển thị cửa sổ nhập thông tin sản phẩm để người dùng nhập thông tin và lưu sản phẩm mới.</w:t>
      </w:r>
    </w:p>
    <w:p w:rsidR="00795B29" w:rsidRPr="00444BB2" w:rsidRDefault="00795B29" w:rsidP="00795B29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795B29" w:rsidRPr="00444BB2" w:rsidRDefault="00795B29" w:rsidP="00795B2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</w:t>
      </w:r>
      <w:r w:rsidR="00672269">
        <w:rPr>
          <w:rFonts w:eastAsia="Arial" w:cs="Times New Roman"/>
          <w:noProof/>
        </w:rPr>
        <w:t xml:space="preserve">Các trường </w:t>
      </w:r>
      <w:r w:rsidR="00672269" w:rsidRPr="00672269">
        <w:rPr>
          <w:rFonts w:eastAsia="Arial" w:cs="Times New Roman"/>
          <w:noProof/>
          <w:color w:val="FF0000"/>
        </w:rPr>
        <w:t>(*)</w:t>
      </w:r>
      <w:r w:rsidR="00672269">
        <w:rPr>
          <w:rFonts w:eastAsia="Arial" w:cs="Times New Roman"/>
          <w:noProof/>
          <w:color w:val="FF0000"/>
        </w:rPr>
        <w:t xml:space="preserve"> </w:t>
      </w:r>
      <w:r w:rsidR="00672269">
        <w:rPr>
          <w:rFonts w:eastAsia="Arial" w:cs="Times New Roman"/>
          <w:noProof/>
        </w:rPr>
        <w:t>bắt buộc nhập.</w:t>
      </w:r>
    </w:p>
    <w:p w:rsidR="005D55A5" w:rsidRPr="005D55A5" w:rsidRDefault="005D55A5" w:rsidP="005D55A5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>Thêm mới chi tiết sản phẩm</w:t>
      </w:r>
    </w:p>
    <w:p w:rsidR="005D55A5" w:rsidRPr="00444BB2" w:rsidRDefault="005D55A5" w:rsidP="005D55A5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Pr="00444BB2">
        <w:rPr>
          <w:rFonts w:eastAsia="Arial" w:cs="Times New Roman"/>
          <w:noProof/>
          <w:lang w:val="vi-VN"/>
        </w:rPr>
        <w:t>QLSP0</w:t>
      </w:r>
      <w:r w:rsidR="005E5B52">
        <w:rPr>
          <w:rFonts w:eastAsia="Arial" w:cs="Times New Roman"/>
          <w:noProof/>
        </w:rPr>
        <w:t>3</w:t>
      </w:r>
    </w:p>
    <w:p w:rsidR="005D55A5" w:rsidRPr="00444BB2" w:rsidRDefault="005D55A5" w:rsidP="005D55A5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 w:rsidR="00BC586B">
        <w:rPr>
          <w:rFonts w:eastAsia="Arial" w:cs="Times New Roman"/>
          <w:noProof/>
        </w:rPr>
        <w:t>Thêm mới một chi tiết sản phẩm.</w:t>
      </w:r>
    </w:p>
    <w:p w:rsidR="005D55A5" w:rsidRPr="00444BB2" w:rsidRDefault="005D55A5" w:rsidP="005D55A5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5D55A5" w:rsidRPr="00444BB2" w:rsidRDefault="00215D83" w:rsidP="005D55A5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hêm mới chi tiế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A5" w:rsidRPr="00DF7CE4" w:rsidRDefault="005D55A5" w:rsidP="00541147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1A10A7" w:rsidRDefault="001A10A7" w:rsidP="005E5B52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DD3345" w:rsidP="005E5B52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60F1E" w:rsidP="00560F1E">
            <w:pPr>
              <w:spacing w:line="240" w:lineRule="auto"/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đóng cửa sổ thêm chi tiết sản phẩm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1A10A7" w:rsidP="005E5B52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DD3345" w:rsidP="005E5B52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fa-save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5D55A5" w:rsidP="00560F1E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</w:t>
            </w:r>
            <w:r w:rsidR="00560F1E">
              <w:rPr>
                <w:rFonts w:eastAsia="Arial" w:cs="Times New Roman"/>
                <w:noProof/>
              </w:rPr>
              <w:t>lưu chi tiết sản phẩm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1A10A7" w:rsidP="005E5B52">
            <w:pPr>
              <w:ind w:hanging="5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Ram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31AD2" w:rsidRDefault="00331AD2" w:rsidP="00331AD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CD46D7" w:rsidRDefault="00331AD2" w:rsidP="00331AD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Bộ nhớ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7171A" w:rsidRDefault="005D55A5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Bộ nhớ khả dụng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lượng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Ngày bắt đầu giảm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Ngày kết thúc giảm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D46D7" w:rsidRDefault="00864F36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Giảm giá (%)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D55A5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887494" w:rsidRDefault="00887494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C06DDC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215D83" w:rsidRPr="00444BB2" w:rsidTr="005E5B52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215D83" w:rsidRDefault="00215D83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A10A7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Pr="00444BB2" w:rsidRDefault="00887494" w:rsidP="005E5B52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5D83" w:rsidRDefault="00180BDA" w:rsidP="005E5B52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number</w:t>
            </w:r>
          </w:p>
        </w:tc>
      </w:tr>
    </w:tbl>
    <w:p w:rsidR="005D55A5" w:rsidRPr="00444BB2" w:rsidRDefault="005D55A5" w:rsidP="005D55A5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5D55A5" w:rsidRPr="00444BB2" w:rsidTr="005E5B52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444BB2" w:rsidRDefault="005D55A5" w:rsidP="005E5B52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D55A5" w:rsidRPr="00444BB2" w:rsidRDefault="005D55A5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D55A5" w:rsidRPr="00444BB2" w:rsidRDefault="005D55A5" w:rsidP="005E5B52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5D55A5" w:rsidRPr="00444BB2" w:rsidTr="005E5B52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D55A5" w:rsidRPr="00444BB2" w:rsidRDefault="005D55A5" w:rsidP="005E5B52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5D55A5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864F36" w:rsidP="005E5B52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5D55A5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864F36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5D55A5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5D55A5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D55A5" w:rsidRPr="00FC392F" w:rsidRDefault="005D55A5" w:rsidP="005E5B52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  <w:tr w:rsidR="00A84505" w:rsidRPr="00444BB2" w:rsidTr="005E5B52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5E5B52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Discount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5E5B52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5E5B52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5E5B52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</w:tbl>
    <w:p w:rsidR="005D55A5" w:rsidRPr="00444BB2" w:rsidRDefault="005D55A5" w:rsidP="005D55A5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5D55A5" w:rsidRPr="00444BB2" w:rsidRDefault="005D55A5" w:rsidP="005D55A5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415C27">
        <w:rPr>
          <w:rFonts w:eastAsia="Arial" w:cs="Times New Roman"/>
          <w:noProof/>
        </w:rPr>
        <w:t>Thêm mới chi tiết sản phẩm</w:t>
      </w:r>
      <w:r w:rsidRPr="00444BB2">
        <w:rPr>
          <w:rFonts w:eastAsia="Arial" w:cs="Times New Roman"/>
          <w:noProof/>
          <w:lang w:val="vi-VN"/>
        </w:rPr>
        <w:t>,</w:t>
      </w:r>
      <w:r w:rsidR="00415C27">
        <w:rPr>
          <w:rFonts w:eastAsia="Arial" w:cs="Times New Roman"/>
          <w:noProof/>
        </w:rPr>
        <w:t xml:space="preserve"> </w:t>
      </w:r>
      <w:r w:rsidR="00415C27" w:rsidRPr="00444BB2">
        <w:rPr>
          <w:rFonts w:eastAsia="Arial" w:cs="Times New Roman"/>
          <w:noProof/>
          <w:lang w:val="vi-VN"/>
        </w:rPr>
        <w:t xml:space="preserve">hệ thống </w:t>
      </w:r>
      <w:r w:rsidR="00415C27">
        <w:rPr>
          <w:rFonts w:eastAsia="Arial" w:cs="Times New Roman"/>
          <w:noProof/>
        </w:rPr>
        <w:t>hiển thị cửa sổ nhập thông tin chi tiết sản phẩm để người dùng nhập thông tin và lưu chi tiết sản phẩm mới.</w:t>
      </w:r>
    </w:p>
    <w:p w:rsidR="005D55A5" w:rsidRPr="00444BB2" w:rsidRDefault="005D55A5" w:rsidP="005D55A5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5D55A5" w:rsidRPr="00444BB2" w:rsidRDefault="005D55A5" w:rsidP="005D55A5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</w:t>
      </w:r>
      <w:r w:rsidR="007F224F">
        <w:rPr>
          <w:rFonts w:eastAsia="Arial" w:cs="Times New Roman"/>
          <w:noProof/>
        </w:rPr>
        <w:t xml:space="preserve">Các trường </w:t>
      </w:r>
      <w:r w:rsidR="007F224F" w:rsidRPr="00672269">
        <w:rPr>
          <w:rFonts w:eastAsia="Arial" w:cs="Times New Roman"/>
          <w:noProof/>
          <w:color w:val="FF0000"/>
        </w:rPr>
        <w:t>(*)</w:t>
      </w:r>
      <w:r w:rsidR="007F224F">
        <w:rPr>
          <w:rFonts w:eastAsia="Arial" w:cs="Times New Roman"/>
          <w:noProof/>
          <w:color w:val="FF0000"/>
        </w:rPr>
        <w:t xml:space="preserve"> </w:t>
      </w:r>
      <w:r w:rsidR="007F224F">
        <w:rPr>
          <w:rFonts w:eastAsia="Arial" w:cs="Times New Roman"/>
          <w:noProof/>
        </w:rPr>
        <w:t>bắt buộc nhập.</w:t>
      </w:r>
    </w:p>
    <w:p w:rsidR="005771BD" w:rsidRPr="005D55A5" w:rsidRDefault="005771BD" w:rsidP="005771BD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>Xem/chỉnh sửa thông tin sản phẩm</w:t>
      </w:r>
    </w:p>
    <w:p w:rsidR="005771BD" w:rsidRPr="00444BB2" w:rsidRDefault="005771BD" w:rsidP="005771B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Pr="00444BB2">
        <w:rPr>
          <w:rFonts w:eastAsia="Arial" w:cs="Times New Roman"/>
          <w:noProof/>
          <w:lang w:val="vi-VN"/>
        </w:rPr>
        <w:t>QLSP0</w:t>
      </w:r>
      <w:r w:rsidR="00092E21">
        <w:rPr>
          <w:rFonts w:eastAsia="Arial" w:cs="Times New Roman"/>
          <w:noProof/>
        </w:rPr>
        <w:t>4</w:t>
      </w:r>
    </w:p>
    <w:p w:rsidR="005771BD" w:rsidRPr="00444BB2" w:rsidRDefault="005771BD" w:rsidP="005771B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 w:rsidR="00092E21">
        <w:rPr>
          <w:rFonts w:eastAsia="Arial" w:cs="Times New Roman"/>
          <w:noProof/>
        </w:rPr>
        <w:t>Xem/chỉnh sửa thông tin một</w:t>
      </w:r>
      <w:r>
        <w:rPr>
          <w:rFonts w:eastAsia="Arial" w:cs="Times New Roman"/>
          <w:noProof/>
        </w:rPr>
        <w:t xml:space="preserve"> sản phẩm.</w:t>
      </w:r>
    </w:p>
    <w:p w:rsidR="005771BD" w:rsidRPr="00444BB2" w:rsidRDefault="005771BD" w:rsidP="005771BD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B43F9B" w:rsidRDefault="00B43F9B" w:rsidP="005771BD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7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em thông tin sp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BBF" w:rsidRDefault="00614BBF" w:rsidP="005771BD">
      <w:pPr>
        <w:spacing w:after="4" w:line="255" w:lineRule="auto"/>
        <w:ind w:firstLine="0"/>
        <w:rPr>
          <w:rFonts w:cs="Times New Roman"/>
          <w:noProof/>
          <w:lang w:val="vi-VN"/>
        </w:rPr>
      </w:pPr>
    </w:p>
    <w:p w:rsidR="00614BBF" w:rsidRDefault="00614BBF" w:rsidP="005771BD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em thông tin sp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BD" w:rsidRPr="00444BB2" w:rsidRDefault="00B43F9B" w:rsidP="005771BD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xem thông tin sp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1BD" w:rsidRPr="00444BB2" w:rsidRDefault="005771BD" w:rsidP="005771BD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5771BD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444BB2" w:rsidRDefault="005771BD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444BB2" w:rsidRDefault="005771BD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771BD" w:rsidRPr="00444BB2" w:rsidRDefault="005771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771BD" w:rsidRPr="00444BB2" w:rsidRDefault="005771BD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5771BD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BD" w:rsidRPr="00444BB2" w:rsidRDefault="005771BD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5771BD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5771BD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5771BD" w:rsidP="00E174E8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5771BD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5771BD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771BD" w:rsidRPr="00FC392F" w:rsidRDefault="00A84505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E174E8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Default="00E174E8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Default="00E174E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Default="00E174E8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Pr="00FC392F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Pr="00FC392F" w:rsidRDefault="00E174E8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74E8" w:rsidRPr="00FC392F" w:rsidRDefault="00A84505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A84505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Colors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67087C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A84505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Discount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67087C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4505" w:rsidRPr="00FC392F" w:rsidRDefault="00A84505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902FE9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Brands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2FE9" w:rsidRDefault="00902FE9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B87B68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6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Images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87B68" w:rsidRDefault="00B87B68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5771BD" w:rsidRPr="00444BB2" w:rsidRDefault="005771BD" w:rsidP="005771BD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5771BD" w:rsidRPr="00444BB2" w:rsidRDefault="005771BD" w:rsidP="005771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AD2EAF">
        <w:rPr>
          <w:rFonts w:eastAsia="Arial" w:cs="Times New Roman"/>
          <w:noProof/>
        </w:rPr>
        <w:t>Xem/chỉnh sửa thông tin</w:t>
      </w:r>
      <w:r>
        <w:rPr>
          <w:rFonts w:eastAsia="Arial" w:cs="Times New Roman"/>
          <w:noProof/>
        </w:rPr>
        <w:t xml:space="preserve"> sản phẩm</w:t>
      </w:r>
      <w:r w:rsidRPr="00444BB2">
        <w:rPr>
          <w:rFonts w:eastAsia="Arial" w:cs="Times New Roman"/>
          <w:noProof/>
          <w:lang w:val="vi-VN"/>
        </w:rPr>
        <w:t>,</w:t>
      </w:r>
      <w:r>
        <w:rPr>
          <w:rFonts w:eastAsia="Arial" w:cs="Times New Roman"/>
          <w:noProof/>
        </w:rPr>
        <w:t xml:space="preserve"> </w:t>
      </w:r>
      <w:r w:rsidRPr="00444BB2">
        <w:rPr>
          <w:rFonts w:eastAsia="Arial" w:cs="Times New Roman"/>
          <w:noProof/>
          <w:lang w:val="vi-VN"/>
        </w:rPr>
        <w:t xml:space="preserve">hệ thống </w:t>
      </w:r>
      <w:r>
        <w:rPr>
          <w:rFonts w:eastAsia="Arial" w:cs="Times New Roman"/>
          <w:noProof/>
        </w:rPr>
        <w:t>hiển thị cửa sổ thông tin sản phẩm để người dùng</w:t>
      </w:r>
      <w:r w:rsidR="00AD2EAF">
        <w:rPr>
          <w:rFonts w:eastAsia="Arial" w:cs="Times New Roman"/>
          <w:noProof/>
        </w:rPr>
        <w:t xml:space="preserve"> xem/chỉnh sửa</w:t>
      </w:r>
      <w:r>
        <w:rPr>
          <w:rFonts w:eastAsia="Arial" w:cs="Times New Roman"/>
          <w:noProof/>
        </w:rPr>
        <w:t xml:space="preserve"> thông tin và lưu </w:t>
      </w:r>
      <w:r w:rsidR="00AD2EAF">
        <w:rPr>
          <w:rFonts w:eastAsia="Arial" w:cs="Times New Roman"/>
          <w:noProof/>
        </w:rPr>
        <w:t>thông tin</w:t>
      </w:r>
      <w:r>
        <w:rPr>
          <w:rFonts w:eastAsia="Arial" w:cs="Times New Roman"/>
          <w:noProof/>
        </w:rPr>
        <w:t xml:space="preserve"> sản phẩm.</w:t>
      </w:r>
    </w:p>
    <w:p w:rsidR="005771BD" w:rsidRPr="008411DF" w:rsidRDefault="005771BD" w:rsidP="005771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8411DF" w:rsidRPr="00444BB2" w:rsidRDefault="008411DF" w:rsidP="005771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8411DF">
        <w:rPr>
          <w:rFonts w:eastAsia="Arial" w:cs="Times New Roman"/>
          <w:b/>
          <w:noProof/>
          <w:lang w:val="vi-VN"/>
        </w:rPr>
        <w:t>Các ràng buộc (nếu có):</w:t>
      </w:r>
      <w:r w:rsidRPr="008411DF">
        <w:rPr>
          <w:rFonts w:eastAsia="Arial" w:cs="Times New Roman"/>
          <w:noProof/>
          <w:lang w:val="vi-VN"/>
        </w:rPr>
        <w:t xml:space="preserve"> </w:t>
      </w:r>
      <w:r w:rsidRPr="008411DF">
        <w:rPr>
          <w:rFonts w:eastAsia="Arial" w:cs="Times New Roman"/>
          <w:noProof/>
        </w:rPr>
        <w:t xml:space="preserve">Các trường </w:t>
      </w:r>
      <w:r w:rsidRPr="008411DF">
        <w:rPr>
          <w:rFonts w:eastAsia="Arial" w:cs="Times New Roman"/>
          <w:noProof/>
          <w:color w:val="FF0000"/>
        </w:rPr>
        <w:t xml:space="preserve">(*) </w:t>
      </w:r>
      <w:r w:rsidRPr="008411DF">
        <w:rPr>
          <w:rFonts w:eastAsia="Arial" w:cs="Times New Roman"/>
          <w:noProof/>
        </w:rPr>
        <w:t>bắt buộc nhập.</w:t>
      </w:r>
    </w:p>
    <w:p w:rsidR="004542FB" w:rsidRPr="005D55A5" w:rsidRDefault="004542FB" w:rsidP="004542FB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 w:rsidR="00D5263C">
        <w:rPr>
          <w:rFonts w:ascii="Times New Roman" w:hAnsi="Times New Roman" w:cs="Times New Roman"/>
          <w:noProof/>
        </w:rPr>
        <w:t>Xóa</w:t>
      </w:r>
      <w:r>
        <w:rPr>
          <w:rFonts w:ascii="Times New Roman" w:hAnsi="Times New Roman" w:cs="Times New Roman"/>
          <w:noProof/>
        </w:rPr>
        <w:t xml:space="preserve"> sản phẩm</w:t>
      </w:r>
    </w:p>
    <w:p w:rsidR="004542FB" w:rsidRPr="00444BB2" w:rsidRDefault="004542FB" w:rsidP="004542FB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Pr="00444BB2">
        <w:rPr>
          <w:rFonts w:eastAsia="Arial" w:cs="Times New Roman"/>
          <w:noProof/>
          <w:lang w:val="vi-VN"/>
        </w:rPr>
        <w:t>QLSP0</w:t>
      </w:r>
      <w:r w:rsidR="0067087C">
        <w:rPr>
          <w:rFonts w:eastAsia="Arial" w:cs="Times New Roman"/>
          <w:noProof/>
        </w:rPr>
        <w:t>5</w:t>
      </w:r>
    </w:p>
    <w:p w:rsidR="004542FB" w:rsidRPr="00444BB2" w:rsidRDefault="004542FB" w:rsidP="004542FB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 w:rsidR="0067087C">
        <w:rPr>
          <w:rFonts w:eastAsia="Arial" w:cs="Times New Roman"/>
          <w:noProof/>
        </w:rPr>
        <w:t>Xóa</w:t>
      </w:r>
      <w:r>
        <w:rPr>
          <w:rFonts w:eastAsia="Arial" w:cs="Times New Roman"/>
          <w:noProof/>
        </w:rPr>
        <w:t xml:space="preserve"> một sản phẩm.</w:t>
      </w:r>
    </w:p>
    <w:p w:rsidR="004542FB" w:rsidRPr="0067087C" w:rsidRDefault="004542FB" w:rsidP="0067087C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67087C" w:rsidRDefault="00CA7FBA" w:rsidP="0067087C">
      <w:pPr>
        <w:spacing w:after="4" w:line="360" w:lineRule="auto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5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óa sản phẩ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BA" w:rsidRPr="00DF7CE4" w:rsidRDefault="00CA7FBA" w:rsidP="00CA7FBA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CA7FBA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CA7FBA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1A10A7" w:rsidRDefault="00CA7FBA" w:rsidP="00F65784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CA7FBA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fa-trash-alt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CA7FBA">
            <w:pPr>
              <w:spacing w:line="240" w:lineRule="auto"/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sản phẩm</w:t>
            </w:r>
          </w:p>
        </w:tc>
      </w:tr>
      <w:tr w:rsidR="00CA7FBA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CD46D7" w:rsidRDefault="00CA7FBA" w:rsidP="00F65784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CD46D7" w:rsidRDefault="00CA7FBA" w:rsidP="00CA7FBA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xác nhận xóa sản phẩm</w:t>
            </w:r>
          </w:p>
        </w:tc>
      </w:tr>
      <w:tr w:rsidR="00CA7FBA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CD46D7" w:rsidRDefault="00CA7FBA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Hủy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CD46D7" w:rsidRDefault="00CA7FBA" w:rsidP="00CA7FB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hủy xóa sản phẩm</w:t>
            </w:r>
          </w:p>
        </w:tc>
      </w:tr>
      <w:tr w:rsidR="00CA7FBA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444BB2" w:rsidRDefault="00CA7FB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CA7FBA" w:rsidRDefault="00764D98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</w:t>
            </w:r>
            <w:r w:rsidRPr="00764D98">
              <w:rPr>
                <w:rFonts w:eastAsia="Arial" w:cs="Times New Roman"/>
                <w:noProof/>
              </w:rPr>
              <w:t>otification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Default="00CA7FBA" w:rsidP="00CA7FBA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  <w:p w:rsidR="00CA7FBA" w:rsidRPr="00CD46D7" w:rsidRDefault="00CA7FBA" w:rsidP="00CA7FBA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Xóa sản phẩm?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7FBA" w:rsidRPr="00532F0A" w:rsidRDefault="00532F0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Thông báo xác nhận xóa sản phẩm</w:t>
            </w:r>
          </w:p>
        </w:tc>
      </w:tr>
    </w:tbl>
    <w:p w:rsidR="004542FB" w:rsidRPr="00444BB2" w:rsidRDefault="004542FB" w:rsidP="004542FB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4542FB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444BB2" w:rsidRDefault="004542FB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444BB2" w:rsidRDefault="004542FB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4542FB" w:rsidRPr="00444BB2" w:rsidRDefault="004542FB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4542FB" w:rsidRPr="00444BB2" w:rsidRDefault="004542FB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4542FB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42FB" w:rsidRPr="00444BB2" w:rsidRDefault="004542FB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4542FB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9E72A0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  <w:tr w:rsidR="004542FB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9E72A0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  <w:tr w:rsidR="004542FB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Colors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  <w:tr w:rsidR="004542FB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Discount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542FB" w:rsidRPr="00FC392F" w:rsidRDefault="004542FB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  <w:tr w:rsidR="00893CEC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Default="00893CEC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Default="00893CEC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Images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Default="00893CEC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Pr="00FC392F" w:rsidRDefault="00893CEC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Default="00893CEC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3CEC" w:rsidRPr="00FC392F" w:rsidRDefault="00893CEC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</w:tbl>
    <w:p w:rsidR="004542FB" w:rsidRPr="00444BB2" w:rsidRDefault="004542FB" w:rsidP="004542FB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4542FB" w:rsidRPr="00444BB2" w:rsidRDefault="004542FB" w:rsidP="004542FB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lastRenderedPageBreak/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FB43B8">
        <w:rPr>
          <w:rFonts w:eastAsia="Arial" w:cs="Times New Roman"/>
          <w:noProof/>
        </w:rPr>
        <w:t>Xóa</w:t>
      </w:r>
      <w:r>
        <w:rPr>
          <w:rFonts w:eastAsia="Arial" w:cs="Times New Roman"/>
          <w:noProof/>
        </w:rPr>
        <w:t xml:space="preserve"> sản phẩm</w:t>
      </w:r>
      <w:r w:rsidRPr="00444BB2">
        <w:rPr>
          <w:rFonts w:eastAsia="Arial" w:cs="Times New Roman"/>
          <w:noProof/>
          <w:lang w:val="vi-VN"/>
        </w:rPr>
        <w:t>,</w:t>
      </w:r>
      <w:r>
        <w:rPr>
          <w:rFonts w:eastAsia="Arial" w:cs="Times New Roman"/>
          <w:noProof/>
        </w:rPr>
        <w:t xml:space="preserve"> </w:t>
      </w:r>
      <w:r w:rsidRPr="00444BB2">
        <w:rPr>
          <w:rFonts w:eastAsia="Arial" w:cs="Times New Roman"/>
          <w:noProof/>
          <w:lang w:val="vi-VN"/>
        </w:rPr>
        <w:t xml:space="preserve">hệ thống </w:t>
      </w:r>
      <w:r>
        <w:rPr>
          <w:rFonts w:eastAsia="Arial" w:cs="Times New Roman"/>
          <w:noProof/>
        </w:rPr>
        <w:t xml:space="preserve">hiển thị cửa sổ </w:t>
      </w:r>
      <w:r w:rsidR="00FB43B8">
        <w:rPr>
          <w:rFonts w:eastAsia="Arial" w:cs="Times New Roman"/>
          <w:noProof/>
        </w:rPr>
        <w:t>thông báo xác nhận xóa</w:t>
      </w:r>
      <w:r>
        <w:rPr>
          <w:rFonts w:eastAsia="Arial" w:cs="Times New Roman"/>
          <w:noProof/>
        </w:rPr>
        <w:t xml:space="preserve"> sản phẩm để người dùng </w:t>
      </w:r>
      <w:r w:rsidR="00FB43B8">
        <w:rPr>
          <w:rFonts w:eastAsia="Arial" w:cs="Times New Roman"/>
          <w:noProof/>
        </w:rPr>
        <w:t>xác nhậ</w:t>
      </w:r>
      <w:r w:rsidR="001722C1">
        <w:rPr>
          <w:rFonts w:eastAsia="Arial" w:cs="Times New Roman"/>
          <w:noProof/>
        </w:rPr>
        <w:t>n hành đ</w:t>
      </w:r>
      <w:r w:rsidR="00FB43B8">
        <w:rPr>
          <w:rFonts w:eastAsia="Arial" w:cs="Times New Roman"/>
          <w:noProof/>
        </w:rPr>
        <w:t xml:space="preserve">ộng xóa </w:t>
      </w:r>
      <w:r>
        <w:rPr>
          <w:rFonts w:eastAsia="Arial" w:cs="Times New Roman"/>
          <w:noProof/>
        </w:rPr>
        <w:t>sản phẩm.</w:t>
      </w:r>
    </w:p>
    <w:p w:rsidR="004542FB" w:rsidRPr="004542FB" w:rsidRDefault="004542FB" w:rsidP="004542FB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5E5B52" w:rsidRPr="00FD4C6F" w:rsidRDefault="004542FB" w:rsidP="003C73A8">
      <w:pPr>
        <w:numPr>
          <w:ilvl w:val="0"/>
          <w:numId w:val="1"/>
        </w:numPr>
        <w:spacing w:after="4" w:line="255" w:lineRule="auto"/>
        <w:ind w:hanging="360"/>
        <w:rPr>
          <w:noProof/>
          <w:lang w:val="vi-VN"/>
        </w:rPr>
      </w:pPr>
      <w:r w:rsidRPr="004542FB">
        <w:rPr>
          <w:rFonts w:eastAsia="Arial" w:cs="Times New Roman"/>
          <w:b/>
          <w:noProof/>
          <w:lang w:val="vi-VN"/>
        </w:rPr>
        <w:t>Các ràng buộc (nếu có):</w:t>
      </w:r>
      <w:r w:rsidRPr="004542FB">
        <w:rPr>
          <w:rFonts w:eastAsia="Arial" w:cs="Times New Roman"/>
          <w:noProof/>
          <w:lang w:val="vi-VN"/>
        </w:rPr>
        <w:t xml:space="preserve"> </w:t>
      </w:r>
      <w:r w:rsidR="00AC12D6">
        <w:rPr>
          <w:rFonts w:eastAsia="Arial" w:cs="Times New Roman"/>
          <w:noProof/>
        </w:rPr>
        <w:t>Chọn sản phẩm cầ</w:t>
      </w:r>
      <w:r w:rsidR="00C67FBE">
        <w:rPr>
          <w:rFonts w:eastAsia="Arial" w:cs="Times New Roman"/>
          <w:noProof/>
        </w:rPr>
        <w:t>n xóa.</w:t>
      </w:r>
    </w:p>
    <w:p w:rsidR="00FD4C6F" w:rsidRPr="00FD4C6F" w:rsidRDefault="00FD4C6F" w:rsidP="00FD4C6F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 w:rsidR="002054E8">
        <w:rPr>
          <w:rFonts w:ascii="Times New Roman" w:hAnsi="Times New Roman" w:cs="Times New Roman"/>
          <w:noProof/>
        </w:rPr>
        <w:t>Quản lý đ</w:t>
      </w:r>
      <w:r>
        <w:rPr>
          <w:rFonts w:ascii="Times New Roman" w:hAnsi="Times New Roman" w:cs="Times New Roman"/>
          <w:noProof/>
        </w:rPr>
        <w:t>ánh giá</w:t>
      </w:r>
    </w:p>
    <w:p w:rsidR="00FD4C6F" w:rsidRPr="00444BB2" w:rsidRDefault="00FD4C6F" w:rsidP="00FD4C6F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D236BA">
        <w:rPr>
          <w:rFonts w:eastAsia="Arial" w:cs="Times New Roman"/>
          <w:noProof/>
          <w:lang w:val="vi-VN"/>
        </w:rPr>
        <w:t>QL</w:t>
      </w:r>
      <w:r w:rsidR="00D236BA">
        <w:rPr>
          <w:rFonts w:eastAsia="Arial" w:cs="Times New Roman"/>
          <w:noProof/>
        </w:rPr>
        <w:t>DG</w:t>
      </w:r>
      <w:r w:rsidRPr="00444BB2">
        <w:rPr>
          <w:rFonts w:eastAsia="Arial" w:cs="Times New Roman"/>
          <w:noProof/>
          <w:lang w:val="vi-VN"/>
        </w:rPr>
        <w:t>01</w:t>
      </w:r>
    </w:p>
    <w:p w:rsidR="00FD4C6F" w:rsidRPr="00444BB2" w:rsidRDefault="00FD4C6F" w:rsidP="00FD4C6F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Xem, quản lý danh sách </w:t>
      </w:r>
      <w:r w:rsidR="00D236BA">
        <w:rPr>
          <w:rFonts w:eastAsia="Arial" w:cs="Times New Roman"/>
          <w:noProof/>
        </w:rPr>
        <w:t>đánh giá.</w:t>
      </w:r>
    </w:p>
    <w:p w:rsidR="00FD4C6F" w:rsidRPr="00444BB2" w:rsidRDefault="00FD4C6F" w:rsidP="00FD4C6F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FD4C6F" w:rsidRPr="00444BB2" w:rsidRDefault="002054E8" w:rsidP="00FD4C6F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2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ản lý đánh giá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6F" w:rsidRPr="00E50E19" w:rsidRDefault="00FD4C6F" w:rsidP="00E50E1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5"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ItemMenu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6E3A0D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Quản lý </w:t>
            </w:r>
            <w:r w:rsidR="006E3A0D">
              <w:rPr>
                <w:rFonts w:eastAsia="Arial" w:cs="Times New Roman"/>
                <w:noProof/>
              </w:rPr>
              <w:t>đánh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Thành phần của menu chính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FD4C6F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SearchIcon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FD4C6F" w:rsidP="006E3A0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tìm kiếm </w:t>
            </w:r>
            <w:r w:rsidR="006E3A0D">
              <w:rPr>
                <w:rFonts w:eastAsia="Arial" w:cs="Times New Roman"/>
                <w:noProof/>
              </w:rPr>
              <w:t>đánh giá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Mã ĐG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7171A" w:rsidRDefault="00FD4C6F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Người đánh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Nội dung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Xếp hạng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Thời gian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FD4C6F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E63D0A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CD46D7" w:rsidRDefault="006E3A0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Phản hồi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FD4C6F" w:rsidRPr="00444BB2" w:rsidRDefault="00FD4C6F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1F6C9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Pr="00444BB2" w:rsidRDefault="001F6C9E" w:rsidP="001F6C9E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Pr="00444BB2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Pr="006E3A0D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Hành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Default="001F6C9E" w:rsidP="001F6C9E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1F6C9E" w:rsidRPr="00444BB2" w:rsidRDefault="001F6C9E" w:rsidP="001F6C9E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1F6C9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Pr="006E3A0D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F6C9E" w:rsidRDefault="001F6C9E" w:rsidP="001F6C9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phản hồi</w:t>
            </w:r>
          </w:p>
        </w:tc>
      </w:tr>
    </w:tbl>
    <w:p w:rsidR="00FD4C6F" w:rsidRPr="00444BB2" w:rsidRDefault="00FD4C6F" w:rsidP="00FD4C6F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FD4C6F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FD4C6F" w:rsidRPr="00444BB2" w:rsidRDefault="00FD4C6F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FD4C6F" w:rsidRPr="00444BB2" w:rsidRDefault="00FD4C6F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FD4C6F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D4C6F" w:rsidRPr="00444BB2" w:rsidRDefault="00FD4C6F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FD4C6F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EA29E7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Feedbacks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444BB2" w:rsidRDefault="00FD4C6F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FD4C6F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EA29E7" w:rsidP="00EA29E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Replies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D4C6F" w:rsidRPr="00FC392F" w:rsidRDefault="00FD4C6F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1D342A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C455B7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EA29E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Customers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1D342A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1D342A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C455B7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C455B7" w:rsidP="00EA29E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Pr="00FC392F" w:rsidRDefault="001D342A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D342A" w:rsidRDefault="00C455B7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FD4C6F" w:rsidRPr="00444BB2" w:rsidRDefault="00FD4C6F" w:rsidP="00FD4C6F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FD4C6F" w:rsidRPr="00444BB2" w:rsidRDefault="00FD4C6F" w:rsidP="00FD4C6F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>
        <w:rPr>
          <w:rFonts w:eastAsia="Arial" w:cs="Times New Roman"/>
          <w:noProof/>
        </w:rPr>
        <w:t xml:space="preserve">Quản lý </w:t>
      </w:r>
      <w:r w:rsidR="00BA549F">
        <w:rPr>
          <w:rFonts w:eastAsia="Arial" w:cs="Times New Roman"/>
          <w:noProof/>
        </w:rPr>
        <w:t>đánh giá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>
        <w:rPr>
          <w:rFonts w:eastAsia="Arial" w:cs="Times New Roman"/>
          <w:noProof/>
        </w:rPr>
        <w:t xml:space="preserve">danh sách </w:t>
      </w:r>
      <w:r w:rsidR="00BA549F">
        <w:rPr>
          <w:rFonts w:eastAsia="Arial" w:cs="Times New Roman"/>
          <w:noProof/>
        </w:rPr>
        <w:t>các đánh giá</w:t>
      </w:r>
      <w:r>
        <w:rPr>
          <w:rFonts w:eastAsia="Arial" w:cs="Times New Roman"/>
          <w:noProof/>
        </w:rPr>
        <w:t xml:space="preserve"> và hiển thị trong List.</w:t>
      </w:r>
    </w:p>
    <w:p w:rsidR="00FD4C6F" w:rsidRPr="00BA549F" w:rsidRDefault="00FD4C6F" w:rsidP="00FD4C6F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BA549F" w:rsidRPr="00BA549F" w:rsidRDefault="00BA549F" w:rsidP="00FD4C6F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BA549F">
        <w:rPr>
          <w:rFonts w:eastAsia="Arial" w:cs="Times New Roman"/>
          <w:b/>
          <w:noProof/>
          <w:lang w:val="vi-VN"/>
        </w:rPr>
        <w:t>Các ràng buộc (nếu có):</w:t>
      </w:r>
      <w:r w:rsidRPr="00BA549F">
        <w:rPr>
          <w:rFonts w:eastAsia="Arial" w:cs="Times New Roman"/>
          <w:noProof/>
          <w:lang w:val="vi-VN"/>
        </w:rPr>
        <w:t xml:space="preserve"> Không</w:t>
      </w:r>
    </w:p>
    <w:p w:rsidR="003D5D69" w:rsidRPr="00FD4C6F" w:rsidRDefault="003D5D69" w:rsidP="003D5D69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>Chức năng</w:t>
      </w:r>
      <w:r w:rsidR="00F94A4E">
        <w:rPr>
          <w:rFonts w:ascii="Times New Roman" w:hAnsi="Times New Roman" w:cs="Times New Roman"/>
          <w:noProof/>
        </w:rPr>
        <w:t xml:space="preserve"> Xem thông tin</w:t>
      </w:r>
      <w:r>
        <w:rPr>
          <w:rFonts w:ascii="Times New Roman" w:hAnsi="Times New Roman" w:cs="Times New Roman"/>
          <w:noProof/>
        </w:rPr>
        <w:t xml:space="preserve"> đánh giá</w:t>
      </w:r>
    </w:p>
    <w:p w:rsidR="003D5D69" w:rsidRPr="00444BB2" w:rsidRDefault="003D5D69" w:rsidP="003D5D6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>
        <w:rPr>
          <w:rFonts w:eastAsia="Arial" w:cs="Times New Roman"/>
          <w:noProof/>
          <w:lang w:val="vi-VN"/>
        </w:rPr>
        <w:t>QL</w:t>
      </w:r>
      <w:r>
        <w:rPr>
          <w:rFonts w:eastAsia="Arial" w:cs="Times New Roman"/>
          <w:noProof/>
        </w:rPr>
        <w:t>DG</w:t>
      </w:r>
      <w:r w:rsidR="002737F4">
        <w:rPr>
          <w:rFonts w:eastAsia="Arial" w:cs="Times New Roman"/>
          <w:noProof/>
          <w:lang w:val="vi-VN"/>
        </w:rPr>
        <w:t>0</w:t>
      </w:r>
      <w:r w:rsidR="002737F4">
        <w:rPr>
          <w:rFonts w:eastAsia="Arial" w:cs="Times New Roman"/>
          <w:noProof/>
        </w:rPr>
        <w:t>2</w:t>
      </w:r>
    </w:p>
    <w:p w:rsidR="003D5D69" w:rsidRPr="00444BB2" w:rsidRDefault="003D5D69" w:rsidP="003D5D69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</w:t>
      </w:r>
      <w:r w:rsidR="001F31F8">
        <w:rPr>
          <w:rFonts w:eastAsia="Arial" w:cs="Times New Roman"/>
          <w:noProof/>
        </w:rPr>
        <w:t xml:space="preserve"> Xem thông tin</w:t>
      </w:r>
      <w:r w:rsidRPr="00444BB2"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đánh giá.</w:t>
      </w:r>
    </w:p>
    <w:p w:rsidR="003D5D69" w:rsidRPr="00444BB2" w:rsidRDefault="003D5D69" w:rsidP="003D5D69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3D5D69" w:rsidRPr="00444BB2" w:rsidRDefault="00F1436B" w:rsidP="003D5D69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2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em thông tin đánh giá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69" w:rsidRPr="00E50E19" w:rsidRDefault="003D5D69" w:rsidP="00D1392B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914B5A" w:rsidRDefault="00914B5A" w:rsidP="00F65784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H2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914B5A" w:rsidP="00F65784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Thông tin đánh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914B5A" w:rsidP="00F65784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Font family: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7480F" w:rsidRDefault="004F3019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Người đánh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2FF4" w:rsidRDefault="00F12FF4" w:rsidP="00F12FF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CD46D7" w:rsidRDefault="00F12FF4" w:rsidP="00F12FF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914B5A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Nội dung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2FF4" w:rsidRDefault="00F12FF4" w:rsidP="00F12FF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7171A" w:rsidRDefault="00F12FF4" w:rsidP="00F12FF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F12FF4"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Xếp hạng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F12FF4"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Thời gian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F12FF4"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Phản hồi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F12FF4"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F3019" w:rsidRDefault="008A2F7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2B0483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8A2F7C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Textarea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CD46D7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6C26C6">
              <w:rPr>
                <w:rFonts w:eastAsia="Arial" w:cs="Times New Roman"/>
                <w:noProof/>
              </w:rPr>
              <w:t>13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6E3A0D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2B0483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3D5D69" w:rsidRPr="00444BB2" w:rsidRDefault="003D5D69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3D5D69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6E3A0D" w:rsidRDefault="003D5D69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FD1A61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Img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4F7AC5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star</w:t>
            </w:r>
            <w:r w:rsidR="005F69DD">
              <w:rPr>
                <w:rFonts w:eastAsia="Arial" w:cs="Times New Roman"/>
                <w:noProof/>
              </w:rPr>
              <w:t>icon</w:t>
            </w:r>
            <w:r>
              <w:rPr>
                <w:rFonts w:eastAsia="Arial" w:cs="Times New Roman"/>
                <w:noProof/>
              </w:rPr>
              <w:t>.png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7A3810" w:rsidP="00C7674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Width: 20px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CA" w:rsidRDefault="00BB3ACA" w:rsidP="00BB3AC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129A3" w:rsidRDefault="00BB3ACA" w:rsidP="00BB3AC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CA" w:rsidRDefault="00BB3ACA" w:rsidP="00BB3AC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129A3" w:rsidRDefault="00BB3ACA" w:rsidP="00BB3AC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914B5A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B3ACA" w:rsidRDefault="00BB3ACA" w:rsidP="00BB3ACA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129A3" w:rsidRDefault="00BB3ACA" w:rsidP="00BB3ACA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fa-trash-alt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phản hồi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Textarea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8070B" w:rsidRDefault="0058070B" w:rsidP="0058070B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129A3" w:rsidRDefault="0058070B" w:rsidP="0058070B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fa-reply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phản hồi đánh giá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fa-trash-alt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58070B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đánh giá</w:t>
            </w:r>
          </w:p>
        </w:tc>
      </w:tr>
      <w:tr w:rsidR="00B129A3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B129A3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7A14D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226D5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129A3" w:rsidRDefault="0058070B" w:rsidP="0058070B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đóng cửa sổ thông tin đánh giá</w:t>
            </w:r>
          </w:p>
        </w:tc>
      </w:tr>
    </w:tbl>
    <w:p w:rsidR="003D5D69" w:rsidRPr="00444BB2" w:rsidRDefault="003D5D69" w:rsidP="003D5D69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3D5D69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D5D69" w:rsidRPr="00444BB2" w:rsidRDefault="003D5D69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D5D69" w:rsidRPr="00444BB2" w:rsidRDefault="003D5D69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3D5D69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5D69" w:rsidRPr="00444BB2" w:rsidRDefault="003D5D69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3D5D69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Feedbacks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444BB2" w:rsidRDefault="003D5D69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3D5D69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Replies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3D5D69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Customers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3D5D69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4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Pr="00FC392F" w:rsidRDefault="003D5D69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D5D69" w:rsidRDefault="003D5D69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EF0080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Default="00EF0080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5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Default="00EF0080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Moderators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Pr="00FC392F" w:rsidRDefault="00EF0080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Pr="00FC392F" w:rsidRDefault="00EF0080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Pr="00FC392F" w:rsidRDefault="00EF0080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F0080" w:rsidRDefault="00EF0080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3D5D69" w:rsidRPr="00444BB2" w:rsidRDefault="003D5D69" w:rsidP="003D5D69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3D5D69" w:rsidRPr="00444BB2" w:rsidRDefault="003D5D69" w:rsidP="003D5D69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>Khi người dùng chọn chức năng</w:t>
      </w:r>
      <w:r w:rsidR="00552332">
        <w:rPr>
          <w:rFonts w:eastAsia="Arial" w:cs="Times New Roman"/>
          <w:noProof/>
        </w:rPr>
        <w:t xml:space="preserve"> Xem thông tin</w:t>
      </w:r>
      <w:r>
        <w:rPr>
          <w:rFonts w:eastAsia="Arial" w:cs="Times New Roman"/>
          <w:noProof/>
        </w:rPr>
        <w:t xml:space="preserve"> đánh giá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 w:rsidR="00552332">
        <w:rPr>
          <w:rFonts w:eastAsia="Arial" w:cs="Times New Roman"/>
          <w:noProof/>
        </w:rPr>
        <w:t>thông tin chi tiết của</w:t>
      </w:r>
      <w:r>
        <w:rPr>
          <w:rFonts w:eastAsia="Arial" w:cs="Times New Roman"/>
          <w:noProof/>
        </w:rPr>
        <w:t xml:space="preserve"> đánh giá</w:t>
      </w:r>
      <w:r w:rsidR="00552332">
        <w:rPr>
          <w:rFonts w:eastAsia="Arial" w:cs="Times New Roman"/>
          <w:noProof/>
        </w:rPr>
        <w:t xml:space="preserve"> người dùng chọn</w:t>
      </w:r>
      <w:r>
        <w:rPr>
          <w:rFonts w:eastAsia="Arial" w:cs="Times New Roman"/>
          <w:noProof/>
        </w:rPr>
        <w:t xml:space="preserve"> và hiển thị</w:t>
      </w:r>
      <w:r w:rsidR="0043758F">
        <w:rPr>
          <w:rFonts w:eastAsia="Arial" w:cs="Times New Roman"/>
          <w:noProof/>
        </w:rPr>
        <w:t xml:space="preserve"> trong cửa sổ</w:t>
      </w:r>
      <w:r>
        <w:rPr>
          <w:rFonts w:eastAsia="Arial" w:cs="Times New Roman"/>
          <w:noProof/>
        </w:rPr>
        <w:t>.</w:t>
      </w:r>
    </w:p>
    <w:p w:rsidR="003D5D69" w:rsidRPr="0043758F" w:rsidRDefault="003D5D69" w:rsidP="003D5D69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43758F" w:rsidRPr="0043758F" w:rsidRDefault="0043758F" w:rsidP="00AB030A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BA549F">
        <w:rPr>
          <w:rFonts w:eastAsia="Arial" w:cs="Times New Roman"/>
          <w:b/>
          <w:noProof/>
          <w:lang w:val="vi-VN"/>
        </w:rPr>
        <w:t>Các ràng buộc (nếu có):</w:t>
      </w:r>
      <w:r w:rsidRPr="00BA549F">
        <w:rPr>
          <w:rFonts w:eastAsia="Arial" w:cs="Times New Roman"/>
          <w:noProof/>
          <w:lang w:val="vi-VN"/>
        </w:rPr>
        <w:t xml:space="preserve"> Không</w:t>
      </w:r>
    </w:p>
    <w:p w:rsidR="00BD160E" w:rsidRPr="00FD4C6F" w:rsidRDefault="00BD160E" w:rsidP="00BD160E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>Chức năng</w:t>
      </w:r>
      <w:r>
        <w:rPr>
          <w:rFonts w:ascii="Times New Roman" w:hAnsi="Times New Roman" w:cs="Times New Roman"/>
          <w:noProof/>
        </w:rPr>
        <w:t xml:space="preserve"> Phản hồi đánh giá</w:t>
      </w:r>
    </w:p>
    <w:p w:rsidR="00BD160E" w:rsidRPr="00444BB2" w:rsidRDefault="00BD160E" w:rsidP="00BD160E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>
        <w:rPr>
          <w:rFonts w:eastAsia="Arial" w:cs="Times New Roman"/>
          <w:noProof/>
          <w:lang w:val="vi-VN"/>
        </w:rPr>
        <w:t>QL</w:t>
      </w:r>
      <w:r>
        <w:rPr>
          <w:rFonts w:eastAsia="Arial" w:cs="Times New Roman"/>
          <w:noProof/>
        </w:rPr>
        <w:t>DG</w:t>
      </w:r>
      <w:r>
        <w:rPr>
          <w:rFonts w:eastAsia="Arial" w:cs="Times New Roman"/>
          <w:noProof/>
          <w:lang w:val="vi-VN"/>
        </w:rPr>
        <w:t>0</w:t>
      </w:r>
      <w:r>
        <w:rPr>
          <w:rFonts w:eastAsia="Arial" w:cs="Times New Roman"/>
          <w:noProof/>
        </w:rPr>
        <w:t>3</w:t>
      </w:r>
    </w:p>
    <w:p w:rsidR="00BD160E" w:rsidRPr="00444BB2" w:rsidRDefault="00BD160E" w:rsidP="00BD160E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</w:t>
      </w:r>
      <w:r>
        <w:rPr>
          <w:rFonts w:eastAsia="Arial" w:cs="Times New Roman"/>
          <w:noProof/>
        </w:rPr>
        <w:t xml:space="preserve"> Phản hồi</w:t>
      </w:r>
      <w:r w:rsidRPr="00444BB2"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đánh giá.</w:t>
      </w:r>
    </w:p>
    <w:p w:rsidR="00BD160E" w:rsidRPr="00444BB2" w:rsidRDefault="00BD160E" w:rsidP="00BD160E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BD160E" w:rsidRPr="00444BB2" w:rsidRDefault="001B3157" w:rsidP="00BD160E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86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hản hồi đánh giá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0E" w:rsidRPr="00E50E19" w:rsidRDefault="00BD160E" w:rsidP="00BD160E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914B5A" w:rsidRDefault="00BD160E" w:rsidP="00F65784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H2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1B3157" w:rsidP="001B3157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Phản hồi </w:t>
            </w:r>
            <w:r w:rsidR="00BD160E">
              <w:rPr>
                <w:rFonts w:eastAsia="Arial" w:cs="Times New Roman"/>
                <w:noProof/>
              </w:rPr>
              <w:t>đánh giá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Font family: Arial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7480F" w:rsidRDefault="00BD160E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1B3157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D160E" w:rsidRPr="00CD46D7" w:rsidRDefault="00BD160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1B3157" w:rsidRDefault="001B3157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Textarea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1B3157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D160E" w:rsidRPr="0047171A" w:rsidRDefault="00BD160E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Nội dung phản hồi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1B3157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D160E" w:rsidRPr="00444BB2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1B3157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Textarea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1B3157"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BD160E" w:rsidRPr="00444BB2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1B3157" w:rsidRDefault="001B3157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fa-reply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1B3157" w:rsidRDefault="001B3157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phản hồi đánh giá</w:t>
            </w:r>
          </w:p>
        </w:tc>
      </w:tr>
      <w:tr w:rsidR="00BD160E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1B3157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CD46D7" w:rsidRDefault="001B3157" w:rsidP="001B315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1B3157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Button đóng cửa sổ phản hồi đánh giá</w:t>
            </w:r>
          </w:p>
        </w:tc>
      </w:tr>
    </w:tbl>
    <w:p w:rsidR="00BD160E" w:rsidRPr="00444BB2" w:rsidRDefault="00BD160E" w:rsidP="00BD160E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BD160E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BD160E" w:rsidRPr="00444BB2" w:rsidRDefault="00BD160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BD160E" w:rsidRPr="00444BB2" w:rsidRDefault="00BD160E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BD160E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D160E" w:rsidRPr="00444BB2" w:rsidRDefault="00BD160E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BD160E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Feedbacks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444BB2" w:rsidRDefault="00BD160E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BD160E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Replies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731DF8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731DF8">
            <w:pPr>
              <w:ind w:left="1" w:hanging="24"/>
              <w:rPr>
                <w:rFonts w:eastAsia="Arial" w:cs="Times New Roman"/>
                <w:noProof/>
              </w:rPr>
            </w:pPr>
          </w:p>
        </w:tc>
      </w:tr>
      <w:tr w:rsidR="00BD160E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Customers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Pr="00FC392F" w:rsidRDefault="00BD160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D160E" w:rsidRDefault="00BD160E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BD160E" w:rsidRPr="00444BB2" w:rsidRDefault="00BD160E" w:rsidP="00BD160E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BD160E" w:rsidRPr="00444BB2" w:rsidRDefault="00BD160E" w:rsidP="00BD160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>Khi người dùng chọn chức năng</w:t>
      </w:r>
      <w:r>
        <w:rPr>
          <w:rFonts w:eastAsia="Arial" w:cs="Times New Roman"/>
          <w:noProof/>
        </w:rPr>
        <w:t xml:space="preserve"> </w:t>
      </w:r>
      <w:r w:rsidR="00250676">
        <w:rPr>
          <w:rFonts w:eastAsia="Arial" w:cs="Times New Roman"/>
          <w:noProof/>
        </w:rPr>
        <w:t>Phản hồi</w:t>
      </w:r>
      <w:r>
        <w:rPr>
          <w:rFonts w:eastAsia="Arial" w:cs="Times New Roman"/>
          <w:noProof/>
        </w:rPr>
        <w:t xml:space="preserve"> đánh giá</w:t>
      </w:r>
      <w:r w:rsidRPr="00444BB2">
        <w:rPr>
          <w:rFonts w:eastAsia="Arial" w:cs="Times New Roman"/>
          <w:noProof/>
          <w:lang w:val="vi-VN"/>
        </w:rPr>
        <w:t xml:space="preserve">, hệ thống </w:t>
      </w:r>
      <w:r w:rsidR="00250676">
        <w:rPr>
          <w:rFonts w:eastAsia="Arial" w:cs="Times New Roman"/>
          <w:noProof/>
        </w:rPr>
        <w:t>hiển thị cửa sổ nhập phản hồi để người dùng nhập và phản hồi đánh giá</w:t>
      </w:r>
      <w:r>
        <w:rPr>
          <w:rFonts w:eastAsia="Arial" w:cs="Times New Roman"/>
          <w:noProof/>
        </w:rPr>
        <w:t>.</w:t>
      </w:r>
    </w:p>
    <w:p w:rsidR="00BD160E" w:rsidRPr="0079364C" w:rsidRDefault="00BD160E" w:rsidP="00BD160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79364C" w:rsidRPr="0043758F" w:rsidRDefault="0079364C" w:rsidP="00BD160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BA549F">
        <w:rPr>
          <w:rFonts w:eastAsia="Arial" w:cs="Times New Roman"/>
          <w:b/>
          <w:noProof/>
          <w:lang w:val="vi-VN"/>
        </w:rPr>
        <w:t>Các ràng buộc (nếu có):</w:t>
      </w:r>
      <w:r w:rsidRPr="00BA549F">
        <w:rPr>
          <w:rFonts w:eastAsia="Arial" w:cs="Times New Roman"/>
          <w:noProof/>
          <w:lang w:val="vi-VN"/>
        </w:rPr>
        <w:t xml:space="preserve"> </w:t>
      </w:r>
      <w:r w:rsidR="001E0D82">
        <w:rPr>
          <w:rFonts w:eastAsia="Arial" w:cs="Times New Roman"/>
          <w:noProof/>
        </w:rPr>
        <w:t>Bắt buộc nhập nội dung phản hồi.</w:t>
      </w:r>
    </w:p>
    <w:p w:rsidR="00217311" w:rsidRPr="00FD4C6F" w:rsidRDefault="00217311" w:rsidP="00217311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>Chức năng</w:t>
      </w:r>
      <w:r>
        <w:rPr>
          <w:rFonts w:ascii="Times New Roman" w:hAnsi="Times New Roman" w:cs="Times New Roman"/>
          <w:noProof/>
        </w:rPr>
        <w:t xml:space="preserve"> Xóa đánh giá</w:t>
      </w:r>
    </w:p>
    <w:p w:rsidR="00217311" w:rsidRPr="00444BB2" w:rsidRDefault="00217311" w:rsidP="00217311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>
        <w:rPr>
          <w:rFonts w:eastAsia="Arial" w:cs="Times New Roman"/>
          <w:noProof/>
          <w:lang w:val="vi-VN"/>
        </w:rPr>
        <w:t>QL</w:t>
      </w:r>
      <w:r>
        <w:rPr>
          <w:rFonts w:eastAsia="Arial" w:cs="Times New Roman"/>
          <w:noProof/>
        </w:rPr>
        <w:t>DG</w:t>
      </w:r>
      <w:r>
        <w:rPr>
          <w:rFonts w:eastAsia="Arial" w:cs="Times New Roman"/>
          <w:noProof/>
          <w:lang w:val="vi-VN"/>
        </w:rPr>
        <w:t>0</w:t>
      </w:r>
      <w:r w:rsidR="005B2F12">
        <w:rPr>
          <w:rFonts w:eastAsia="Arial" w:cs="Times New Roman"/>
          <w:noProof/>
        </w:rPr>
        <w:t>4</w:t>
      </w:r>
    </w:p>
    <w:p w:rsidR="00217311" w:rsidRPr="00444BB2" w:rsidRDefault="00217311" w:rsidP="00217311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</w:t>
      </w:r>
      <w:r>
        <w:rPr>
          <w:rFonts w:eastAsia="Arial" w:cs="Times New Roman"/>
          <w:noProof/>
        </w:rPr>
        <w:t xml:space="preserve"> </w:t>
      </w:r>
      <w:r w:rsidR="005B2F12">
        <w:rPr>
          <w:rFonts w:eastAsia="Arial" w:cs="Times New Roman"/>
          <w:noProof/>
        </w:rPr>
        <w:t>Xóa</w:t>
      </w:r>
      <w:r w:rsidRPr="00444BB2"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đánh giá.</w:t>
      </w:r>
    </w:p>
    <w:p w:rsidR="00217311" w:rsidRPr="00444BB2" w:rsidRDefault="00217311" w:rsidP="00217311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217311" w:rsidRPr="00444BB2" w:rsidRDefault="004C4C32" w:rsidP="00217311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6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xóa đánh giá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11" w:rsidRPr="00E50E19" w:rsidRDefault="00217311" w:rsidP="00217311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217311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217311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914B5A" w:rsidRDefault="004C4C32" w:rsidP="00F65784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A25E95" w:rsidP="00F65784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fa-trash-alt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A25E95" w:rsidP="00A25E95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đánh giá</w:t>
            </w:r>
          </w:p>
        </w:tc>
      </w:tr>
      <w:tr w:rsidR="00217311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7480F" w:rsidRDefault="004C4C32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Notification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Default="001849E3" w:rsidP="001849E3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  <w:p w:rsidR="001849E3" w:rsidRPr="00CD46D7" w:rsidRDefault="001849E3" w:rsidP="001849E3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Xóa đánh giá </w:t>
            </w:r>
            <w:r w:rsidR="00B25C87">
              <w:rPr>
                <w:rFonts w:eastAsia="Arial" w:cs="Times New Roman"/>
                <w:noProof/>
              </w:rPr>
              <w:t>&lt;Mã ĐG&gt;</w:t>
            </w:r>
            <w:r>
              <w:rPr>
                <w:rFonts w:eastAsia="Arial" w:cs="Times New Roman"/>
                <w:noProof/>
              </w:rPr>
              <w:t>?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Default="00217311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 w:rsidR="00A25E95">
              <w:rPr>
                <w:rFonts w:eastAsia="Arial" w:cs="Times New Roman"/>
                <w:noProof/>
              </w:rPr>
              <w:t>14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217311" w:rsidRPr="00CD46D7" w:rsidRDefault="00217311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217311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1B3157" w:rsidRDefault="004C4C32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CD46D7" w:rsidRDefault="00A25E95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A25E95" w:rsidRDefault="00A25E95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xác nhận xóa đánh giá</w:t>
            </w:r>
          </w:p>
        </w:tc>
      </w:tr>
      <w:tr w:rsidR="00217311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C4C32" w:rsidRDefault="004C4C32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CD46D7" w:rsidRDefault="00A25E95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Hủy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A25E95" w:rsidP="00A25E95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Button hủ</w:t>
            </w:r>
            <w:r w:rsidR="009F2801">
              <w:rPr>
                <w:rFonts w:eastAsia="Arial" w:cs="Times New Roman"/>
                <w:noProof/>
              </w:rPr>
              <w:t>y</w:t>
            </w:r>
            <w:r>
              <w:rPr>
                <w:rFonts w:eastAsia="Arial" w:cs="Times New Roman"/>
                <w:noProof/>
              </w:rPr>
              <w:t xml:space="preserve"> xóa đánh giá</w:t>
            </w:r>
          </w:p>
        </w:tc>
      </w:tr>
    </w:tbl>
    <w:p w:rsidR="00217311" w:rsidRPr="00444BB2" w:rsidRDefault="00217311" w:rsidP="00217311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217311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217311" w:rsidRPr="00444BB2" w:rsidRDefault="00217311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217311" w:rsidRPr="00444BB2" w:rsidRDefault="00217311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217311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17311" w:rsidRPr="00444BB2" w:rsidRDefault="00217311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217311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Feedbacks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FD7DAA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444BB2" w:rsidRDefault="00217311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</w:tr>
      <w:tr w:rsidR="00217311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Replies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FD7DAA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17311" w:rsidRPr="00FC392F" w:rsidRDefault="00217311" w:rsidP="00F65784">
            <w:pPr>
              <w:ind w:left="1" w:hanging="24"/>
              <w:rPr>
                <w:rFonts w:eastAsia="Arial" w:cs="Times New Roman"/>
                <w:noProof/>
              </w:rPr>
            </w:pPr>
          </w:p>
        </w:tc>
      </w:tr>
    </w:tbl>
    <w:p w:rsidR="00217311" w:rsidRPr="00444BB2" w:rsidRDefault="00217311" w:rsidP="00217311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217311" w:rsidRPr="00444BB2" w:rsidRDefault="00217311" w:rsidP="00217311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>Khi người dùng chọn chức năng</w:t>
      </w:r>
      <w:r>
        <w:rPr>
          <w:rFonts w:eastAsia="Arial" w:cs="Times New Roman"/>
          <w:noProof/>
        </w:rPr>
        <w:t xml:space="preserve"> </w:t>
      </w:r>
      <w:r w:rsidR="00752F8A">
        <w:rPr>
          <w:rFonts w:eastAsia="Arial" w:cs="Times New Roman"/>
          <w:noProof/>
        </w:rPr>
        <w:t>Xóa</w:t>
      </w:r>
      <w:r>
        <w:rPr>
          <w:rFonts w:eastAsia="Arial" w:cs="Times New Roman"/>
          <w:noProof/>
        </w:rPr>
        <w:t xml:space="preserve"> đánh giá</w:t>
      </w:r>
      <w:r w:rsidRPr="00444BB2">
        <w:rPr>
          <w:rFonts w:eastAsia="Arial" w:cs="Times New Roman"/>
          <w:noProof/>
          <w:lang w:val="vi-VN"/>
        </w:rPr>
        <w:t xml:space="preserve">, </w:t>
      </w:r>
      <w:r w:rsidR="00752F8A" w:rsidRPr="00444BB2">
        <w:rPr>
          <w:rFonts w:eastAsia="Arial" w:cs="Times New Roman"/>
          <w:noProof/>
          <w:lang w:val="vi-VN"/>
        </w:rPr>
        <w:t xml:space="preserve">hệ thống </w:t>
      </w:r>
      <w:r w:rsidR="00752F8A">
        <w:rPr>
          <w:rFonts w:eastAsia="Arial" w:cs="Times New Roman"/>
          <w:noProof/>
        </w:rPr>
        <w:t>hiển thị cửa sổ thông báo xác nhận xóa đánh giá để người dùng xác nhận hành động xóa đánh giá.</w:t>
      </w:r>
    </w:p>
    <w:p w:rsidR="00217311" w:rsidRPr="00FF6E02" w:rsidRDefault="00217311" w:rsidP="00217311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FF6E02" w:rsidRPr="0079364C" w:rsidRDefault="00FF6E02" w:rsidP="00217311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BA549F">
        <w:rPr>
          <w:rFonts w:eastAsia="Arial" w:cs="Times New Roman"/>
          <w:b/>
          <w:noProof/>
          <w:lang w:val="vi-VN"/>
        </w:rPr>
        <w:t>Các ràng buộc (nếu có):</w:t>
      </w:r>
      <w:r>
        <w:rPr>
          <w:rFonts w:eastAsia="Arial" w:cs="Times New Roman"/>
          <w:b/>
          <w:noProof/>
        </w:rPr>
        <w:t xml:space="preserve"> </w:t>
      </w:r>
      <w:r w:rsidR="000F2AE2">
        <w:rPr>
          <w:rFonts w:eastAsia="Arial" w:cs="Times New Roman"/>
          <w:noProof/>
        </w:rPr>
        <w:t>Chọn đánh giá cần xóa</w:t>
      </w:r>
      <w:r>
        <w:rPr>
          <w:rFonts w:eastAsia="Arial" w:cs="Times New Roman"/>
          <w:noProof/>
        </w:rPr>
        <w:t>.</w:t>
      </w:r>
    </w:p>
    <w:p w:rsidR="00CE0222" w:rsidRPr="00CE0222" w:rsidRDefault="00CE0222" w:rsidP="00CE0222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Quản lý </w:t>
      </w:r>
      <w:r>
        <w:rPr>
          <w:rFonts w:ascii="Times New Roman" w:hAnsi="Times New Roman" w:cs="Times New Roman"/>
          <w:noProof/>
        </w:rPr>
        <w:t>quản trị viên</w:t>
      </w:r>
    </w:p>
    <w:p w:rsidR="00CE0222" w:rsidRPr="00444BB2" w:rsidRDefault="00CE0222" w:rsidP="00CE022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AD5EAE">
        <w:rPr>
          <w:rFonts w:eastAsia="Arial" w:cs="Times New Roman"/>
          <w:noProof/>
          <w:lang w:val="vi-VN"/>
        </w:rPr>
        <w:t>QLQTV</w:t>
      </w:r>
      <w:r w:rsidRPr="00444BB2">
        <w:rPr>
          <w:rFonts w:eastAsia="Arial" w:cs="Times New Roman"/>
          <w:noProof/>
          <w:lang w:val="vi-VN"/>
        </w:rPr>
        <w:t>01</w:t>
      </w:r>
    </w:p>
    <w:p w:rsidR="00CE0222" w:rsidRPr="00444BB2" w:rsidRDefault="00CE0222" w:rsidP="00CE022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 Xem, quả</w:t>
      </w:r>
      <w:r w:rsidR="002C726F">
        <w:rPr>
          <w:rFonts w:eastAsia="Arial" w:cs="Times New Roman"/>
          <w:noProof/>
          <w:lang w:val="vi-VN"/>
        </w:rPr>
        <w:t>n lý danh sách quản trị viên</w:t>
      </w:r>
      <w:r w:rsidRPr="00444BB2">
        <w:rPr>
          <w:rFonts w:eastAsia="Arial" w:cs="Times New Roman"/>
          <w:noProof/>
          <w:lang w:val="vi-VN"/>
        </w:rPr>
        <w:t>.</w:t>
      </w:r>
    </w:p>
    <w:p w:rsidR="00CE0222" w:rsidRPr="00444BB2" w:rsidRDefault="00CE0222" w:rsidP="00CE0222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CE0222" w:rsidRPr="00444BB2" w:rsidRDefault="008D7408" w:rsidP="00CE0222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drawing>
          <wp:inline distT="0" distB="0" distL="0" distR="0">
            <wp:extent cx="5943600" cy="31235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uản lý quản trị viê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22" w:rsidRPr="00444BB2" w:rsidRDefault="00CE0222" w:rsidP="00CE022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CE0222" w:rsidRPr="00444BB2" w:rsidRDefault="00CE0222" w:rsidP="00CE0222">
      <w:pPr>
        <w:spacing w:after="0"/>
        <w:ind w:left="60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sz w:val="12"/>
          <w:lang w:val="vi-VN"/>
        </w:rPr>
        <w:t xml:space="preserve">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5"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ItemMenu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C87C36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Quản lý </w:t>
            </w:r>
            <w:r w:rsidR="00C87C36">
              <w:rPr>
                <w:rFonts w:eastAsia="Arial" w:cs="Times New Roman"/>
                <w:noProof/>
              </w:rPr>
              <w:t>quản trị viên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Thành phần của menu chính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CE0222" w:rsidP="00F65784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fa-plus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CE0222" w:rsidP="0061612C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thêm mới </w:t>
            </w:r>
            <w:r w:rsidR="0061612C">
              <w:rPr>
                <w:rFonts w:eastAsia="Arial" w:cs="Times New Roman"/>
                <w:noProof/>
              </w:rPr>
              <w:t>quản trị viên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CE0222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SearchIcon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CE0222" w:rsidP="0061612C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tìm kiếm </w:t>
            </w:r>
            <w:r w:rsidR="0061612C">
              <w:rPr>
                <w:rFonts w:eastAsia="Arial" w:cs="Times New Roman"/>
                <w:noProof/>
              </w:rPr>
              <w:t>quản trị viên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Mã số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7171A" w:rsidRDefault="00CE0222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011800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Họ tên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011800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CMND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011800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SĐT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011800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Giới tính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Địa chỉ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CD46D7" w:rsidRDefault="0001180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Trạng thái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CE0222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EE6C94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5035F0" w:rsidRDefault="005035F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Hành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6C94" w:rsidRDefault="00EE6C94" w:rsidP="00EE6C9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CE0222" w:rsidRPr="00C06DDC" w:rsidRDefault="00EE6C94" w:rsidP="00EE6C9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D7408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7408" w:rsidRPr="008D7408" w:rsidRDefault="008D740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7408" w:rsidRDefault="008D740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7408" w:rsidRPr="00444BB2" w:rsidRDefault="008D740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7408" w:rsidRDefault="008D7408" w:rsidP="008D740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quản trị viên</w:t>
            </w:r>
          </w:p>
        </w:tc>
      </w:tr>
    </w:tbl>
    <w:p w:rsidR="00CE0222" w:rsidRPr="00444BB2" w:rsidRDefault="00CE0222" w:rsidP="00CE0222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CE0222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CE0222" w:rsidRPr="00444BB2" w:rsidRDefault="00CE0222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CE0222" w:rsidRPr="00444BB2" w:rsidRDefault="00CE0222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CE0222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0222" w:rsidRPr="00444BB2" w:rsidRDefault="00CE0222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CE0222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FC392F" w:rsidRDefault="002575D9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Moderators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FC392F" w:rsidRDefault="00CE0222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FC392F" w:rsidRDefault="00CE0222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E0222" w:rsidRPr="00444BB2" w:rsidRDefault="00CE0222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</w:tbl>
    <w:p w:rsidR="00CE0222" w:rsidRPr="00444BB2" w:rsidRDefault="00CE0222" w:rsidP="00183447">
      <w:pPr>
        <w:spacing w:after="4"/>
        <w:ind w:right="427"/>
        <w:rPr>
          <w:rFonts w:cs="Times New Roman"/>
          <w:noProof/>
          <w:lang w:val="vi-VN"/>
        </w:rPr>
      </w:pPr>
    </w:p>
    <w:p w:rsidR="00CE0222" w:rsidRPr="00444BB2" w:rsidRDefault="00CE0222" w:rsidP="00CE022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>
        <w:rPr>
          <w:rFonts w:eastAsia="Arial" w:cs="Times New Roman"/>
          <w:noProof/>
        </w:rPr>
        <w:t xml:space="preserve">Quản lý </w:t>
      </w:r>
      <w:r w:rsidR="00C10DF4">
        <w:rPr>
          <w:rFonts w:eastAsia="Arial" w:cs="Times New Roman"/>
          <w:noProof/>
        </w:rPr>
        <w:t>quản trị viên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>
        <w:rPr>
          <w:rFonts w:eastAsia="Arial" w:cs="Times New Roman"/>
          <w:noProof/>
        </w:rPr>
        <w:t xml:space="preserve">danh sách thông tin các </w:t>
      </w:r>
      <w:r w:rsidR="00C10DF4">
        <w:rPr>
          <w:rFonts w:eastAsia="Arial" w:cs="Times New Roman"/>
          <w:noProof/>
        </w:rPr>
        <w:t>quản trị viên</w:t>
      </w:r>
      <w:r>
        <w:rPr>
          <w:rFonts w:eastAsia="Arial" w:cs="Times New Roman"/>
          <w:noProof/>
        </w:rPr>
        <w:t xml:space="preserve"> và hiển thị trong List.</w:t>
      </w:r>
    </w:p>
    <w:p w:rsidR="00CE0222" w:rsidRPr="00661E97" w:rsidRDefault="00CE0222" w:rsidP="00CE022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661E97" w:rsidRPr="00444BB2" w:rsidRDefault="00661E97" w:rsidP="00CE022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Không</w:t>
      </w:r>
    </w:p>
    <w:p w:rsidR="005C25BD" w:rsidRPr="00CE0222" w:rsidRDefault="005C25BD" w:rsidP="005C25BD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>Chức năng</w:t>
      </w:r>
      <w:r>
        <w:rPr>
          <w:rFonts w:ascii="Times New Roman" w:hAnsi="Times New Roman" w:cs="Times New Roman"/>
          <w:noProof/>
        </w:rPr>
        <w:t xml:space="preserve"> Thêm mới</w:t>
      </w:r>
      <w:r w:rsidRPr="00444BB2">
        <w:rPr>
          <w:rFonts w:ascii="Times New Roman" w:hAnsi="Times New Roman" w:cs="Times New Roman"/>
          <w:noProof/>
          <w:lang w:val="vi-VN"/>
        </w:rPr>
        <w:t xml:space="preserve"> </w:t>
      </w:r>
      <w:r>
        <w:rPr>
          <w:rFonts w:ascii="Times New Roman" w:hAnsi="Times New Roman" w:cs="Times New Roman"/>
          <w:noProof/>
        </w:rPr>
        <w:t>quản trị viên</w:t>
      </w:r>
    </w:p>
    <w:p w:rsidR="005C25BD" w:rsidRPr="00444BB2" w:rsidRDefault="005C25BD" w:rsidP="005C25B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>
        <w:rPr>
          <w:rFonts w:eastAsia="Arial" w:cs="Times New Roman"/>
          <w:noProof/>
          <w:lang w:val="vi-VN"/>
        </w:rPr>
        <w:t>QLQTV</w:t>
      </w:r>
      <w:r w:rsidR="006B7D31">
        <w:rPr>
          <w:rFonts w:eastAsia="Arial" w:cs="Times New Roman"/>
          <w:noProof/>
          <w:lang w:val="vi-VN"/>
        </w:rPr>
        <w:t>02</w:t>
      </w:r>
    </w:p>
    <w:p w:rsidR="005C25BD" w:rsidRPr="00444BB2" w:rsidRDefault="005C25BD" w:rsidP="005C25B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 w:rsidR="006B7D31">
        <w:rPr>
          <w:rFonts w:eastAsia="Arial" w:cs="Times New Roman"/>
          <w:noProof/>
        </w:rPr>
        <w:t>Thêm mới một</w:t>
      </w:r>
      <w:r>
        <w:rPr>
          <w:rFonts w:eastAsia="Arial" w:cs="Times New Roman"/>
          <w:noProof/>
          <w:lang w:val="vi-VN"/>
        </w:rPr>
        <w:t xml:space="preserve"> quản trị viên</w:t>
      </w:r>
      <w:r w:rsidRPr="00444BB2">
        <w:rPr>
          <w:rFonts w:eastAsia="Arial" w:cs="Times New Roman"/>
          <w:noProof/>
          <w:lang w:val="vi-VN"/>
        </w:rPr>
        <w:t>.</w:t>
      </w:r>
    </w:p>
    <w:p w:rsidR="005C25BD" w:rsidRPr="00444BB2" w:rsidRDefault="005C25BD" w:rsidP="005C25BD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5C25BD" w:rsidRPr="00444BB2" w:rsidRDefault="00502B85" w:rsidP="005C25BD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lastRenderedPageBreak/>
        <w:drawing>
          <wp:inline distT="0" distB="0" distL="0" distR="0">
            <wp:extent cx="5943600" cy="31254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êm mới qt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5BD" w:rsidRPr="00502B85" w:rsidRDefault="005C25BD" w:rsidP="00502B85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F75069" w:rsidRDefault="00E21D01" w:rsidP="00F65784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H2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DB165B" w:rsidP="00F65784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Tạo mới</w:t>
            </w:r>
            <w:r w:rsidR="005C25BD">
              <w:rPr>
                <w:rFonts w:eastAsia="Arial" w:cs="Times New Roman"/>
                <w:noProof/>
              </w:rPr>
              <w:t xml:space="preserve"> quản trị viên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F3816" w:rsidP="005F3816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5C25BD" w:rsidP="00F65784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</w:t>
            </w:r>
            <w:r w:rsidR="009D7AB4">
              <w:rPr>
                <w:rFonts w:eastAsia="Arial" w:cs="Times New Roman"/>
                <w:noProof/>
              </w:rPr>
              <w:t>-save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5C25BD" w:rsidP="00DB165B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</w:t>
            </w:r>
            <w:r w:rsidR="00DB165B">
              <w:rPr>
                <w:rFonts w:eastAsia="Arial" w:cs="Times New Roman"/>
                <w:noProof/>
              </w:rPr>
              <w:t>lưu thông tin</w:t>
            </w:r>
            <w:r>
              <w:rPr>
                <w:rFonts w:eastAsia="Arial" w:cs="Times New Roman"/>
                <w:noProof/>
              </w:rPr>
              <w:t xml:space="preserve"> quản trị viên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1A5894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5C25BD" w:rsidP="00E94168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</w:t>
            </w:r>
            <w:r w:rsidR="00E94168">
              <w:rPr>
                <w:rFonts w:eastAsia="Arial" w:cs="Times New Roman"/>
                <w:noProof/>
              </w:rPr>
              <w:t>đóng cửa sổ thêm</w:t>
            </w:r>
            <w:r>
              <w:rPr>
                <w:rFonts w:eastAsia="Arial" w:cs="Times New Roman"/>
                <w:noProof/>
              </w:rPr>
              <w:t xml:space="preserve"> quản trị viên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965AC" w:rsidP="004965AC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Họ tên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7171A" w:rsidRDefault="005C25B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965AC" w:rsidP="004965AC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CMND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965AC" w:rsidP="00F65784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SĐT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965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Giới tính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965AC" w:rsidP="004965AC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Địa chỉ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450AE" w:rsidP="004450A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Vai trò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CD46D7" w:rsidRDefault="004450AE" w:rsidP="004450A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Tài khoản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5035F0" w:rsidRDefault="004450AE" w:rsidP="004450AE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Mật khẩu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5C25BD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5C25BD" w:rsidRPr="00C06DDC" w:rsidRDefault="005C25B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lastRenderedPageBreak/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5C25BD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8D7408" w:rsidRDefault="005C25BD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717838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444BB2" w:rsidRDefault="0071783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444BB2" w:rsidRDefault="0071783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F810C4" w:rsidRDefault="00F810C4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Nam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radio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F810C4" w:rsidRDefault="00F810C4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Nữ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radio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444BB2" w:rsidRDefault="0071783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F810C4" w:rsidRDefault="00F810C4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Quản trị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radio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F810C4" w:rsidRDefault="00F810C4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Nhân viên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radio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444BB2" w:rsidRDefault="0071783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  <w:tr w:rsidR="00A762AC" w:rsidRPr="00444BB2" w:rsidTr="00F65784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A762AC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654AE0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Input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Pr="00444BB2" w:rsidRDefault="00717838" w:rsidP="00F65784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762AC" w:rsidRDefault="00717838" w:rsidP="00F65784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Type: text</w:t>
            </w:r>
          </w:p>
        </w:tc>
      </w:tr>
    </w:tbl>
    <w:p w:rsidR="005C25BD" w:rsidRPr="00444BB2" w:rsidRDefault="005C25BD" w:rsidP="005C25BD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5C25BD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5C25BD" w:rsidRPr="00444BB2" w:rsidRDefault="005C25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5C25BD" w:rsidRPr="00444BB2" w:rsidRDefault="005C25BD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5C25BD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25BD" w:rsidRPr="00444BB2" w:rsidRDefault="005C25BD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5C25BD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FC392F" w:rsidRDefault="005C25BD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Moderators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FC392F" w:rsidRDefault="00B320D3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FC392F" w:rsidRDefault="005C25BD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C25BD" w:rsidRPr="00444BB2" w:rsidRDefault="005C25BD" w:rsidP="00F65784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</w:tr>
    </w:tbl>
    <w:p w:rsidR="005C25BD" w:rsidRPr="00444BB2" w:rsidRDefault="005C25BD" w:rsidP="005C25BD">
      <w:pPr>
        <w:spacing w:after="4"/>
        <w:ind w:right="427"/>
        <w:rPr>
          <w:rFonts w:cs="Times New Roman"/>
          <w:noProof/>
          <w:lang w:val="vi-VN"/>
        </w:rPr>
      </w:pPr>
    </w:p>
    <w:p w:rsidR="005C25BD" w:rsidRPr="00444BB2" w:rsidRDefault="005C25BD" w:rsidP="005C25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82351E">
        <w:rPr>
          <w:rFonts w:eastAsia="Arial" w:cs="Times New Roman"/>
          <w:noProof/>
        </w:rPr>
        <w:t>Thêm mới</w:t>
      </w:r>
      <w:r>
        <w:rPr>
          <w:rFonts w:eastAsia="Arial" w:cs="Times New Roman"/>
          <w:noProof/>
        </w:rPr>
        <w:t xml:space="preserve"> quản trị viên</w:t>
      </w:r>
      <w:r w:rsidRPr="00444BB2">
        <w:rPr>
          <w:rFonts w:eastAsia="Arial" w:cs="Times New Roman"/>
          <w:noProof/>
          <w:lang w:val="vi-VN"/>
        </w:rPr>
        <w:t xml:space="preserve">, hệ thống </w:t>
      </w:r>
      <w:r w:rsidR="0082351E">
        <w:rPr>
          <w:rFonts w:eastAsia="Arial" w:cs="Times New Roman"/>
          <w:noProof/>
        </w:rPr>
        <w:t>hiển thị cửa sổ nhập thông tin quản trị viên để người dùng nhập và lưu thông tin quản trị viên mới</w:t>
      </w:r>
      <w:r>
        <w:rPr>
          <w:rFonts w:eastAsia="Arial" w:cs="Times New Roman"/>
          <w:noProof/>
        </w:rPr>
        <w:t>.</w:t>
      </w:r>
    </w:p>
    <w:p w:rsidR="005C25BD" w:rsidRPr="0054784C" w:rsidRDefault="005C25BD" w:rsidP="005C25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54784C" w:rsidRPr="00661E97" w:rsidRDefault="0054784C" w:rsidP="005C25B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Bắt buộc nhập tất cả các trường thông tin.</w:t>
      </w:r>
    </w:p>
    <w:p w:rsidR="00AB4E1E" w:rsidRPr="005D55A5" w:rsidRDefault="00AB4E1E" w:rsidP="00AB4E1E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>Xem/chỉnh sửa thông tin quản trị viên</w:t>
      </w:r>
    </w:p>
    <w:p w:rsidR="00AB4E1E" w:rsidRPr="00444BB2" w:rsidRDefault="00AB4E1E" w:rsidP="00AB4E1E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7849B1">
        <w:rPr>
          <w:rFonts w:eastAsia="Arial" w:cs="Times New Roman"/>
          <w:noProof/>
          <w:lang w:val="vi-VN"/>
        </w:rPr>
        <w:t>QLQTV</w:t>
      </w:r>
      <w:r w:rsidRPr="00444BB2">
        <w:rPr>
          <w:rFonts w:eastAsia="Arial" w:cs="Times New Roman"/>
          <w:noProof/>
          <w:lang w:val="vi-VN"/>
        </w:rPr>
        <w:t>0</w:t>
      </w:r>
      <w:r w:rsidR="00632A2F">
        <w:rPr>
          <w:rFonts w:eastAsia="Arial" w:cs="Times New Roman"/>
          <w:noProof/>
        </w:rPr>
        <w:t>3</w:t>
      </w:r>
    </w:p>
    <w:p w:rsidR="00AB4E1E" w:rsidRPr="00444BB2" w:rsidRDefault="00AB4E1E" w:rsidP="00AB4E1E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>
        <w:rPr>
          <w:rFonts w:eastAsia="Arial" w:cs="Times New Roman"/>
          <w:noProof/>
        </w:rPr>
        <w:t>Xem/chỉnh sửa thông tin một</w:t>
      </w:r>
      <w:r w:rsidR="0011757A">
        <w:rPr>
          <w:rFonts w:eastAsia="Arial" w:cs="Times New Roman"/>
          <w:noProof/>
        </w:rPr>
        <w:t xml:space="preserve"> quản trị viên</w:t>
      </w:r>
      <w:r>
        <w:rPr>
          <w:rFonts w:eastAsia="Arial" w:cs="Times New Roman"/>
          <w:noProof/>
        </w:rPr>
        <w:t>.</w:t>
      </w:r>
    </w:p>
    <w:p w:rsidR="00AB4E1E" w:rsidRPr="00444BB2" w:rsidRDefault="00AB4E1E" w:rsidP="00AB4E1E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AB4E1E" w:rsidRPr="00444BB2" w:rsidRDefault="00621C8A" w:rsidP="00AB4E1E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2pt;height:244.95pt">
            <v:imagedata r:id="rId20" o:title="xem thông tin qtv"/>
          </v:shape>
        </w:pict>
      </w:r>
    </w:p>
    <w:p w:rsidR="00AB4E1E" w:rsidRPr="00444BB2" w:rsidRDefault="00AB4E1E" w:rsidP="00AB4E1E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AB4E1E" w:rsidRPr="00444BB2" w:rsidTr="00F65784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444BB2" w:rsidRDefault="00AB4E1E" w:rsidP="00F65784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444BB2" w:rsidRDefault="00AB4E1E" w:rsidP="00F65784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AB4E1E" w:rsidRPr="00444BB2" w:rsidRDefault="00AB4E1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AB4E1E" w:rsidRPr="00444BB2" w:rsidRDefault="00AB4E1E" w:rsidP="00F65784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AB4E1E" w:rsidRPr="00444BB2" w:rsidTr="00F65784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4E1E" w:rsidRPr="00444BB2" w:rsidRDefault="00AB4E1E" w:rsidP="00F65784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AB4E1E" w:rsidRPr="00444BB2" w:rsidTr="00F65784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AB4E1E" w:rsidP="00F65784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881665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Moderators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AB4E1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AB4E1E" w:rsidP="00F65784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AB4E1E" w:rsidP="00F65784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B4E1E" w:rsidRPr="00FC392F" w:rsidRDefault="00AB4E1E" w:rsidP="00F65784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AB4E1E" w:rsidRPr="00444BB2" w:rsidRDefault="00AB4E1E" w:rsidP="00AB4E1E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AB4E1E" w:rsidRPr="00444BB2" w:rsidRDefault="00AB4E1E" w:rsidP="00AB4E1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>
        <w:rPr>
          <w:rFonts w:eastAsia="Arial" w:cs="Times New Roman"/>
          <w:noProof/>
        </w:rPr>
        <w:t xml:space="preserve">Xem/chỉnh sửa thông tin </w:t>
      </w:r>
      <w:r w:rsidR="00266E12">
        <w:rPr>
          <w:rFonts w:eastAsia="Arial" w:cs="Times New Roman"/>
          <w:noProof/>
        </w:rPr>
        <w:t>quản trị viên,</w:t>
      </w:r>
      <w:r>
        <w:rPr>
          <w:rFonts w:eastAsia="Arial" w:cs="Times New Roman"/>
          <w:noProof/>
        </w:rPr>
        <w:t xml:space="preserve"> </w:t>
      </w:r>
      <w:r w:rsidRPr="00444BB2">
        <w:rPr>
          <w:rFonts w:eastAsia="Arial" w:cs="Times New Roman"/>
          <w:noProof/>
          <w:lang w:val="vi-VN"/>
        </w:rPr>
        <w:t xml:space="preserve">hệ thống </w:t>
      </w:r>
      <w:r>
        <w:rPr>
          <w:rFonts w:eastAsia="Arial" w:cs="Times New Roman"/>
          <w:noProof/>
        </w:rPr>
        <w:t xml:space="preserve">hiển thị cửa sổ thông tin </w:t>
      </w:r>
      <w:r w:rsidR="00266E12">
        <w:rPr>
          <w:rFonts w:eastAsia="Arial" w:cs="Times New Roman"/>
          <w:noProof/>
        </w:rPr>
        <w:t>quản trị viên</w:t>
      </w:r>
      <w:r>
        <w:rPr>
          <w:rFonts w:eastAsia="Arial" w:cs="Times New Roman"/>
          <w:noProof/>
        </w:rPr>
        <w:t xml:space="preserve"> để người dùng xem/chỉnh sửa thông tin và lưu thông tin </w:t>
      </w:r>
      <w:r w:rsidR="00266E12">
        <w:rPr>
          <w:rFonts w:eastAsia="Arial" w:cs="Times New Roman"/>
          <w:noProof/>
        </w:rPr>
        <w:t>quản trị viên</w:t>
      </w:r>
      <w:r>
        <w:rPr>
          <w:rFonts w:eastAsia="Arial" w:cs="Times New Roman"/>
          <w:noProof/>
        </w:rPr>
        <w:t>.</w:t>
      </w:r>
    </w:p>
    <w:p w:rsidR="00AB4E1E" w:rsidRPr="00D936A9" w:rsidRDefault="00AB4E1E" w:rsidP="00AB4E1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D936A9" w:rsidRPr="008411DF" w:rsidRDefault="00D936A9" w:rsidP="00AB4E1E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8411DF">
        <w:rPr>
          <w:rFonts w:eastAsia="Arial" w:cs="Times New Roman"/>
          <w:b/>
          <w:noProof/>
          <w:lang w:val="vi-VN"/>
        </w:rPr>
        <w:t>Các ràng buộc (nếu có):</w:t>
      </w:r>
      <w:r>
        <w:rPr>
          <w:rFonts w:eastAsia="Arial" w:cs="Times New Roman"/>
          <w:noProof/>
        </w:rPr>
        <w:t xml:space="preserve"> Không</w:t>
      </w:r>
      <w:r w:rsidRPr="008411DF">
        <w:rPr>
          <w:rFonts w:eastAsia="Arial" w:cs="Times New Roman"/>
          <w:noProof/>
        </w:rPr>
        <w:t>.</w:t>
      </w:r>
    </w:p>
    <w:p w:rsidR="009535ED" w:rsidRPr="005D55A5" w:rsidRDefault="009535ED" w:rsidP="009535ED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 xml:space="preserve">Xóa </w:t>
      </w:r>
      <w:r>
        <w:rPr>
          <w:rFonts w:ascii="Times New Roman" w:hAnsi="Times New Roman" w:cs="Times New Roman"/>
          <w:noProof/>
        </w:rPr>
        <w:t>quản trị viên</w:t>
      </w:r>
    </w:p>
    <w:p w:rsidR="009535ED" w:rsidRPr="00444BB2" w:rsidRDefault="009535ED" w:rsidP="009535E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0726DF">
        <w:rPr>
          <w:rFonts w:eastAsia="Arial" w:cs="Times New Roman"/>
          <w:noProof/>
          <w:lang w:val="vi-VN"/>
        </w:rPr>
        <w:t>QLQTV</w:t>
      </w:r>
      <w:r w:rsidRPr="00444BB2">
        <w:rPr>
          <w:rFonts w:eastAsia="Arial" w:cs="Times New Roman"/>
          <w:noProof/>
          <w:lang w:val="vi-VN"/>
        </w:rPr>
        <w:t>0</w:t>
      </w:r>
      <w:r w:rsidR="000726DF">
        <w:rPr>
          <w:rFonts w:eastAsia="Arial" w:cs="Times New Roman"/>
          <w:noProof/>
        </w:rPr>
        <w:t>4</w:t>
      </w:r>
    </w:p>
    <w:p w:rsidR="009535ED" w:rsidRPr="00444BB2" w:rsidRDefault="009535ED" w:rsidP="009535ED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 xml:space="preserve">: </w:t>
      </w:r>
      <w:r>
        <w:rPr>
          <w:rFonts w:eastAsia="Arial" w:cs="Times New Roman"/>
          <w:noProof/>
        </w:rPr>
        <w:t>Xóa mộ</w:t>
      </w:r>
      <w:r w:rsidR="00ED465D">
        <w:rPr>
          <w:rFonts w:eastAsia="Arial" w:cs="Times New Roman"/>
          <w:noProof/>
        </w:rPr>
        <w:t>t quản trị viên</w:t>
      </w:r>
      <w:r>
        <w:rPr>
          <w:rFonts w:eastAsia="Arial" w:cs="Times New Roman"/>
          <w:noProof/>
        </w:rPr>
        <w:t>.</w:t>
      </w:r>
    </w:p>
    <w:p w:rsidR="009535ED" w:rsidRPr="0067087C" w:rsidRDefault="009535ED" w:rsidP="009535ED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9535ED" w:rsidRDefault="002D6EC6" w:rsidP="009535ED">
      <w:pPr>
        <w:spacing w:after="4" w:line="360" w:lineRule="auto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lastRenderedPageBreak/>
        <w:pict>
          <v:shape id="_x0000_i1028" type="#_x0000_t75" style="width:466.45pt;height:244.95pt">
            <v:imagedata r:id="rId21" o:title="xóa qtv"/>
          </v:shape>
        </w:pict>
      </w:r>
    </w:p>
    <w:p w:rsidR="009535ED" w:rsidRPr="00DF7CE4" w:rsidRDefault="009535ED" w:rsidP="009535ED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9535E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9535E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1A10A7" w:rsidRDefault="009535ED" w:rsidP="00A67117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fa-trash-alt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5626E6">
            <w:pPr>
              <w:spacing w:line="240" w:lineRule="auto"/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xóa </w:t>
            </w:r>
            <w:r w:rsidR="005626E6">
              <w:rPr>
                <w:rFonts w:eastAsia="Arial" w:cs="Times New Roman"/>
                <w:noProof/>
              </w:rPr>
              <w:t>quản trị viên</w:t>
            </w:r>
          </w:p>
        </w:tc>
      </w:tr>
      <w:tr w:rsidR="00F0353E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353E" w:rsidRPr="00F0353E" w:rsidRDefault="00F0353E" w:rsidP="00A67117">
            <w:pPr>
              <w:ind w:left="63"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353E" w:rsidRDefault="00F0353E" w:rsidP="00A67117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N</w:t>
            </w:r>
            <w:r w:rsidRPr="00764D98">
              <w:rPr>
                <w:rFonts w:eastAsia="Arial" w:cs="Times New Roman"/>
                <w:noProof/>
              </w:rPr>
              <w:t>otification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353E" w:rsidRDefault="00F0353E" w:rsidP="00F0353E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  <w:p w:rsidR="00F0353E" w:rsidRDefault="00F0353E" w:rsidP="00F0353E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Xóa quản trị viên?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0353E" w:rsidRDefault="00F0353E" w:rsidP="005626E6">
            <w:pPr>
              <w:spacing w:line="240" w:lineRule="auto"/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Thông báo xác nhận xóa quản trị viên</w:t>
            </w:r>
          </w:p>
        </w:tc>
      </w:tr>
      <w:tr w:rsidR="009535E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F0353E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CD46D7" w:rsidRDefault="009535ED" w:rsidP="00A67117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CD46D7" w:rsidRDefault="009535ED" w:rsidP="005626E6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xác nhận xóa </w:t>
            </w:r>
            <w:r w:rsidR="005626E6">
              <w:rPr>
                <w:rFonts w:eastAsia="Arial" w:cs="Times New Roman"/>
                <w:noProof/>
              </w:rPr>
              <w:t>quản trị viên</w:t>
            </w:r>
          </w:p>
        </w:tc>
      </w:tr>
      <w:tr w:rsidR="009535E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F0353E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CD46D7" w:rsidRDefault="009535ED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Hủy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CD46D7" w:rsidRDefault="009535ED" w:rsidP="005626E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Button hủy xóa </w:t>
            </w:r>
            <w:r w:rsidR="005626E6">
              <w:rPr>
                <w:rFonts w:eastAsia="Arial" w:cs="Times New Roman"/>
                <w:noProof/>
              </w:rPr>
              <w:t>quản trị viên</w:t>
            </w:r>
          </w:p>
        </w:tc>
      </w:tr>
    </w:tbl>
    <w:p w:rsidR="009535ED" w:rsidRPr="00444BB2" w:rsidRDefault="009535ED" w:rsidP="009535ED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9535ED" w:rsidRPr="00444BB2" w:rsidTr="00A67117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444BB2" w:rsidRDefault="009535ED" w:rsidP="00A67117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535ED" w:rsidRPr="00444BB2" w:rsidRDefault="009535ED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535ED" w:rsidRPr="00444BB2" w:rsidRDefault="009535ED" w:rsidP="00A67117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9535ED" w:rsidRPr="00444BB2" w:rsidTr="00A67117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35ED" w:rsidRPr="00444BB2" w:rsidRDefault="009535ED" w:rsidP="00A67117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9535ED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9535ED" w:rsidP="00A67117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235E33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Moderators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9535ED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9535ED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9535ED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35ED" w:rsidRPr="00FC392F" w:rsidRDefault="009535ED" w:rsidP="00A67117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</w:p>
        </w:tc>
      </w:tr>
    </w:tbl>
    <w:p w:rsidR="009535ED" w:rsidRPr="00444BB2" w:rsidRDefault="009535ED" w:rsidP="009535ED">
      <w:pPr>
        <w:spacing w:after="4"/>
        <w:ind w:left="600" w:right="427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lang w:val="vi-VN"/>
        </w:rPr>
        <w:t xml:space="preserve"> </w:t>
      </w:r>
    </w:p>
    <w:p w:rsidR="009535ED" w:rsidRPr="00444BB2" w:rsidRDefault="009535ED" w:rsidP="009535E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>
        <w:rPr>
          <w:rFonts w:eastAsia="Arial" w:cs="Times New Roman"/>
          <w:noProof/>
        </w:rPr>
        <w:t xml:space="preserve">Xóa </w:t>
      </w:r>
      <w:r w:rsidR="00441257">
        <w:rPr>
          <w:rFonts w:eastAsia="Arial" w:cs="Times New Roman"/>
          <w:noProof/>
        </w:rPr>
        <w:t>quản trị viên</w:t>
      </w:r>
      <w:r w:rsidRPr="00444BB2">
        <w:rPr>
          <w:rFonts w:eastAsia="Arial" w:cs="Times New Roman"/>
          <w:noProof/>
          <w:lang w:val="vi-VN"/>
        </w:rPr>
        <w:t>,</w:t>
      </w:r>
      <w:r>
        <w:rPr>
          <w:rFonts w:eastAsia="Arial" w:cs="Times New Roman"/>
          <w:noProof/>
        </w:rPr>
        <w:t xml:space="preserve"> </w:t>
      </w:r>
      <w:r w:rsidRPr="00444BB2">
        <w:rPr>
          <w:rFonts w:eastAsia="Arial" w:cs="Times New Roman"/>
          <w:noProof/>
          <w:lang w:val="vi-VN"/>
        </w:rPr>
        <w:t xml:space="preserve">hệ thống </w:t>
      </w:r>
      <w:r>
        <w:rPr>
          <w:rFonts w:eastAsia="Arial" w:cs="Times New Roman"/>
          <w:noProof/>
        </w:rPr>
        <w:t>hiển thị cửa sổ thông báo xác nhận xóa</w:t>
      </w:r>
      <w:r w:rsidR="00441257">
        <w:rPr>
          <w:rFonts w:eastAsia="Arial" w:cs="Times New Roman"/>
          <w:noProof/>
        </w:rPr>
        <w:t xml:space="preserve"> quản trị viên</w:t>
      </w:r>
      <w:r>
        <w:rPr>
          <w:rFonts w:eastAsia="Arial" w:cs="Times New Roman"/>
          <w:noProof/>
        </w:rPr>
        <w:t xml:space="preserve"> để người dùng xác nhận hành động xóa</w:t>
      </w:r>
      <w:r w:rsidR="00441257">
        <w:rPr>
          <w:rFonts w:eastAsia="Arial" w:cs="Times New Roman"/>
          <w:noProof/>
        </w:rPr>
        <w:t xml:space="preserve"> quản trị viên</w:t>
      </w:r>
      <w:r>
        <w:rPr>
          <w:rFonts w:eastAsia="Arial" w:cs="Times New Roman"/>
          <w:noProof/>
        </w:rPr>
        <w:t>.</w:t>
      </w:r>
    </w:p>
    <w:p w:rsidR="009535ED" w:rsidRPr="0091627A" w:rsidRDefault="009535ED" w:rsidP="009535E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91627A" w:rsidRPr="004542FB" w:rsidRDefault="0091627A" w:rsidP="009535ED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542FB">
        <w:rPr>
          <w:rFonts w:eastAsia="Arial" w:cs="Times New Roman"/>
          <w:b/>
          <w:noProof/>
          <w:lang w:val="vi-VN"/>
        </w:rPr>
        <w:t>Các ràng buộc (nếu có):</w:t>
      </w:r>
      <w:r w:rsidRPr="004542FB"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Chọn quản trị viên cần xóa.</w:t>
      </w:r>
    </w:p>
    <w:p w:rsidR="00624C6C" w:rsidRPr="00624C6C" w:rsidRDefault="00624C6C" w:rsidP="00624C6C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Quản lý </w:t>
      </w:r>
      <w:r>
        <w:rPr>
          <w:rFonts w:ascii="Times New Roman" w:hAnsi="Times New Roman" w:cs="Times New Roman"/>
          <w:noProof/>
        </w:rPr>
        <w:t>đơn hàng</w:t>
      </w:r>
    </w:p>
    <w:p w:rsidR="00624C6C" w:rsidRPr="00444BB2" w:rsidRDefault="00624C6C" w:rsidP="00624C6C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A838B1">
        <w:rPr>
          <w:rFonts w:eastAsia="Arial" w:cs="Times New Roman"/>
          <w:noProof/>
          <w:lang w:val="vi-VN"/>
        </w:rPr>
        <w:t>QLDH</w:t>
      </w:r>
      <w:r w:rsidRPr="00444BB2">
        <w:rPr>
          <w:rFonts w:eastAsia="Arial" w:cs="Times New Roman"/>
          <w:noProof/>
          <w:lang w:val="vi-VN"/>
        </w:rPr>
        <w:t>01</w:t>
      </w:r>
    </w:p>
    <w:p w:rsidR="00624C6C" w:rsidRPr="00444BB2" w:rsidRDefault="00624C6C" w:rsidP="00624C6C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lastRenderedPageBreak/>
        <w:t>Mục đích</w:t>
      </w:r>
      <w:r w:rsidRPr="00444BB2">
        <w:rPr>
          <w:rFonts w:eastAsia="Arial" w:cs="Times New Roman"/>
          <w:noProof/>
          <w:lang w:val="vi-VN"/>
        </w:rPr>
        <w:t>: Xem, quả</w:t>
      </w:r>
      <w:r>
        <w:rPr>
          <w:rFonts w:eastAsia="Arial" w:cs="Times New Roman"/>
          <w:noProof/>
          <w:lang w:val="vi-VN"/>
        </w:rPr>
        <w:t xml:space="preserve">n lý danh sách </w:t>
      </w:r>
      <w:r w:rsidR="00A838B1">
        <w:rPr>
          <w:rFonts w:eastAsia="Arial" w:cs="Times New Roman"/>
          <w:noProof/>
        </w:rPr>
        <w:t>đơn hàng</w:t>
      </w:r>
      <w:r w:rsidRPr="00444BB2">
        <w:rPr>
          <w:rFonts w:eastAsia="Arial" w:cs="Times New Roman"/>
          <w:noProof/>
          <w:lang w:val="vi-VN"/>
        </w:rPr>
        <w:t>.</w:t>
      </w:r>
    </w:p>
    <w:p w:rsidR="00624C6C" w:rsidRPr="00444BB2" w:rsidRDefault="00624C6C" w:rsidP="00624C6C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624C6C" w:rsidRPr="00444BB2" w:rsidRDefault="006A2913" w:rsidP="00624C6C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pict>
          <v:shape id="_x0000_i1033" type="#_x0000_t75" style="width:468pt;height:246.5pt">
            <v:imagedata r:id="rId22" o:title="quản lý đơn hàng"/>
          </v:shape>
        </w:pict>
      </w:r>
    </w:p>
    <w:p w:rsidR="00624C6C" w:rsidRPr="00444BB2" w:rsidRDefault="00624C6C" w:rsidP="00624C6C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624C6C" w:rsidRPr="00444BB2" w:rsidRDefault="00624C6C" w:rsidP="00624C6C">
      <w:pPr>
        <w:spacing w:after="0"/>
        <w:ind w:left="60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sz w:val="12"/>
          <w:lang w:val="vi-VN"/>
        </w:rPr>
        <w:t xml:space="preserve">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5"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ItemMenu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A633DE" w:rsidP="00A67117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Đơn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Thành phần của menu chính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7270B4" w:rsidRDefault="007270B4" w:rsidP="00A67117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H3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Đơn hàng thanh toán tại nhà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B03E16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A633DE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STT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03E16" w:rsidRDefault="00B03E16" w:rsidP="00B03E1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CD46D7" w:rsidRDefault="00B03E16" w:rsidP="00B03E1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Tên khách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7171A" w:rsidRDefault="00624C6C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Email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điện thoại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sản phẩm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Giá trị đơn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Thời gian tạo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D46D7" w:rsidRDefault="00B03E16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Hành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A633DE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5035F0" w:rsidRDefault="00624C6C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C06DDC" w:rsidRDefault="009A54AB" w:rsidP="00AE1A0F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Danh sách </w:t>
            </w:r>
            <w:r w:rsidR="00AE1A0F">
              <w:rPr>
                <w:rFonts w:eastAsia="Arial" w:cs="Times New Roman"/>
                <w:noProof/>
              </w:rPr>
              <w:t>đơn hàng chưa thanh toán</w:t>
            </w:r>
          </w:p>
        </w:tc>
      </w:tr>
      <w:tr w:rsidR="00624C6C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8D7408" w:rsidRDefault="00624C6C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156DC" w:rsidRDefault="004156DC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H3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156DC" w:rsidRDefault="004156DC" w:rsidP="004156DC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Đơn hàng đã thanh toán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Default="004156DC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STT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Tên khách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Email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điện thoại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Thanh toán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Giá trị đơn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Thời gian thanh toán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633DE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8A4683" w:rsidRDefault="008A468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Hành động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E6796" w:rsidRDefault="000E6796" w:rsidP="000E6796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EA59F7" w:rsidRDefault="000E6796" w:rsidP="000E6796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EA59F7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EA59F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281992" w:rsidRDefault="00DC016D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Pr="00444BB2" w:rsidRDefault="00EA59F7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A59F7" w:rsidRDefault="00AE1A0F" w:rsidP="00AE1A0F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Danh sách đơn hàng </w:t>
            </w:r>
            <w:r>
              <w:rPr>
                <w:rFonts w:eastAsia="Arial" w:cs="Times New Roman"/>
                <w:noProof/>
              </w:rPr>
              <w:t>đã</w:t>
            </w:r>
            <w:r>
              <w:rPr>
                <w:rFonts w:eastAsia="Arial" w:cs="Times New Roman"/>
                <w:noProof/>
              </w:rPr>
              <w:t xml:space="preserve"> thanh toán</w:t>
            </w:r>
          </w:p>
        </w:tc>
      </w:tr>
    </w:tbl>
    <w:p w:rsidR="00624C6C" w:rsidRPr="00444BB2" w:rsidRDefault="00624C6C" w:rsidP="00624C6C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624C6C" w:rsidRPr="00444BB2" w:rsidTr="00A67117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624C6C" w:rsidRPr="00444BB2" w:rsidRDefault="00624C6C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624C6C" w:rsidRPr="00444BB2" w:rsidRDefault="00624C6C" w:rsidP="00A67117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624C6C" w:rsidRPr="00444BB2" w:rsidTr="00A67117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4C6C" w:rsidRPr="00444BB2" w:rsidRDefault="00624C6C" w:rsidP="00A67117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624C6C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FC392F" w:rsidRDefault="000B1FE8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Orders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FC392F" w:rsidRDefault="00624C6C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3A7463" w:rsidRDefault="00624C6C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FC392F" w:rsidRDefault="00624C6C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24C6C" w:rsidRPr="00444BB2" w:rsidRDefault="00624C6C" w:rsidP="00A67117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0B1FE8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Pr="000B1FE8" w:rsidRDefault="000B1FE8" w:rsidP="00A67117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Default="000B1FE8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Order_details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Pr="00FC392F" w:rsidRDefault="000B1FE8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Pr="00444BB2" w:rsidRDefault="000B1FE8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Pr="00FC392F" w:rsidRDefault="000B1FE8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B1FE8" w:rsidRPr="00071C99" w:rsidRDefault="00071C99" w:rsidP="00A67117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624C6C" w:rsidRPr="00444BB2" w:rsidRDefault="00624C6C" w:rsidP="00624C6C">
      <w:pPr>
        <w:spacing w:after="4"/>
        <w:ind w:right="427"/>
        <w:rPr>
          <w:rFonts w:cs="Times New Roman"/>
          <w:noProof/>
          <w:lang w:val="vi-VN"/>
        </w:rPr>
      </w:pPr>
    </w:p>
    <w:p w:rsidR="00624C6C" w:rsidRPr="00444BB2" w:rsidRDefault="00624C6C" w:rsidP="00624C6C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>
        <w:rPr>
          <w:rFonts w:eastAsia="Arial" w:cs="Times New Roman"/>
          <w:noProof/>
        </w:rPr>
        <w:t xml:space="preserve">Quản lý </w:t>
      </w:r>
      <w:r w:rsidR="00604C93">
        <w:rPr>
          <w:rFonts w:eastAsia="Arial" w:cs="Times New Roman"/>
          <w:noProof/>
        </w:rPr>
        <w:t>đơn hàng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>
        <w:rPr>
          <w:rFonts w:eastAsia="Arial" w:cs="Times New Roman"/>
          <w:noProof/>
        </w:rPr>
        <w:t xml:space="preserve">danh sách thông tin các </w:t>
      </w:r>
      <w:r w:rsidR="00604C93">
        <w:rPr>
          <w:rFonts w:eastAsia="Arial" w:cs="Times New Roman"/>
          <w:noProof/>
        </w:rPr>
        <w:t>đơn hàng</w:t>
      </w:r>
      <w:r>
        <w:rPr>
          <w:rFonts w:eastAsia="Arial" w:cs="Times New Roman"/>
          <w:noProof/>
        </w:rPr>
        <w:t xml:space="preserve"> và hiển thị trong List.</w:t>
      </w:r>
    </w:p>
    <w:p w:rsidR="00624C6C" w:rsidRPr="00260F27" w:rsidRDefault="00624C6C" w:rsidP="00624C6C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260F27" w:rsidRPr="00661E97" w:rsidRDefault="00260F27" w:rsidP="00624C6C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Không</w:t>
      </w:r>
    </w:p>
    <w:p w:rsidR="00857D98" w:rsidRPr="00624C6C" w:rsidRDefault="00857D98" w:rsidP="00857D98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 w:rsidR="0041308A">
        <w:rPr>
          <w:rFonts w:ascii="Times New Roman" w:hAnsi="Times New Roman" w:cs="Times New Roman"/>
          <w:noProof/>
        </w:rPr>
        <w:t>Thông tin</w:t>
      </w:r>
      <w:r w:rsidRPr="00444BB2">
        <w:rPr>
          <w:rFonts w:ascii="Times New Roman" w:hAnsi="Times New Roman" w:cs="Times New Roman"/>
          <w:noProof/>
          <w:lang w:val="vi-VN"/>
        </w:rPr>
        <w:t xml:space="preserve"> </w:t>
      </w:r>
      <w:r>
        <w:rPr>
          <w:rFonts w:ascii="Times New Roman" w:hAnsi="Times New Roman" w:cs="Times New Roman"/>
          <w:noProof/>
        </w:rPr>
        <w:t>đơn hàng</w:t>
      </w:r>
    </w:p>
    <w:p w:rsidR="00857D98" w:rsidRPr="00444BB2" w:rsidRDefault="00857D98" w:rsidP="00857D98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>
        <w:rPr>
          <w:rFonts w:eastAsia="Arial" w:cs="Times New Roman"/>
          <w:noProof/>
          <w:lang w:val="vi-VN"/>
        </w:rPr>
        <w:t>QLDH</w:t>
      </w:r>
      <w:r w:rsidR="00E91334">
        <w:rPr>
          <w:rFonts w:eastAsia="Arial" w:cs="Times New Roman"/>
          <w:noProof/>
          <w:lang w:val="vi-VN"/>
        </w:rPr>
        <w:t>02</w:t>
      </w:r>
    </w:p>
    <w:p w:rsidR="00857D98" w:rsidRPr="00444BB2" w:rsidRDefault="00857D98" w:rsidP="00857D98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 Xem</w:t>
      </w:r>
      <w:r w:rsidR="00E91334">
        <w:rPr>
          <w:rFonts w:eastAsia="Arial" w:cs="Times New Roman"/>
          <w:noProof/>
        </w:rPr>
        <w:t xml:space="preserve"> thông tin</w:t>
      </w:r>
      <w:r>
        <w:rPr>
          <w:rFonts w:eastAsia="Arial" w:cs="Times New Roman"/>
          <w:noProof/>
          <w:lang w:val="vi-VN"/>
        </w:rPr>
        <w:t xml:space="preserve"> </w:t>
      </w:r>
      <w:r>
        <w:rPr>
          <w:rFonts w:eastAsia="Arial" w:cs="Times New Roman"/>
          <w:noProof/>
        </w:rPr>
        <w:t>đơn hàng</w:t>
      </w:r>
      <w:r w:rsidRPr="00444BB2">
        <w:rPr>
          <w:rFonts w:eastAsia="Arial" w:cs="Times New Roman"/>
          <w:noProof/>
          <w:lang w:val="vi-VN"/>
        </w:rPr>
        <w:t>.</w:t>
      </w:r>
    </w:p>
    <w:p w:rsidR="00857D98" w:rsidRPr="00444BB2" w:rsidRDefault="00857D98" w:rsidP="00857D98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lastRenderedPageBreak/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857D98" w:rsidRPr="00444BB2" w:rsidRDefault="009F6254" w:rsidP="00857D98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eastAsia="en-US"/>
        </w:rPr>
        <w:pict>
          <v:shape id="_x0000_i1037" type="#_x0000_t75" style="width:468pt;height:245.75pt">
            <v:imagedata r:id="rId23" o:title="thông tin đơn hàng"/>
          </v:shape>
        </w:pict>
      </w:r>
    </w:p>
    <w:p w:rsidR="00857D98" w:rsidRPr="00444BB2" w:rsidRDefault="00857D98" w:rsidP="00857D98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857D98" w:rsidRPr="00444BB2" w:rsidRDefault="00857D98" w:rsidP="00857D98">
      <w:pPr>
        <w:spacing w:after="0"/>
        <w:ind w:left="60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noProof/>
          <w:sz w:val="12"/>
          <w:lang w:val="vi-VN"/>
        </w:rPr>
        <w:t xml:space="preserve">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922EE2" w:rsidRDefault="00E779A4" w:rsidP="00A67117">
            <w:pPr>
              <w:ind w:left="5"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H3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3265A4" w:rsidP="003265A4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Thông tin đơn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2B366C" w:rsidP="00A67117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7270B4" w:rsidRDefault="00C200B5" w:rsidP="00A67117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C25F79" w:rsidP="00A67117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Khách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E7B50" w:rsidRDefault="005E7B50" w:rsidP="005E7B50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CD46D7" w:rsidRDefault="005E7B50" w:rsidP="005E7B50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2B67C1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Số CMND/CCCD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CD46D7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2B67C1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Giới tính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7171A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857D98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Email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857D98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Số điện thoại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2B67C1" w:rsidP="002B67C1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Địa chỉ nhận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2B67C1" w:rsidP="002B67C1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Tổng giá trị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D46D7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lastRenderedPageBreak/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A633DE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5035F0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026CD" w:rsidRDefault="001026CD" w:rsidP="001026CD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Pr="00C06DDC" w:rsidRDefault="001026CD" w:rsidP="001026C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D740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156DC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156DC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055D5" w:rsidRDefault="00D055D5" w:rsidP="00D055D5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Default="00D055D5" w:rsidP="00D055D5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Label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Không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Fontsize: </w:t>
            </w:r>
            <w:r>
              <w:rPr>
                <w:rFonts w:eastAsia="Arial" w:cs="Times New Roman"/>
                <w:noProof/>
              </w:rPr>
              <w:t>16</w:t>
            </w:r>
            <w:r>
              <w:rPr>
                <w:rFonts w:eastAsia="Arial" w:cs="Times New Roman"/>
                <w:noProof/>
                <w:lang w:val="vi-VN"/>
              </w:rPr>
              <w:t>.</w:t>
            </w:r>
          </w:p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200B5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fa-window-close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937237" w:rsidRDefault="00937237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đóng cửa sổ thông tin đơn hàng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200B5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List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1026CD" w:rsidRDefault="001026CD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sản phẩm thanh toán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200B5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B44922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Xác nhận thanh toán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2A5F23" w:rsidRDefault="002A5F23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xác nhận thanh toán đơn hàng</w:t>
            </w:r>
          </w:p>
        </w:tc>
      </w:tr>
      <w:tr w:rsidR="00857D98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C200B5" w:rsidRDefault="00C200B5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8A4683" w:rsidRDefault="00B44922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Hủy đơn hàng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2A5F23" w:rsidRDefault="002A5F23" w:rsidP="002A5F23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hủy đơn hàng</w:t>
            </w:r>
          </w:p>
        </w:tc>
      </w:tr>
    </w:tbl>
    <w:p w:rsidR="00857D98" w:rsidRPr="00444BB2" w:rsidRDefault="00857D98" w:rsidP="00857D98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857D98" w:rsidRPr="00444BB2" w:rsidTr="00A67117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57D98" w:rsidRPr="00444BB2" w:rsidRDefault="00857D98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57D98" w:rsidRPr="00444BB2" w:rsidRDefault="00857D98" w:rsidP="00A67117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857D98" w:rsidRPr="00444BB2" w:rsidTr="00A67117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7D98" w:rsidRPr="00444BB2" w:rsidRDefault="00857D98" w:rsidP="00A67117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857D98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FC392F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Orders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FC392F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3A7463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FC392F" w:rsidRDefault="00AF2EC6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857D98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0B1FE8" w:rsidRDefault="00857D98" w:rsidP="00A67117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Order_details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FC392F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444BB2" w:rsidRDefault="00857D98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FC392F" w:rsidRDefault="00857D98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7D98" w:rsidRPr="00071C99" w:rsidRDefault="00857D98" w:rsidP="00A67117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857D98" w:rsidRPr="00444BB2" w:rsidRDefault="00857D98" w:rsidP="00857D98">
      <w:pPr>
        <w:spacing w:after="4"/>
        <w:ind w:right="427"/>
        <w:rPr>
          <w:rFonts w:cs="Times New Roman"/>
          <w:noProof/>
          <w:lang w:val="vi-VN"/>
        </w:rPr>
      </w:pPr>
    </w:p>
    <w:p w:rsidR="00857D98" w:rsidRPr="00444BB2" w:rsidRDefault="00857D98" w:rsidP="00857D98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0F68F5">
        <w:rPr>
          <w:rFonts w:eastAsia="Arial" w:cs="Times New Roman"/>
          <w:noProof/>
        </w:rPr>
        <w:t>Thông tin</w:t>
      </w:r>
      <w:r>
        <w:rPr>
          <w:rFonts w:eastAsia="Arial" w:cs="Times New Roman"/>
          <w:noProof/>
        </w:rPr>
        <w:t xml:space="preserve"> đơn hàng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>
        <w:rPr>
          <w:rFonts w:eastAsia="Arial" w:cs="Times New Roman"/>
          <w:noProof/>
        </w:rPr>
        <w:t>thông tin</w:t>
      </w:r>
      <w:r w:rsidR="00833628">
        <w:rPr>
          <w:rFonts w:eastAsia="Arial" w:cs="Times New Roman"/>
          <w:noProof/>
        </w:rPr>
        <w:t xml:space="preserve"> chi tiết của</w:t>
      </w:r>
      <w:r>
        <w:rPr>
          <w:rFonts w:eastAsia="Arial" w:cs="Times New Roman"/>
          <w:noProof/>
        </w:rPr>
        <w:t xml:space="preserve"> đơn hàng và hiển thị trong </w:t>
      </w:r>
      <w:r w:rsidR="00833628">
        <w:rPr>
          <w:rFonts w:eastAsia="Arial" w:cs="Times New Roman"/>
          <w:noProof/>
        </w:rPr>
        <w:t>cửa sổ thông tin đơn hàng để người dùng có thể xem, xác nhận đơn hàng hoặc hủy đơn hàng</w:t>
      </w:r>
      <w:r>
        <w:rPr>
          <w:rFonts w:eastAsia="Arial" w:cs="Times New Roman"/>
          <w:noProof/>
        </w:rPr>
        <w:t>.</w:t>
      </w:r>
    </w:p>
    <w:p w:rsidR="00857D98" w:rsidRPr="00857D98" w:rsidRDefault="00857D98" w:rsidP="00857D98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857D98" w:rsidRPr="00260F27" w:rsidRDefault="00857D98" w:rsidP="00857D98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</w:t>
      </w:r>
      <w:r w:rsidR="000C3F87">
        <w:rPr>
          <w:rFonts w:eastAsia="Arial" w:cs="Times New Roman"/>
          <w:noProof/>
        </w:rPr>
        <w:t>Chọn đơn hàng cần xem.</w:t>
      </w:r>
    </w:p>
    <w:p w:rsidR="00942082" w:rsidRPr="00942082" w:rsidRDefault="00942082" w:rsidP="00942082">
      <w:pPr>
        <w:pStyle w:val="Heading4"/>
        <w:ind w:left="-5"/>
        <w:rPr>
          <w:rFonts w:ascii="Times New Roman" w:hAnsi="Times New Roman" w:cs="Times New Roman"/>
          <w:noProof/>
        </w:rPr>
      </w:pPr>
      <w:r w:rsidRPr="00444BB2">
        <w:rPr>
          <w:rFonts w:ascii="Times New Roman" w:hAnsi="Times New Roman" w:cs="Times New Roman"/>
          <w:noProof/>
          <w:lang w:val="vi-VN"/>
        </w:rPr>
        <w:t xml:space="preserve">Chức năng </w:t>
      </w:r>
      <w:r>
        <w:rPr>
          <w:rFonts w:ascii="Times New Roman" w:hAnsi="Times New Roman" w:cs="Times New Roman"/>
          <w:noProof/>
        </w:rPr>
        <w:t>Thống kê</w:t>
      </w:r>
    </w:p>
    <w:p w:rsidR="00942082" w:rsidRPr="00444BB2" w:rsidRDefault="00942082" w:rsidP="0094208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i/>
          <w:iCs/>
          <w:noProof/>
          <w:color w:val="FF0000"/>
          <w:lang w:val="vi-VN"/>
        </w:rPr>
      </w:pPr>
      <w:r w:rsidRPr="00444BB2">
        <w:rPr>
          <w:rFonts w:cs="Times New Roman"/>
          <w:b/>
          <w:bCs/>
          <w:noProof/>
          <w:lang w:val="vi-VN"/>
        </w:rPr>
        <w:t>Mã số thiết kế gốc</w:t>
      </w:r>
      <w:r w:rsidRPr="00444BB2">
        <w:rPr>
          <w:rFonts w:cs="Times New Roman"/>
          <w:noProof/>
          <w:lang w:val="vi-VN"/>
        </w:rPr>
        <w:t xml:space="preserve">: </w:t>
      </w:r>
      <w:r w:rsidR="00E24156">
        <w:rPr>
          <w:rFonts w:eastAsia="Arial" w:cs="Times New Roman"/>
          <w:noProof/>
        </w:rPr>
        <w:t>TK</w:t>
      </w:r>
      <w:r w:rsidRPr="00444BB2">
        <w:rPr>
          <w:rFonts w:eastAsia="Arial" w:cs="Times New Roman"/>
          <w:noProof/>
          <w:lang w:val="vi-VN"/>
        </w:rPr>
        <w:t>01</w:t>
      </w:r>
    </w:p>
    <w:p w:rsidR="00942082" w:rsidRPr="00444BB2" w:rsidRDefault="00942082" w:rsidP="00942082">
      <w:pPr>
        <w:numPr>
          <w:ilvl w:val="0"/>
          <w:numId w:val="1"/>
        </w:numPr>
        <w:spacing w:after="2" w:line="26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Mục đích</w:t>
      </w:r>
      <w:r w:rsidRPr="00444BB2">
        <w:rPr>
          <w:rFonts w:eastAsia="Arial" w:cs="Times New Roman"/>
          <w:noProof/>
          <w:lang w:val="vi-VN"/>
        </w:rPr>
        <w:t>: Xem</w:t>
      </w:r>
      <w:r w:rsidR="00E24156">
        <w:rPr>
          <w:rFonts w:eastAsia="Arial" w:cs="Times New Roman"/>
          <w:noProof/>
        </w:rPr>
        <w:t xml:space="preserve"> thống kê</w:t>
      </w:r>
      <w:r w:rsidRPr="00444BB2">
        <w:rPr>
          <w:rFonts w:eastAsia="Arial" w:cs="Times New Roman"/>
          <w:noProof/>
          <w:lang w:val="vi-VN"/>
        </w:rPr>
        <w:t>.</w:t>
      </w:r>
    </w:p>
    <w:p w:rsidR="00942082" w:rsidRPr="00444BB2" w:rsidRDefault="00942082" w:rsidP="00942082">
      <w:pPr>
        <w:numPr>
          <w:ilvl w:val="0"/>
          <w:numId w:val="1"/>
        </w:numPr>
        <w:spacing w:after="4" w:line="360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p w:rsidR="000E245A" w:rsidRDefault="000E245A" w:rsidP="00942082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lastRenderedPageBreak/>
        <w:pict>
          <v:shape id="_x0000_i1045" type="#_x0000_t75" style="width:467.2pt;height:245.75pt">
            <v:imagedata r:id="rId24" o:title="thống kê 1"/>
          </v:shape>
        </w:pict>
      </w:r>
    </w:p>
    <w:p w:rsidR="000E245A" w:rsidRDefault="000E245A" w:rsidP="00942082">
      <w:pPr>
        <w:spacing w:after="4" w:line="255" w:lineRule="auto"/>
        <w:ind w:firstLine="0"/>
        <w:rPr>
          <w:rFonts w:cs="Times New Roman"/>
          <w:noProof/>
          <w:lang w:val="vi-VN"/>
        </w:rPr>
      </w:pPr>
    </w:p>
    <w:p w:rsidR="000E245A" w:rsidRDefault="000E245A" w:rsidP="00942082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pict>
          <v:shape id="_x0000_i1046" type="#_x0000_t75" style="width:468pt;height:246.5pt">
            <v:imagedata r:id="rId25" o:title="thống kê 2"/>
          </v:shape>
        </w:pict>
      </w:r>
    </w:p>
    <w:p w:rsidR="00942082" w:rsidRPr="00444BB2" w:rsidRDefault="000E245A" w:rsidP="00942082">
      <w:pPr>
        <w:spacing w:after="4" w:line="255" w:lineRule="auto"/>
        <w:ind w:firstLine="0"/>
        <w:rPr>
          <w:rFonts w:cs="Times New Roman"/>
          <w:noProof/>
          <w:lang w:val="vi-VN"/>
        </w:rPr>
      </w:pPr>
      <w:r>
        <w:rPr>
          <w:rFonts w:cs="Times New Roman"/>
          <w:noProof/>
          <w:lang w:val="vi-VN"/>
        </w:rPr>
        <w:lastRenderedPageBreak/>
        <w:pict>
          <v:shape id="_x0000_i1047" type="#_x0000_t75" style="width:467.2pt;height:245.75pt">
            <v:imagedata r:id="rId26" o:title="thống kê 3"/>
          </v:shape>
        </w:pict>
      </w:r>
    </w:p>
    <w:p w:rsidR="00942082" w:rsidRPr="00A8724C" w:rsidRDefault="00942082" w:rsidP="00A8724C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thành phần trong giao diện</w:t>
      </w:r>
      <w:r w:rsidRPr="00444BB2">
        <w:rPr>
          <w:rFonts w:eastAsia="Arial" w:cs="Times New Roman"/>
          <w:noProof/>
          <w:lang w:val="vi-VN"/>
        </w:rPr>
        <w:t xml:space="preserve">: </w:t>
      </w:r>
    </w:p>
    <w:tbl>
      <w:tblPr>
        <w:tblStyle w:val="TableGrid"/>
        <w:tblW w:w="8507" w:type="dxa"/>
        <w:tblInd w:w="994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0"/>
        <w:gridCol w:w="1931"/>
        <w:gridCol w:w="2889"/>
        <w:gridCol w:w="2837"/>
      </w:tblGrid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STT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5" w:hanging="5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Loại điều khiển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7" w:hanging="7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Giá trị mặc định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" w:hanging="6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Lưu ý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5" w:hanging="5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ItemMenu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3E4430" w:rsidP="00A67117">
            <w:pPr>
              <w:ind w:left="7"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Thống kê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" w:hanging="6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Thành phần của menu chính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7270B4" w:rsidRDefault="003E4430" w:rsidP="00A67117">
            <w:pPr>
              <w:ind w:hanging="5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H4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3E4430" w:rsidP="00A67117">
            <w:pPr>
              <w:ind w:hanging="7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Xuất báo cáo ra file excel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942082" w:rsidP="00A67117">
            <w:pPr>
              <w:ind w:firstLine="0"/>
              <w:jc w:val="center"/>
              <w:rPr>
                <w:rFonts w:cs="Times New Roman"/>
                <w:noProof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3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B49AF" w:rsidRDefault="00CB49AF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C450A5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f</w:t>
            </w:r>
            <w:r w:rsidR="00CB49AF">
              <w:rPr>
                <w:rFonts w:cs="Times New Roman"/>
                <w:noProof/>
              </w:rPr>
              <w:t>ileicon.png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3322E1" w:rsidRDefault="003322E1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xuất báo cáo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4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450A5" w:rsidRDefault="00C450A5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Chart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942082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7171A" w:rsidRDefault="005610DD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Biểu đồ tròn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5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450A5" w:rsidRDefault="00C450A5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H4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C450A5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Xuất báo cáo ra file excel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C450A5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  <w:lang w:val="vi-VN"/>
              </w:rPr>
              <w:t>Font family:</w:t>
            </w:r>
            <w:r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63"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6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450A5" w:rsidRDefault="00C450A5" w:rsidP="00A67117">
            <w:pPr>
              <w:ind w:hanging="5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C450A5" w:rsidP="00A67117">
            <w:pPr>
              <w:ind w:hanging="7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fileicon.png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C450A5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Button xuất báo cáo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7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6564B" w:rsidRDefault="0056564B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Chart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942082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610DD" w:rsidRDefault="005610DD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Biểu đồ cột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8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70258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Select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942082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70258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Danh sách các năm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9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70258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942082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70258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 xóa năm trong biểu đồ</w:t>
            </w:r>
          </w:p>
        </w:tc>
      </w:tr>
      <w:tr w:rsidR="00942082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10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570258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H4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CD46D7" w:rsidRDefault="00570258" w:rsidP="00A67117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Xuất báo cáo ra file excel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CE64F5" w:rsidP="00A67117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F</w:t>
            </w:r>
            <w:r w:rsidR="00942082">
              <w:rPr>
                <w:rFonts w:eastAsia="Arial" w:cs="Times New Roman"/>
                <w:noProof/>
                <w:lang w:val="vi-VN"/>
              </w:rPr>
              <w:t>ont family:</w:t>
            </w:r>
            <w:r w:rsidR="00942082">
              <w:rPr>
                <w:rFonts w:eastAsia="Arial" w:cs="Times New Roman"/>
                <w:noProof/>
              </w:rPr>
              <w:t xml:space="preserve"> Arial</w:t>
            </w:r>
          </w:p>
        </w:tc>
      </w:tr>
      <w:tr w:rsidR="00B3242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444BB2" w:rsidRDefault="00B3242D" w:rsidP="00B3242D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11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A633DE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Button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5035F0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cs="Times New Roman"/>
                <w:noProof/>
              </w:rPr>
              <w:t>fileicon.png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444BB2" w:rsidRDefault="00B3242D" w:rsidP="00B3242D">
            <w:pPr>
              <w:ind w:firstLine="0"/>
              <w:jc w:val="center"/>
              <w:rPr>
                <w:rFonts w:eastAsia="Arial" w:cs="Times New Roman"/>
                <w:noProof/>
                <w:lang w:val="vi-VN"/>
              </w:rPr>
            </w:pPr>
            <w:r>
              <w:rPr>
                <w:rFonts w:eastAsia="Arial" w:cs="Times New Roman"/>
                <w:noProof/>
              </w:rPr>
              <w:t>Button xuất báo cáo</w:t>
            </w:r>
          </w:p>
        </w:tc>
      </w:tr>
      <w:tr w:rsidR="00B3242D" w:rsidRPr="00444BB2" w:rsidTr="00A67117">
        <w:trPr>
          <w:trHeight w:val="250"/>
        </w:trPr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8D7408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12</w:t>
            </w:r>
          </w:p>
        </w:tc>
        <w:tc>
          <w:tcPr>
            <w:tcW w:w="1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4156DC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Chart</w:t>
            </w:r>
          </w:p>
        </w:tc>
        <w:tc>
          <w:tcPr>
            <w:tcW w:w="28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4156DC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3242D" w:rsidRPr="003A2D09" w:rsidRDefault="00B3242D" w:rsidP="00B3242D">
            <w:pPr>
              <w:ind w:firstLine="0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 xml:space="preserve">Biểu đồ </w:t>
            </w:r>
            <w:r w:rsidR="00E25363">
              <w:rPr>
                <w:rFonts w:eastAsia="Arial" w:cs="Times New Roman"/>
                <w:noProof/>
              </w:rPr>
              <w:t>đường</w:t>
            </w:r>
          </w:p>
        </w:tc>
      </w:tr>
    </w:tbl>
    <w:p w:rsidR="00942082" w:rsidRPr="00444BB2" w:rsidRDefault="00942082" w:rsidP="00942082">
      <w:pPr>
        <w:numPr>
          <w:ilvl w:val="0"/>
          <w:numId w:val="1"/>
        </w:numPr>
        <w:spacing w:before="240" w:after="240" w:line="264" w:lineRule="auto"/>
        <w:ind w:left="950"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Sử dụng dữ liệu</w:t>
      </w:r>
      <w:r w:rsidRPr="00444BB2">
        <w:rPr>
          <w:rFonts w:eastAsia="Arial" w:cs="Times New Roman"/>
          <w:noProof/>
          <w:lang w:val="vi-VN"/>
        </w:rPr>
        <w:t xml:space="preserve"> </w:t>
      </w:r>
    </w:p>
    <w:tbl>
      <w:tblPr>
        <w:tblStyle w:val="TableGrid"/>
        <w:tblW w:w="8224" w:type="dxa"/>
        <w:tblInd w:w="994" w:type="dxa"/>
        <w:tblCellMar>
          <w:left w:w="108" w:type="dxa"/>
          <w:right w:w="73" w:type="dxa"/>
        </w:tblCellMar>
        <w:tblLook w:val="04A0" w:firstRow="1" w:lastRow="0" w:firstColumn="1" w:lastColumn="0" w:noHBand="0" w:noVBand="1"/>
      </w:tblPr>
      <w:tblGrid>
        <w:gridCol w:w="686"/>
        <w:gridCol w:w="2859"/>
        <w:gridCol w:w="1136"/>
        <w:gridCol w:w="1133"/>
        <w:gridCol w:w="1135"/>
        <w:gridCol w:w="1275"/>
      </w:tblGrid>
      <w:tr w:rsidR="00942082" w:rsidRPr="00444BB2" w:rsidTr="00A67117">
        <w:trPr>
          <w:trHeight w:val="250"/>
        </w:trPr>
        <w:tc>
          <w:tcPr>
            <w:tcW w:w="68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24" w:hanging="24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STT </w:t>
            </w:r>
          </w:p>
        </w:tc>
        <w:tc>
          <w:tcPr>
            <w:tcW w:w="28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right="40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Tên bảng 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42082" w:rsidRPr="00444BB2" w:rsidRDefault="00942082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42082" w:rsidRPr="00444BB2" w:rsidRDefault="00942082" w:rsidP="00A67117">
            <w:pPr>
              <w:ind w:left="10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Phương thức 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</w:tr>
      <w:tr w:rsidR="00942082" w:rsidRPr="00444BB2" w:rsidTr="00A67117">
        <w:trPr>
          <w:trHeight w:val="25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hanging="24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right="39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Thêm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right="35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Sửa 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right="37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Xóa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2082" w:rsidRPr="00444BB2" w:rsidRDefault="00942082" w:rsidP="00A67117">
            <w:pPr>
              <w:ind w:right="34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 xml:space="preserve">Truy vấn </w:t>
            </w:r>
          </w:p>
        </w:tc>
      </w:tr>
      <w:tr w:rsidR="00942082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1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FC392F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Orders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FC392F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3A7463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FC392F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left="1" w:hanging="24"/>
              <w:jc w:val="center"/>
              <w:rPr>
                <w:rFonts w:cs="Times New Roman"/>
                <w:noProof/>
                <w:lang w:val="vi-VN"/>
              </w:rPr>
            </w:pPr>
            <w:r w:rsidRPr="00444BB2">
              <w:rPr>
                <w:rFonts w:eastAsia="Arial" w:cs="Times New Roman"/>
                <w:noProof/>
                <w:lang w:val="vi-VN"/>
              </w:rPr>
              <w:t>X</w:t>
            </w:r>
          </w:p>
        </w:tc>
      </w:tr>
      <w:tr w:rsidR="00942082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0B1FE8" w:rsidRDefault="00942082" w:rsidP="00A67117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lastRenderedPageBreak/>
              <w:t>2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Default="008720FA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FC392F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444BB2" w:rsidRDefault="00942082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FC392F" w:rsidRDefault="00942082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2082" w:rsidRPr="00071C99" w:rsidRDefault="00942082" w:rsidP="00A67117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  <w:tr w:rsidR="008720FA" w:rsidRPr="00444BB2" w:rsidTr="00A67117">
        <w:trPr>
          <w:trHeight w:val="250"/>
        </w:trPr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Default="008720FA" w:rsidP="00A67117">
            <w:pPr>
              <w:ind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3</w:t>
            </w:r>
          </w:p>
        </w:tc>
        <w:tc>
          <w:tcPr>
            <w:tcW w:w="2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Default="008720FA" w:rsidP="00A67117">
            <w:pPr>
              <w:ind w:hanging="24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t>Product_details</w:t>
            </w:r>
          </w:p>
        </w:tc>
        <w:tc>
          <w:tcPr>
            <w:tcW w:w="1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Pr="00FC392F" w:rsidRDefault="008720FA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Pr="00444BB2" w:rsidRDefault="008720FA" w:rsidP="00A67117">
            <w:pPr>
              <w:ind w:hanging="24"/>
              <w:jc w:val="center"/>
              <w:rPr>
                <w:rFonts w:cs="Times New Roman"/>
                <w:noProof/>
                <w:lang w:val="vi-VN"/>
              </w:rPr>
            </w:pP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Pr="00FC392F" w:rsidRDefault="008720FA" w:rsidP="00A67117">
            <w:pPr>
              <w:ind w:hanging="24"/>
              <w:jc w:val="center"/>
              <w:rPr>
                <w:rFonts w:cs="Times New Roman"/>
                <w:noProof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720FA" w:rsidRDefault="009373E1" w:rsidP="00A67117">
            <w:pPr>
              <w:ind w:left="1" w:hanging="24"/>
              <w:jc w:val="center"/>
              <w:rPr>
                <w:rFonts w:eastAsia="Arial" w:cs="Times New Roman"/>
                <w:noProof/>
              </w:rPr>
            </w:pPr>
            <w:r>
              <w:rPr>
                <w:rFonts w:eastAsia="Arial" w:cs="Times New Roman"/>
                <w:noProof/>
              </w:rPr>
              <w:t>X</w:t>
            </w:r>
          </w:p>
        </w:tc>
      </w:tr>
    </w:tbl>
    <w:p w:rsidR="00942082" w:rsidRPr="00444BB2" w:rsidRDefault="00942082" w:rsidP="00942082">
      <w:pPr>
        <w:spacing w:after="4"/>
        <w:ind w:right="427"/>
        <w:rPr>
          <w:rFonts w:cs="Times New Roman"/>
          <w:noProof/>
          <w:lang w:val="vi-VN"/>
        </w:rPr>
      </w:pPr>
    </w:p>
    <w:p w:rsidR="00942082" w:rsidRPr="00444BB2" w:rsidRDefault="00942082" w:rsidP="0094208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 xml:space="preserve">Cách xử lý: </w:t>
      </w:r>
      <w:r w:rsidRPr="00444BB2">
        <w:rPr>
          <w:rFonts w:eastAsia="Arial" w:cs="Times New Roman"/>
          <w:noProof/>
          <w:lang w:val="vi-VN"/>
        </w:rPr>
        <w:t xml:space="preserve">Khi người dùng chọn chức năng </w:t>
      </w:r>
      <w:r w:rsidR="00777F99">
        <w:rPr>
          <w:rFonts w:eastAsia="Arial" w:cs="Times New Roman"/>
          <w:noProof/>
        </w:rPr>
        <w:t>Thống kê</w:t>
      </w:r>
      <w:r w:rsidRPr="00444BB2">
        <w:rPr>
          <w:rFonts w:eastAsia="Arial" w:cs="Times New Roman"/>
          <w:noProof/>
          <w:lang w:val="vi-VN"/>
        </w:rPr>
        <w:t xml:space="preserve">, hệ thống truy xuất </w:t>
      </w:r>
      <w:r>
        <w:rPr>
          <w:rFonts w:eastAsia="Arial" w:cs="Times New Roman"/>
          <w:noProof/>
        </w:rPr>
        <w:t>thông tin</w:t>
      </w:r>
      <w:r w:rsidR="00777F99">
        <w:rPr>
          <w:rFonts w:eastAsia="Arial" w:cs="Times New Roman"/>
          <w:noProof/>
        </w:rPr>
        <w:t>, kết xuất thống kê</w:t>
      </w:r>
      <w:r>
        <w:rPr>
          <w:rFonts w:eastAsia="Arial" w:cs="Times New Roman"/>
          <w:noProof/>
        </w:rPr>
        <w:t xml:space="preserve"> và hiển thị</w:t>
      </w:r>
      <w:r w:rsidR="00777F99">
        <w:rPr>
          <w:rFonts w:eastAsia="Arial" w:cs="Times New Roman"/>
          <w:noProof/>
        </w:rPr>
        <w:t xml:space="preserve"> cho người dùng</w:t>
      </w:r>
      <w:r>
        <w:rPr>
          <w:rFonts w:eastAsia="Arial" w:cs="Times New Roman"/>
          <w:noProof/>
        </w:rPr>
        <w:t>.</w:t>
      </w:r>
    </w:p>
    <w:p w:rsidR="00942082" w:rsidRPr="00192A44" w:rsidRDefault="00942082" w:rsidP="0094208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Hàm/ sự kiện</w:t>
      </w:r>
      <w:r w:rsidRPr="00444BB2">
        <w:rPr>
          <w:rFonts w:eastAsia="Arial" w:cs="Times New Roman"/>
          <w:noProof/>
          <w:lang w:val="vi-VN"/>
        </w:rPr>
        <w:t xml:space="preserve"> </w:t>
      </w:r>
      <w:r w:rsidRPr="007F170C">
        <w:rPr>
          <w:rFonts w:eastAsia="Arial" w:cs="Times New Roman"/>
          <w:b/>
          <w:noProof/>
          <w:lang w:val="vi-VN"/>
        </w:rPr>
        <w:t>(nếu có):</w:t>
      </w:r>
      <w:r w:rsidRPr="00444BB2">
        <w:rPr>
          <w:rFonts w:eastAsia="Arial" w:cs="Times New Roman"/>
          <w:noProof/>
          <w:lang w:val="vi-VN"/>
        </w:rPr>
        <w:t xml:space="preserve"> Không </w:t>
      </w:r>
    </w:p>
    <w:p w:rsidR="00192A44" w:rsidRPr="00260F27" w:rsidRDefault="00192A44" w:rsidP="00942082">
      <w:pPr>
        <w:numPr>
          <w:ilvl w:val="0"/>
          <w:numId w:val="1"/>
        </w:numPr>
        <w:spacing w:after="4" w:line="255" w:lineRule="auto"/>
        <w:ind w:hanging="360"/>
        <w:rPr>
          <w:rFonts w:cs="Times New Roman"/>
          <w:noProof/>
          <w:lang w:val="vi-VN"/>
        </w:rPr>
      </w:pPr>
      <w:r w:rsidRPr="00444BB2">
        <w:rPr>
          <w:rFonts w:eastAsia="Arial" w:cs="Times New Roman"/>
          <w:b/>
          <w:noProof/>
          <w:lang w:val="vi-VN"/>
        </w:rPr>
        <w:t>Các ràng buộc (nếu có)</w:t>
      </w:r>
      <w:r w:rsidRPr="007B5774">
        <w:rPr>
          <w:rFonts w:eastAsia="Arial" w:cs="Times New Roman"/>
          <w:b/>
          <w:noProof/>
          <w:lang w:val="vi-VN"/>
        </w:rPr>
        <w:t>:</w:t>
      </w:r>
      <w:r>
        <w:rPr>
          <w:rFonts w:eastAsia="Arial" w:cs="Times New Roman"/>
          <w:noProof/>
          <w:lang w:val="vi-VN"/>
        </w:rPr>
        <w:t xml:space="preserve"> Không</w:t>
      </w:r>
      <w:bookmarkStart w:id="0" w:name="_GoBack"/>
      <w:bookmarkEnd w:id="0"/>
    </w:p>
    <w:p w:rsidR="00FD4C6F" w:rsidRPr="00BA549F" w:rsidRDefault="00FD4C6F" w:rsidP="00942082">
      <w:pPr>
        <w:spacing w:after="4" w:line="255" w:lineRule="auto"/>
        <w:ind w:firstLine="0"/>
        <w:rPr>
          <w:noProof/>
          <w:lang w:val="vi-VN"/>
        </w:rPr>
      </w:pPr>
    </w:p>
    <w:sectPr w:rsidR="00FD4C6F" w:rsidRPr="00BA549F" w:rsidSect="00764A77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3B1678"/>
    <w:multiLevelType w:val="hybridMultilevel"/>
    <w:tmpl w:val="28FC914C"/>
    <w:lvl w:ilvl="0" w:tplc="B4E68BAA">
      <w:start w:val="1"/>
      <w:numFmt w:val="bullet"/>
      <w:lvlText w:val="-"/>
      <w:lvlJc w:val="left"/>
      <w:pPr>
        <w:ind w:left="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 w:themeColor="text1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748324">
      <w:start w:val="1"/>
      <w:numFmt w:val="bullet"/>
      <w:lvlText w:val="o"/>
      <w:lvlJc w:val="left"/>
      <w:pPr>
        <w:ind w:left="1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76A5BB2">
      <w:start w:val="1"/>
      <w:numFmt w:val="bullet"/>
      <w:lvlText w:val="▪"/>
      <w:lvlJc w:val="left"/>
      <w:pPr>
        <w:ind w:left="2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7785DB4">
      <w:start w:val="1"/>
      <w:numFmt w:val="bullet"/>
      <w:lvlText w:val="•"/>
      <w:lvlJc w:val="left"/>
      <w:pPr>
        <w:ind w:left="3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62E4006">
      <w:start w:val="1"/>
      <w:numFmt w:val="bullet"/>
      <w:lvlText w:val="o"/>
      <w:lvlJc w:val="left"/>
      <w:pPr>
        <w:ind w:left="3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B745446">
      <w:start w:val="1"/>
      <w:numFmt w:val="bullet"/>
      <w:lvlText w:val="▪"/>
      <w:lvlJc w:val="left"/>
      <w:pPr>
        <w:ind w:left="4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538B17A">
      <w:start w:val="1"/>
      <w:numFmt w:val="bullet"/>
      <w:lvlText w:val="•"/>
      <w:lvlJc w:val="left"/>
      <w:pPr>
        <w:ind w:left="5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6260F4">
      <w:start w:val="1"/>
      <w:numFmt w:val="bullet"/>
      <w:lvlText w:val="o"/>
      <w:lvlJc w:val="left"/>
      <w:pPr>
        <w:ind w:left="60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B6B504">
      <w:start w:val="1"/>
      <w:numFmt w:val="bullet"/>
      <w:lvlText w:val="▪"/>
      <w:lvlJc w:val="left"/>
      <w:pPr>
        <w:ind w:left="6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BB2"/>
    <w:rsid w:val="00011002"/>
    <w:rsid w:val="00011800"/>
    <w:rsid w:val="00024479"/>
    <w:rsid w:val="00025C8B"/>
    <w:rsid w:val="00034C89"/>
    <w:rsid w:val="0004111C"/>
    <w:rsid w:val="00046136"/>
    <w:rsid w:val="00070520"/>
    <w:rsid w:val="00071C99"/>
    <w:rsid w:val="000726DF"/>
    <w:rsid w:val="00092E21"/>
    <w:rsid w:val="000B1FE8"/>
    <w:rsid w:val="000C3F87"/>
    <w:rsid w:val="000E245A"/>
    <w:rsid w:val="000E6796"/>
    <w:rsid w:val="000F2AE2"/>
    <w:rsid w:val="000F68F5"/>
    <w:rsid w:val="001026CD"/>
    <w:rsid w:val="0011757A"/>
    <w:rsid w:val="001722C1"/>
    <w:rsid w:val="00177547"/>
    <w:rsid w:val="00180BDA"/>
    <w:rsid w:val="00180C59"/>
    <w:rsid w:val="00183447"/>
    <w:rsid w:val="001849E3"/>
    <w:rsid w:val="00192A44"/>
    <w:rsid w:val="001A10A7"/>
    <w:rsid w:val="001A4FBF"/>
    <w:rsid w:val="001A5894"/>
    <w:rsid w:val="001B3157"/>
    <w:rsid w:val="001D342A"/>
    <w:rsid w:val="001E0D82"/>
    <w:rsid w:val="001F31F8"/>
    <w:rsid w:val="001F597F"/>
    <w:rsid w:val="001F6C9E"/>
    <w:rsid w:val="002054E8"/>
    <w:rsid w:val="00212F2F"/>
    <w:rsid w:val="00215D83"/>
    <w:rsid w:val="00217311"/>
    <w:rsid w:val="0022077D"/>
    <w:rsid w:val="002240FE"/>
    <w:rsid w:val="00226D58"/>
    <w:rsid w:val="00235E33"/>
    <w:rsid w:val="00250676"/>
    <w:rsid w:val="002559A5"/>
    <w:rsid w:val="002575D9"/>
    <w:rsid w:val="00260F27"/>
    <w:rsid w:val="00266E12"/>
    <w:rsid w:val="002737F4"/>
    <w:rsid w:val="00281992"/>
    <w:rsid w:val="002A5F23"/>
    <w:rsid w:val="002B0483"/>
    <w:rsid w:val="002B209E"/>
    <w:rsid w:val="002B26CE"/>
    <w:rsid w:val="002B366C"/>
    <w:rsid w:val="002B67C1"/>
    <w:rsid w:val="002C726F"/>
    <w:rsid w:val="002D6EC6"/>
    <w:rsid w:val="003265A4"/>
    <w:rsid w:val="00331AD2"/>
    <w:rsid w:val="003322E1"/>
    <w:rsid w:val="00340E8A"/>
    <w:rsid w:val="0035541D"/>
    <w:rsid w:val="0036659E"/>
    <w:rsid w:val="003A2D09"/>
    <w:rsid w:val="003A69B4"/>
    <w:rsid w:val="003A7463"/>
    <w:rsid w:val="003D5D69"/>
    <w:rsid w:val="003E4430"/>
    <w:rsid w:val="003E6B9D"/>
    <w:rsid w:val="0041308A"/>
    <w:rsid w:val="004156DC"/>
    <w:rsid w:val="00415C27"/>
    <w:rsid w:val="0043758F"/>
    <w:rsid w:val="00441257"/>
    <w:rsid w:val="00444BB2"/>
    <w:rsid w:val="004450AE"/>
    <w:rsid w:val="004527CF"/>
    <w:rsid w:val="004542FB"/>
    <w:rsid w:val="0047171A"/>
    <w:rsid w:val="004965AC"/>
    <w:rsid w:val="004B08D8"/>
    <w:rsid w:val="004C0C9E"/>
    <w:rsid w:val="004C4C32"/>
    <w:rsid w:val="004F3019"/>
    <w:rsid w:val="004F7160"/>
    <w:rsid w:val="004F7AC5"/>
    <w:rsid w:val="00502B85"/>
    <w:rsid w:val="005035F0"/>
    <w:rsid w:val="00532F0A"/>
    <w:rsid w:val="00541147"/>
    <w:rsid w:val="0054784C"/>
    <w:rsid w:val="00552332"/>
    <w:rsid w:val="00560F1E"/>
    <w:rsid w:val="005610DD"/>
    <w:rsid w:val="005626E6"/>
    <w:rsid w:val="0056564B"/>
    <w:rsid w:val="00570258"/>
    <w:rsid w:val="005771BD"/>
    <w:rsid w:val="0058070B"/>
    <w:rsid w:val="005B2F12"/>
    <w:rsid w:val="005C0D09"/>
    <w:rsid w:val="005C25BD"/>
    <w:rsid w:val="005D55A5"/>
    <w:rsid w:val="005E0C53"/>
    <w:rsid w:val="005E5B52"/>
    <w:rsid w:val="005E7B50"/>
    <w:rsid w:val="005F3816"/>
    <w:rsid w:val="005F69DD"/>
    <w:rsid w:val="00604C93"/>
    <w:rsid w:val="00604E52"/>
    <w:rsid w:val="00614BBF"/>
    <w:rsid w:val="0061612C"/>
    <w:rsid w:val="00621C8A"/>
    <w:rsid w:val="00624C6C"/>
    <w:rsid w:val="00632A2F"/>
    <w:rsid w:val="00654AE0"/>
    <w:rsid w:val="00661E97"/>
    <w:rsid w:val="00667513"/>
    <w:rsid w:val="0067087C"/>
    <w:rsid w:val="00672269"/>
    <w:rsid w:val="00675D95"/>
    <w:rsid w:val="006A2913"/>
    <w:rsid w:val="006A46A6"/>
    <w:rsid w:val="006B7D31"/>
    <w:rsid w:val="006C26C6"/>
    <w:rsid w:val="006C34E3"/>
    <w:rsid w:val="006E3A0D"/>
    <w:rsid w:val="00717838"/>
    <w:rsid w:val="007270B4"/>
    <w:rsid w:val="00731DF8"/>
    <w:rsid w:val="00731E3A"/>
    <w:rsid w:val="00742E9F"/>
    <w:rsid w:val="00752F8A"/>
    <w:rsid w:val="00764A77"/>
    <w:rsid w:val="00764D98"/>
    <w:rsid w:val="00777F99"/>
    <w:rsid w:val="007849B1"/>
    <w:rsid w:val="0079364C"/>
    <w:rsid w:val="00795B29"/>
    <w:rsid w:val="007A14DE"/>
    <w:rsid w:val="007A3810"/>
    <w:rsid w:val="007B5774"/>
    <w:rsid w:val="007C1BDF"/>
    <w:rsid w:val="007F170C"/>
    <w:rsid w:val="007F224F"/>
    <w:rsid w:val="00813B72"/>
    <w:rsid w:val="0082351E"/>
    <w:rsid w:val="00833628"/>
    <w:rsid w:val="0083586D"/>
    <w:rsid w:val="008411DF"/>
    <w:rsid w:val="008418B4"/>
    <w:rsid w:val="00857D98"/>
    <w:rsid w:val="00864F36"/>
    <w:rsid w:val="008720FA"/>
    <w:rsid w:val="00881665"/>
    <w:rsid w:val="00887494"/>
    <w:rsid w:val="00893CEC"/>
    <w:rsid w:val="008949CE"/>
    <w:rsid w:val="008A2F7C"/>
    <w:rsid w:val="008A4683"/>
    <w:rsid w:val="008B7691"/>
    <w:rsid w:val="008C42F9"/>
    <w:rsid w:val="008D7408"/>
    <w:rsid w:val="00902FE9"/>
    <w:rsid w:val="00914B5A"/>
    <w:rsid w:val="0091627A"/>
    <w:rsid w:val="00922EE2"/>
    <w:rsid w:val="00937237"/>
    <w:rsid w:val="009373E1"/>
    <w:rsid w:val="00942082"/>
    <w:rsid w:val="009511FF"/>
    <w:rsid w:val="009535ED"/>
    <w:rsid w:val="009A3C86"/>
    <w:rsid w:val="009A54AB"/>
    <w:rsid w:val="009D7AB4"/>
    <w:rsid w:val="009E72A0"/>
    <w:rsid w:val="009F2801"/>
    <w:rsid w:val="009F6254"/>
    <w:rsid w:val="00A23E59"/>
    <w:rsid w:val="00A25E95"/>
    <w:rsid w:val="00A633DE"/>
    <w:rsid w:val="00A762AC"/>
    <w:rsid w:val="00A762F6"/>
    <w:rsid w:val="00A838B1"/>
    <w:rsid w:val="00A84505"/>
    <w:rsid w:val="00A8724C"/>
    <w:rsid w:val="00AB4E1E"/>
    <w:rsid w:val="00AC12D6"/>
    <w:rsid w:val="00AD2EAF"/>
    <w:rsid w:val="00AD5EAE"/>
    <w:rsid w:val="00AE1A0F"/>
    <w:rsid w:val="00AE1B1C"/>
    <w:rsid w:val="00AF2EC6"/>
    <w:rsid w:val="00B03E16"/>
    <w:rsid w:val="00B129A3"/>
    <w:rsid w:val="00B25C87"/>
    <w:rsid w:val="00B320D3"/>
    <w:rsid w:val="00B3242D"/>
    <w:rsid w:val="00B43F9B"/>
    <w:rsid w:val="00B44922"/>
    <w:rsid w:val="00B87B68"/>
    <w:rsid w:val="00BA549F"/>
    <w:rsid w:val="00BB3ACA"/>
    <w:rsid w:val="00BC586B"/>
    <w:rsid w:val="00BD160E"/>
    <w:rsid w:val="00BE3CD4"/>
    <w:rsid w:val="00C06DDC"/>
    <w:rsid w:val="00C10DF4"/>
    <w:rsid w:val="00C200B5"/>
    <w:rsid w:val="00C21511"/>
    <w:rsid w:val="00C25F79"/>
    <w:rsid w:val="00C27CC7"/>
    <w:rsid w:val="00C450A5"/>
    <w:rsid w:val="00C455B7"/>
    <w:rsid w:val="00C624E3"/>
    <w:rsid w:val="00C67FBE"/>
    <w:rsid w:val="00C7674A"/>
    <w:rsid w:val="00C854D0"/>
    <w:rsid w:val="00C87C36"/>
    <w:rsid w:val="00CA52C7"/>
    <w:rsid w:val="00CA7FBA"/>
    <w:rsid w:val="00CB49AF"/>
    <w:rsid w:val="00CC025E"/>
    <w:rsid w:val="00CD46D7"/>
    <w:rsid w:val="00CE0222"/>
    <w:rsid w:val="00CE64F5"/>
    <w:rsid w:val="00D055D5"/>
    <w:rsid w:val="00D1392B"/>
    <w:rsid w:val="00D236BA"/>
    <w:rsid w:val="00D37EBA"/>
    <w:rsid w:val="00D5263C"/>
    <w:rsid w:val="00D936A9"/>
    <w:rsid w:val="00DA4D7D"/>
    <w:rsid w:val="00DB165B"/>
    <w:rsid w:val="00DC016D"/>
    <w:rsid w:val="00DD3345"/>
    <w:rsid w:val="00DF7CE4"/>
    <w:rsid w:val="00E1718C"/>
    <w:rsid w:val="00E174E8"/>
    <w:rsid w:val="00E21D01"/>
    <w:rsid w:val="00E24156"/>
    <w:rsid w:val="00E25363"/>
    <w:rsid w:val="00E27469"/>
    <w:rsid w:val="00E50E19"/>
    <w:rsid w:val="00E63D07"/>
    <w:rsid w:val="00E63D0A"/>
    <w:rsid w:val="00E779A4"/>
    <w:rsid w:val="00E91334"/>
    <w:rsid w:val="00E94168"/>
    <w:rsid w:val="00E94F0E"/>
    <w:rsid w:val="00EA29E7"/>
    <w:rsid w:val="00EA59F7"/>
    <w:rsid w:val="00EB602E"/>
    <w:rsid w:val="00ED465D"/>
    <w:rsid w:val="00EE3596"/>
    <w:rsid w:val="00EE6C94"/>
    <w:rsid w:val="00EF0080"/>
    <w:rsid w:val="00F0353E"/>
    <w:rsid w:val="00F12FF4"/>
    <w:rsid w:val="00F1436B"/>
    <w:rsid w:val="00F40693"/>
    <w:rsid w:val="00F4164F"/>
    <w:rsid w:val="00F45DA9"/>
    <w:rsid w:val="00F7480F"/>
    <w:rsid w:val="00F75069"/>
    <w:rsid w:val="00F810C4"/>
    <w:rsid w:val="00F94A4E"/>
    <w:rsid w:val="00FB1F9F"/>
    <w:rsid w:val="00FB43B8"/>
    <w:rsid w:val="00FC392F"/>
    <w:rsid w:val="00FD1A61"/>
    <w:rsid w:val="00FD4C6F"/>
    <w:rsid w:val="00FD7DAA"/>
    <w:rsid w:val="00FE2BC3"/>
    <w:rsid w:val="00FF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BB5D"/>
  <w15:chartTrackingRefBased/>
  <w15:docId w15:val="{C469E456-AAFF-442A-9440-D6AA58392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4BB2"/>
    <w:pPr>
      <w:spacing w:line="288" w:lineRule="auto"/>
      <w:ind w:firstLine="284"/>
    </w:pPr>
    <w:rPr>
      <w:rFonts w:ascii="Times New Roman" w:eastAsiaTheme="minorEastAsia" w:hAnsi="Times New Roman"/>
      <w:sz w:val="26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444B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444BB2"/>
    <w:rPr>
      <w:rFonts w:asciiTheme="majorHAnsi" w:eastAsiaTheme="majorEastAsia" w:hAnsiTheme="majorHAnsi" w:cstheme="majorBidi"/>
      <w:i/>
      <w:iCs/>
      <w:color w:val="2E74B5" w:themeColor="accent1" w:themeShade="BF"/>
      <w:sz w:val="26"/>
      <w:lang w:eastAsia="ja-JP"/>
    </w:rPr>
  </w:style>
  <w:style w:type="table" w:customStyle="1" w:styleId="TableGrid">
    <w:name w:val="TableGrid"/>
    <w:rsid w:val="00444BB2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41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30</Pages>
  <Words>2897</Words>
  <Characters>16515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 cường phan</dc:creator>
  <cp:keywords/>
  <dc:description/>
  <cp:lastModifiedBy>phú cường phan</cp:lastModifiedBy>
  <cp:revision>272</cp:revision>
  <dcterms:created xsi:type="dcterms:W3CDTF">2021-11-11T03:45:00Z</dcterms:created>
  <dcterms:modified xsi:type="dcterms:W3CDTF">2021-11-11T14:16:00Z</dcterms:modified>
</cp:coreProperties>
</file>