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76" w:rsidRDefault="00FB7976" w:rsidP="00FB7976">
      <w:pPr>
        <w:pStyle w:val="Title"/>
      </w:pPr>
      <w:r>
        <w:t xml:space="preserve">Báo Cáo </w:t>
      </w:r>
      <w:r w:rsidR="008F5EF6">
        <w:t xml:space="preserve">Đồ Án </w:t>
      </w:r>
    </w:p>
    <w:p w:rsidR="008F5EF6" w:rsidRDefault="008F5EF6" w:rsidP="00FB7976">
      <w:pPr>
        <w:pStyle w:val="Title"/>
      </w:pPr>
      <w:r>
        <w:t>Khai Khoáng Dữ Liệu</w:t>
      </w:r>
    </w:p>
    <w:p w:rsidR="004719FB" w:rsidRDefault="004719FB" w:rsidP="004719FB"/>
    <w:p w:rsidR="004719FB" w:rsidRPr="004719FB" w:rsidRDefault="004719FB" w:rsidP="004719FB">
      <w:bookmarkStart w:id="0" w:name="_GoBack"/>
      <w:bookmarkEnd w:id="0"/>
    </w:p>
    <w:p w:rsidR="00FD3401" w:rsidRDefault="008F5EF6" w:rsidP="001B0E10">
      <w:pPr>
        <w:pStyle w:val="Subtitle"/>
        <w:spacing w:line="480" w:lineRule="auto"/>
      </w:pPr>
      <w:r w:rsidRPr="00CF445C">
        <w:t>Đề tài 3:</w:t>
      </w:r>
      <w:r w:rsidR="00CF445C">
        <w:t xml:space="preserve"> </w:t>
      </w:r>
      <w:r w:rsidR="00CF445C" w:rsidRPr="00CF445C">
        <w:t>Xây dựng ứng dụng phân loại văn bản của 10 lĩnh vực</w:t>
      </w:r>
    </w:p>
    <w:p w:rsidR="001B0E10" w:rsidRPr="001B0E10" w:rsidRDefault="001B0E10" w:rsidP="001B0E10"/>
    <w:sectPr w:rsidR="001B0E10" w:rsidRPr="001B0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92"/>
    <w:rsid w:val="001B0E10"/>
    <w:rsid w:val="0039150D"/>
    <w:rsid w:val="004719FB"/>
    <w:rsid w:val="00832E51"/>
    <w:rsid w:val="00880645"/>
    <w:rsid w:val="00897CBD"/>
    <w:rsid w:val="008F5EF6"/>
    <w:rsid w:val="00A16A92"/>
    <w:rsid w:val="00B409D0"/>
    <w:rsid w:val="00CF445C"/>
    <w:rsid w:val="00DC39D5"/>
    <w:rsid w:val="00FB7976"/>
    <w:rsid w:val="00FD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47A98"/>
  <w15:chartTrackingRefBased/>
  <w15:docId w15:val="{101795D9-8E02-4596-8BB8-A499975B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E1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45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45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45C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45C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Vuong</dc:creator>
  <cp:keywords/>
  <dc:description/>
  <cp:lastModifiedBy>Alexander Vuong</cp:lastModifiedBy>
  <cp:revision>7</cp:revision>
  <dcterms:created xsi:type="dcterms:W3CDTF">2022-05-12T01:56:00Z</dcterms:created>
  <dcterms:modified xsi:type="dcterms:W3CDTF">2022-05-12T02:00:00Z</dcterms:modified>
</cp:coreProperties>
</file>