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1" w:type="dxa"/>
        <w:tblLook w:val="04A0" w:firstRow="1" w:lastRow="0" w:firstColumn="1" w:lastColumn="0" w:noHBand="0" w:noVBand="1"/>
      </w:tblPr>
      <w:tblGrid>
        <w:gridCol w:w="640"/>
        <w:gridCol w:w="2860"/>
        <w:gridCol w:w="1420"/>
        <w:gridCol w:w="863"/>
        <w:gridCol w:w="1039"/>
        <w:gridCol w:w="809"/>
        <w:gridCol w:w="1720"/>
      </w:tblGrid>
      <w:tr w:rsidR="00E95622" w:rsidRPr="00E95622" w:rsidTr="00DA2F0D">
        <w:trPr>
          <w:trHeight w:val="660"/>
          <w:tblHeader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622" w:rsidRPr="00E95622" w:rsidRDefault="00E95622" w:rsidP="00E95622">
            <w:pPr>
              <w:spacing w:before="0"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E95622">
              <w:rPr>
                <w:rFonts w:eastAsia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622" w:rsidRPr="00E95622" w:rsidRDefault="00E95622" w:rsidP="00E95622">
            <w:pPr>
              <w:spacing w:before="0"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E95622">
              <w:rPr>
                <w:rFonts w:eastAsia="Times New Roman" w:cs="Times New Roman"/>
                <w:b/>
                <w:bCs/>
                <w:sz w:val="26"/>
                <w:szCs w:val="26"/>
              </w:rPr>
              <w:t>Tên học phần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622" w:rsidRPr="00E95622" w:rsidRDefault="00E95622" w:rsidP="00E95622">
            <w:pPr>
              <w:spacing w:before="0"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E95622">
              <w:rPr>
                <w:rFonts w:eastAsia="Times New Roman" w:cs="Times New Roman"/>
                <w:b/>
                <w:bCs/>
                <w:sz w:val="26"/>
                <w:szCs w:val="26"/>
              </w:rPr>
              <w:t>Mã lớp</w:t>
            </w:r>
            <w:r w:rsidRPr="00E95622">
              <w:rPr>
                <w:rFonts w:eastAsia="Times New Roman" w:cs="Times New Roman"/>
                <w:b/>
                <w:bCs/>
                <w:sz w:val="26"/>
                <w:szCs w:val="26"/>
              </w:rPr>
              <w:br/>
              <w:t>môn học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622" w:rsidRPr="00E95622" w:rsidRDefault="00E95622" w:rsidP="00E95622">
            <w:pPr>
              <w:spacing w:before="0"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E95622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Số </w:t>
            </w:r>
            <w:r w:rsidRPr="00E95622">
              <w:rPr>
                <w:rFonts w:eastAsia="Times New Roman" w:cs="Times New Roman"/>
                <w:b/>
                <w:bCs/>
                <w:sz w:val="26"/>
                <w:szCs w:val="26"/>
              </w:rPr>
              <w:br/>
              <w:t>lượng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622" w:rsidRPr="00E95622" w:rsidRDefault="00E95622" w:rsidP="00E95622">
            <w:pPr>
              <w:spacing w:before="0"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E95622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Phòng </w:t>
            </w:r>
            <w:r w:rsidRPr="00E95622">
              <w:rPr>
                <w:rFonts w:eastAsia="Times New Roman" w:cs="Times New Roman"/>
                <w:b/>
                <w:bCs/>
                <w:sz w:val="26"/>
                <w:szCs w:val="26"/>
              </w:rPr>
              <w:br/>
              <w:t>thi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622" w:rsidRPr="00E95622" w:rsidRDefault="00E95622" w:rsidP="00E95622">
            <w:pPr>
              <w:spacing w:before="0"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E95622">
              <w:rPr>
                <w:rFonts w:eastAsia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622" w:rsidRPr="00E95622" w:rsidRDefault="00E95622" w:rsidP="00E95622">
            <w:pPr>
              <w:spacing w:before="0"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E95622">
              <w:rPr>
                <w:rFonts w:eastAsia="Times New Roman" w:cs="Times New Roman"/>
                <w:b/>
                <w:bCs/>
                <w:sz w:val="26"/>
                <w:szCs w:val="26"/>
              </w:rPr>
              <w:t>Thời gian</w:t>
            </w:r>
            <w:r w:rsidRPr="00E95622">
              <w:rPr>
                <w:rFonts w:eastAsia="Times New Roman" w:cs="Times New Roman"/>
                <w:b/>
                <w:bCs/>
                <w:sz w:val="26"/>
                <w:szCs w:val="26"/>
              </w:rPr>
              <w:br/>
              <w:t>Kíp</w:t>
            </w:r>
          </w:p>
        </w:tc>
      </w:tr>
      <w:tr w:rsidR="00862418" w:rsidRPr="00E95622" w:rsidTr="00862418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Chi tiết máy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21223151 1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12/12</w:t>
            </w: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862418" w:rsidRPr="00E95622" w:rsidTr="00862418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Pr="00E95622" w:rsidRDefault="00862418" w:rsidP="002453E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418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Pr="00E95622" w:rsidRDefault="00862418" w:rsidP="002453E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86241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điều khiển tự động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32257151 1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B1214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214" w:rsidRPr="00E95622" w:rsidRDefault="002B1214" w:rsidP="002B121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214" w:rsidRPr="00E95622" w:rsidRDefault="002B1214" w:rsidP="002B121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ứng dụng PLC trong chế tạo máy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214" w:rsidRPr="00E95622" w:rsidRDefault="002B1214" w:rsidP="002B121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21457151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214" w:rsidRPr="00E95622" w:rsidRDefault="002B1214" w:rsidP="002B121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214" w:rsidRPr="00E95622" w:rsidRDefault="002B1214" w:rsidP="002B121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214" w:rsidRPr="00E95622" w:rsidRDefault="002B1214" w:rsidP="002B121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214" w:rsidRPr="00E95622" w:rsidRDefault="002B1214" w:rsidP="002B121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B1214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214" w:rsidRPr="00E95622" w:rsidRDefault="002B1214" w:rsidP="002B121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214" w:rsidRPr="00E95622" w:rsidRDefault="002B1214" w:rsidP="002B121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bị chẩn đoán hình ảnh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214" w:rsidRPr="00E95622" w:rsidRDefault="002B1214" w:rsidP="002B121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32485151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214" w:rsidRPr="00E95622" w:rsidRDefault="002B1214" w:rsidP="002B121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214" w:rsidRPr="00E95622" w:rsidRDefault="002B1214" w:rsidP="002B121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H5409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214" w:rsidRPr="00E95622" w:rsidRDefault="002B1214" w:rsidP="002B121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214" w:rsidRPr="00E95622" w:rsidRDefault="002B1214" w:rsidP="002B121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86241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hệ thống nhúng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32278151 3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Pr="00E95622" w:rsidRDefault="002B1214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H5407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86241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mạch tích hợp số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31262151 2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Pr="00E95622" w:rsidRDefault="002B1214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H5408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86241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Điện tử t</w:t>
            </w:r>
            <w:r>
              <w:rPr>
                <w:sz w:val="26"/>
                <w:szCs w:val="26"/>
              </w:rPr>
              <w:t>ươ</w:t>
            </w:r>
            <w:r w:rsidRPr="00E95622">
              <w:rPr>
                <w:sz w:val="26"/>
                <w:szCs w:val="26"/>
              </w:rPr>
              <w:t>ng tự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31221151 3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Pr="00E95622" w:rsidRDefault="00862418" w:rsidP="0086241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86241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An ninh mạng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12461151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Pr="00E95622" w:rsidRDefault="00862418" w:rsidP="0086241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86241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Công nghệ web nâng cao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12374151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Pr="00E95622" w:rsidRDefault="00862418" w:rsidP="0086241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86241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Hóa hữu cơ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113002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Pr="00E95622" w:rsidRDefault="00862418" w:rsidP="0086241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86241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12526151 2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Pr="00E95622" w:rsidRDefault="00862418" w:rsidP="0086241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86241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giao diện ng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ời sử dụng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12564151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Pr="00E95622" w:rsidRDefault="00862418" w:rsidP="00346EF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H9-503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86241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Vật lý đại c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ơng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11103151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1370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418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  <w:p w:rsidR="00862418" w:rsidRDefault="00862418" w:rsidP="0008402E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 H9301 H9302</w:t>
            </w:r>
          </w:p>
          <w:p w:rsidR="00862418" w:rsidRDefault="00862418" w:rsidP="0008402E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  <w:p w:rsidR="00862418" w:rsidRPr="00E95622" w:rsidRDefault="00862418" w:rsidP="0008402E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18" w:rsidRPr="00E95622" w:rsidRDefault="00862418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18" w:rsidRDefault="00862418" w:rsidP="0008402E">
            <w:pPr>
              <w:spacing w:before="0" w:after="0" w:line="240" w:lineRule="auto"/>
              <w:rPr>
                <w:sz w:val="26"/>
                <w:szCs w:val="26"/>
              </w:rPr>
            </w:pPr>
            <w:r w:rsidRPr="008340A9">
              <w:rPr>
                <w:sz w:val="26"/>
                <w:szCs w:val="26"/>
              </w:rPr>
              <w:t xml:space="preserve">07:15 </w:t>
            </w:r>
            <w:r>
              <w:rPr>
                <w:sz w:val="26"/>
                <w:szCs w:val="26"/>
              </w:rPr>
              <w:t xml:space="preserve">- </w:t>
            </w:r>
            <w:r w:rsidRPr="008340A9">
              <w:rPr>
                <w:sz w:val="26"/>
                <w:szCs w:val="26"/>
              </w:rPr>
              <w:t>09:15</w:t>
            </w:r>
          </w:p>
          <w:p w:rsidR="00862418" w:rsidRDefault="00862418" w:rsidP="0008402E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09:30 - 11:30</w:t>
            </w:r>
          </w:p>
          <w:p w:rsidR="00862418" w:rsidRDefault="00862418" w:rsidP="0008402E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13:15 - 15:15</w:t>
            </w:r>
          </w:p>
          <w:p w:rsidR="00862418" w:rsidRPr="00E95622" w:rsidRDefault="00862418" w:rsidP="0008402E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15:30 - 17-30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Trắc nghiệm</w:t>
            </w:r>
          </w:p>
        </w:tc>
      </w:tr>
      <w:tr w:rsidR="009C3E6A" w:rsidRPr="00E95622" w:rsidTr="00211BF1">
        <w:trPr>
          <w:trHeight w:val="9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A22047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An toàn lao động và bảo vệ môi tr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 xml:space="preserve">ờng trong </w:t>
            </w:r>
            <w:r>
              <w:rPr>
                <w:sz w:val="26"/>
                <w:szCs w:val="26"/>
              </w:rPr>
              <w:t>sản xuất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21424151 2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E6A" w:rsidRPr="00E95622" w:rsidRDefault="009C3E6A" w:rsidP="00544F9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</w:t>
            </w:r>
            <w:r w:rsidR="00544F92">
              <w:rPr>
                <w:rFonts w:eastAsia="Times New Roman" w:cs="Times New Roman"/>
                <w:sz w:val="26"/>
                <w:szCs w:val="26"/>
              </w:rPr>
              <w:t>501</w:t>
            </w:r>
          </w:p>
        </w:tc>
        <w:tc>
          <w:tcPr>
            <w:tcW w:w="8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2453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2453E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C3E6A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Cấu trúc máy tính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32222151 3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E6A" w:rsidRPr="00E95622" w:rsidRDefault="009C3E6A" w:rsidP="00544F9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</w:t>
            </w:r>
            <w:r w:rsidR="00544F92">
              <w:rPr>
                <w:rFonts w:eastAsia="Times New Roman" w:cs="Times New Roman"/>
                <w:sz w:val="26"/>
                <w:szCs w:val="26"/>
              </w:rPr>
              <w:t>502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C3E6A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Ứ</w:t>
            </w:r>
            <w:r w:rsidRPr="00E95622">
              <w:rPr>
                <w:sz w:val="26"/>
                <w:szCs w:val="26"/>
              </w:rPr>
              <w:t>ng dụng tin học trong thiết kế công trình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4267151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E6A" w:rsidRPr="00E95622" w:rsidRDefault="009C3E6A" w:rsidP="00544F9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</w:t>
            </w:r>
            <w:r w:rsidR="00544F92">
              <w:rPr>
                <w:rFonts w:eastAsia="Times New Roman" w:cs="Times New Roman"/>
                <w:sz w:val="26"/>
                <w:szCs w:val="26"/>
              </w:rPr>
              <w:t>601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544F9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F92" w:rsidRPr="00E95622" w:rsidRDefault="00544F92" w:rsidP="00544F9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F92" w:rsidRPr="00E95622" w:rsidRDefault="00544F92" w:rsidP="00544F92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Phân tích chất l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ợng môi tr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F92" w:rsidRPr="00E95622" w:rsidRDefault="00544F92" w:rsidP="00544F9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114017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F92" w:rsidRPr="00E95622" w:rsidRDefault="00544F92" w:rsidP="00544F9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F92" w:rsidRPr="00E95622" w:rsidRDefault="00544F92" w:rsidP="00544F9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H9604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F92" w:rsidRPr="00E95622" w:rsidRDefault="00544F92" w:rsidP="00544F9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F92" w:rsidRPr="00E95622" w:rsidRDefault="00544F92" w:rsidP="00544F92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C3E6A" w:rsidRPr="00E95622" w:rsidTr="00211BF1">
        <w:trPr>
          <w:trHeight w:val="320"/>
        </w:trPr>
        <w:tc>
          <w:tcPr>
            <w:tcW w:w="93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E6A" w:rsidRPr="00E95622" w:rsidRDefault="009C3E6A" w:rsidP="002453E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C3E6A" w:rsidRPr="00E95622" w:rsidTr="00211BF1">
        <w:trPr>
          <w:trHeight w:val="382"/>
        </w:trPr>
        <w:tc>
          <w:tcPr>
            <w:tcW w:w="64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18</w:t>
            </w:r>
          </w:p>
        </w:tc>
        <w:tc>
          <w:tcPr>
            <w:tcW w:w="2860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Sức bền vật liệu 2 + BTL (CK)</w:t>
            </w:r>
          </w:p>
        </w:tc>
        <w:tc>
          <w:tcPr>
            <w:tcW w:w="1420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21141151 6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13/12</w:t>
            </w:r>
          </w:p>
        </w:tc>
        <w:tc>
          <w:tcPr>
            <w:tcW w:w="1720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C3E6A" w:rsidRPr="00E95622" w:rsidTr="00A22047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E6A" w:rsidRPr="00E95622" w:rsidRDefault="009C3E6A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E6A" w:rsidRPr="00E95622" w:rsidRDefault="009C3E6A" w:rsidP="009C3E6A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C3E6A" w:rsidRPr="00E95622" w:rsidTr="00211BF1">
        <w:trPr>
          <w:trHeight w:val="1737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 xml:space="preserve">  t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ởng Hồ Chí Minh + 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51401151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1098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E6A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  <w:p w:rsidR="009C3E6A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 H9301 H9302</w:t>
            </w:r>
          </w:p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Default="009C3E6A" w:rsidP="009C3E6A">
            <w:pPr>
              <w:spacing w:before="0" w:after="0" w:line="240" w:lineRule="auto"/>
              <w:rPr>
                <w:sz w:val="26"/>
                <w:szCs w:val="26"/>
              </w:rPr>
            </w:pPr>
            <w:bookmarkStart w:id="0" w:name="OLE_LINK4"/>
            <w:bookmarkStart w:id="1" w:name="OLE_LINK5"/>
            <w:r w:rsidRPr="008340A9">
              <w:rPr>
                <w:sz w:val="26"/>
                <w:szCs w:val="26"/>
              </w:rPr>
              <w:t xml:space="preserve">07:15 </w:t>
            </w:r>
            <w:r>
              <w:rPr>
                <w:sz w:val="26"/>
                <w:szCs w:val="26"/>
              </w:rPr>
              <w:t xml:space="preserve">- </w:t>
            </w:r>
            <w:r w:rsidRPr="008340A9">
              <w:rPr>
                <w:sz w:val="26"/>
                <w:szCs w:val="26"/>
              </w:rPr>
              <w:t>09:15</w:t>
            </w:r>
          </w:p>
          <w:p w:rsidR="009C3E6A" w:rsidRDefault="009C3E6A" w:rsidP="009C3E6A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09:30 - 11:30</w:t>
            </w:r>
          </w:p>
          <w:p w:rsidR="009C3E6A" w:rsidRDefault="009C3E6A" w:rsidP="009C3E6A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13:15 - 15:15</w:t>
            </w:r>
          </w:p>
          <w:p w:rsidR="009C3E6A" w:rsidRPr="00E95622" w:rsidRDefault="009C3E6A" w:rsidP="009C3E6A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15:30 - 17:30 </w:t>
            </w:r>
            <w:r w:rsidRPr="00E95622">
              <w:rPr>
                <w:sz w:val="26"/>
                <w:szCs w:val="26"/>
              </w:rPr>
              <w:t>Viết</w:t>
            </w:r>
            <w:bookmarkEnd w:id="0"/>
            <w:bookmarkEnd w:id="1"/>
          </w:p>
        </w:tc>
      </w:tr>
      <w:tr w:rsidR="009C3E6A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Tin học ứng dụng trong công nghệ hóa học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112012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C3E6A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anten và truyền sóng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31259151 1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9C3E6A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Mô phỏng các hệ điện cơ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32368151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9C3E6A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12526151 3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9C3E6A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</w:t>
            </w:r>
            <w:r w:rsidR="00C46DC1">
              <w:rPr>
                <w:sz w:val="26"/>
                <w:szCs w:val="26"/>
              </w:rPr>
              <w:t>ư</w:t>
            </w:r>
            <w:bookmarkStart w:id="2" w:name="_GoBack"/>
            <w:bookmarkEnd w:id="2"/>
            <w:r w:rsidRPr="00E95622">
              <w:rPr>
                <w:sz w:val="26"/>
                <w:szCs w:val="26"/>
              </w:rPr>
              <w:softHyphen/>
              <w:t>ơng pháp nghiên cứu 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12523151 2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H9503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E6A" w:rsidRPr="00E95622" w:rsidRDefault="009C3E6A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8813D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Khai thác và bảo d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ỡng đ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ờng ô tô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4380152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8813D9" w:rsidRPr="00E95622" w:rsidTr="008813D9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Máy điện 1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32359151 1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  <w:r w:rsidRPr="00E95622"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 xml:space="preserve">H9201     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D9" w:rsidRPr="00E95622" w:rsidRDefault="008813D9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8813D9" w:rsidRPr="00E95622" w:rsidTr="008813D9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3D9" w:rsidRPr="00E95622" w:rsidRDefault="008813D9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3D9" w:rsidRPr="00E95622" w:rsidRDefault="008813D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3D9" w:rsidRPr="00E95622" w:rsidRDefault="008813D9" w:rsidP="009C3E6A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41227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Chi tiết máy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21223151 2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368A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41227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điều khiển tự động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32257151 2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368A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41227" w:rsidRPr="00E95622" w:rsidTr="001A3636">
        <w:trPr>
          <w:trHeight w:val="16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Tiếng Anh B11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13103151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368A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 xml:space="preserve">Nghe, đọc, </w:t>
            </w:r>
            <w:r w:rsidRPr="00E95622">
              <w:rPr>
                <w:sz w:val="26"/>
                <w:szCs w:val="26"/>
              </w:rPr>
              <w:t>Viết</w:t>
            </w:r>
          </w:p>
        </w:tc>
      </w:tr>
      <w:tr w:rsidR="00941227" w:rsidRPr="00E95622" w:rsidTr="001A3636">
        <w:trPr>
          <w:trHeight w:val="162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368A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41227" w:rsidRPr="00E95622" w:rsidTr="001A3636">
        <w:trPr>
          <w:trHeight w:val="162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368A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41227" w:rsidRPr="00E95622" w:rsidTr="001A3636">
        <w:trPr>
          <w:trHeight w:val="162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368A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H9604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41227" w:rsidP="009C3E6A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41227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Tự động hóa quá trình sản xuất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21461151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368A9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Pr="00E95622" w:rsidRDefault="00941227" w:rsidP="009C3E6A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41227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bookmarkStart w:id="3" w:name="_Hlk498088954"/>
            <w:r w:rsidRPr="00E95622"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sở lý thuyết hóa học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11201151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1063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227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  <w:p w:rsidR="00941227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 H9301 H9302</w:t>
            </w:r>
          </w:p>
          <w:p w:rsidR="00941227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Default="00941227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8340A9">
              <w:rPr>
                <w:sz w:val="26"/>
                <w:szCs w:val="26"/>
              </w:rPr>
              <w:t xml:space="preserve">07:15 </w:t>
            </w:r>
            <w:r>
              <w:rPr>
                <w:sz w:val="26"/>
                <w:szCs w:val="26"/>
              </w:rPr>
              <w:t xml:space="preserve">- </w:t>
            </w:r>
            <w:r w:rsidRPr="008340A9">
              <w:rPr>
                <w:sz w:val="26"/>
                <w:szCs w:val="26"/>
              </w:rPr>
              <w:t>09:15</w:t>
            </w:r>
          </w:p>
          <w:p w:rsidR="00941227" w:rsidRDefault="00941227" w:rsidP="00784B45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09:30 - 11:30</w:t>
            </w:r>
          </w:p>
          <w:p w:rsidR="00941227" w:rsidRDefault="00941227" w:rsidP="00784B45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13:15 - 15:15</w:t>
            </w:r>
          </w:p>
          <w:p w:rsidR="00941227" w:rsidRDefault="00941227" w:rsidP="00784B45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15:30 - 17:30 </w:t>
            </w:r>
          </w:p>
          <w:p w:rsidR="00941227" w:rsidRPr="00E95622" w:rsidRDefault="00941227" w:rsidP="00784B45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Trắc nghiệm</w:t>
            </w:r>
          </w:p>
        </w:tc>
      </w:tr>
      <w:bookmarkEnd w:id="3"/>
      <w:tr w:rsidR="00941227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lập trình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12525151 1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368A9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H5407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15, 16/12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941227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lập trình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12525151 2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95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227" w:rsidRPr="00E95622" w:rsidRDefault="009368A9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H5408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227" w:rsidRPr="00E95622" w:rsidRDefault="00941227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1A363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36" w:rsidRPr="00E95622" w:rsidRDefault="001A3636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34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36" w:rsidRPr="00E95622" w:rsidRDefault="001A3636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lập trình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36" w:rsidRPr="00E95622" w:rsidRDefault="001A3636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12525151 3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36" w:rsidRPr="00E95622" w:rsidRDefault="001A3636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636" w:rsidRPr="00E95622" w:rsidRDefault="009368A9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H5409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36" w:rsidRPr="00E95622" w:rsidRDefault="00941227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15, 16/12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36" w:rsidRPr="00E95622" w:rsidRDefault="001A3636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Đo l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 điện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31323151 4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An toàn mạng viễn thông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31321161 1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D21248">
        <w:trPr>
          <w:trHeight w:val="345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học kết cấu 1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04123151 2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D21248">
        <w:trPr>
          <w:trHeight w:val="34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sở khai thác sửa chữa trang thiết bị y tế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32465151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FD5D7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D21248">
        <w:trPr>
          <w:trHeight w:val="345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Kiến trúc công nghiệp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4458151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  <w:r w:rsidRPr="00E9562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D21248">
        <w:trPr>
          <w:trHeight w:val="34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D21248" w:rsidRPr="00E95622" w:rsidTr="00D21248">
        <w:trPr>
          <w:trHeight w:val="345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truyền số liệu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31563151 2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D21248">
        <w:trPr>
          <w:trHeight w:val="34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Mạng viễn thông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31564151 2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FD5D7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D21248">
        <w:trPr>
          <w:trHeight w:val="345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Quá trình và thiết bị công nghệ hóa học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112010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D21248">
        <w:trPr>
          <w:trHeight w:val="34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bị điện máy công nghiệp và máy công cụ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32367151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H9604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Thủy lực và máy thủy lực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21321151 1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Thủy lực và máy thủy lực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21321151 3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FD5D70" w:rsidRDefault="00D21248" w:rsidP="00784B45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FD5D70">
              <w:rPr>
                <w:rFonts w:eastAsia="Times New Roman" w:cs="Times New Roman"/>
                <w:color w:val="FF0000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Thủy lực và máy thủy lực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21321151 5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FD5D70" w:rsidRDefault="00D21248" w:rsidP="00784B45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FD5D70">
              <w:rPr>
                <w:rFonts w:eastAsia="Times New Roman" w:cs="Times New Roman"/>
                <w:color w:val="FF0000"/>
                <w:sz w:val="26"/>
                <w:szCs w:val="26"/>
              </w:rPr>
              <w:t>H9503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784B45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Thủy lực và máy thủy lực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21321151 2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FD5D70" w:rsidRDefault="00D21248" w:rsidP="00D21248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FD5D70">
              <w:rPr>
                <w:rFonts w:eastAsia="Times New Roman" w:cs="Times New Roman"/>
                <w:color w:val="FF0000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C916FD" w:rsidRDefault="00D21248" w:rsidP="00D21248">
            <w:pPr>
              <w:spacing w:before="0" w:after="0" w:line="240" w:lineRule="auto"/>
              <w:rPr>
                <w:color w:val="FF0000"/>
                <w:sz w:val="26"/>
                <w:szCs w:val="26"/>
              </w:rPr>
            </w:pPr>
            <w:r w:rsidRPr="00C916FD">
              <w:rPr>
                <w:color w:val="FF0000"/>
                <w:sz w:val="26"/>
                <w:szCs w:val="26"/>
              </w:rPr>
              <w:t>09:</w:t>
            </w:r>
            <w:r>
              <w:rPr>
                <w:color w:val="FF0000"/>
                <w:sz w:val="26"/>
                <w:szCs w:val="26"/>
              </w:rPr>
              <w:t>30</w:t>
            </w:r>
            <w:r w:rsidRPr="00C916FD">
              <w:rPr>
                <w:color w:val="FF0000"/>
                <w:sz w:val="26"/>
                <w:szCs w:val="26"/>
              </w:rPr>
              <w:t xml:space="preserve"> 11:</w:t>
            </w:r>
            <w:r>
              <w:rPr>
                <w:color w:val="FF0000"/>
                <w:sz w:val="26"/>
                <w:szCs w:val="26"/>
              </w:rPr>
              <w:t>30</w:t>
            </w:r>
            <w:r w:rsidRPr="00C916FD">
              <w:rPr>
                <w:color w:val="FF0000"/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Thủy lực và máy thủy lực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21321151 6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FD5D70" w:rsidRDefault="00D21248" w:rsidP="00D21248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FD5D70">
              <w:rPr>
                <w:rFonts w:eastAsia="Times New Roman" w:cs="Times New Roman"/>
                <w:color w:val="FF0000"/>
                <w:sz w:val="26"/>
                <w:szCs w:val="26"/>
              </w:rPr>
              <w:t>H9503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Đảm bảo và an toàn thông tin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12322151 4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Lập trình nâng cao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12556151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H5414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Phân tích và thiết kế giải thuật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12325151 2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mạch năng l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ợng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32358151 1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 xml:space="preserve">H9201     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D21248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mạch năng l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ợng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32358151 2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 xml:space="preserve">H9202     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248" w:rsidRPr="00E95622" w:rsidRDefault="00D21248" w:rsidP="00D21248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34739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54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Ăn mòn và bảo vệ kim loại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112015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34739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Cung cấp điện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32363151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34739C" w:rsidRPr="00E95622" w:rsidTr="00211BF1">
        <w:trPr>
          <w:trHeight w:val="9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Hiểu biết về quân binh chủng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6104151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563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S10107</w:t>
            </w:r>
          </w:p>
          <w:p w:rsidR="0034739C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S10108</w:t>
            </w:r>
          </w:p>
          <w:p w:rsidR="0034739C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S10115</w:t>
            </w:r>
          </w:p>
          <w:p w:rsidR="0034739C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S10408</w:t>
            </w:r>
          </w:p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S10413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Default="0034739C" w:rsidP="00EA5FDF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07:15 - 09:15</w:t>
            </w:r>
          </w:p>
          <w:p w:rsidR="0034739C" w:rsidRDefault="0034739C" w:rsidP="00EA5FDF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09:30 - 11:30</w:t>
            </w:r>
          </w:p>
          <w:p w:rsidR="0034739C" w:rsidRDefault="0034739C" w:rsidP="00EA5FDF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13:15 - 15:15</w:t>
            </w:r>
          </w:p>
          <w:p w:rsidR="0034739C" w:rsidRPr="00E95622" w:rsidRDefault="0034739C" w:rsidP="00EA5FDF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15:30 - 17:30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34739C" w:rsidRPr="00E95622" w:rsidTr="0034739C">
        <w:trPr>
          <w:trHeight w:val="345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vi xử lý và lập trình assembler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31124151 2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21248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34739C" w:rsidRPr="00E95622" w:rsidTr="0034739C">
        <w:trPr>
          <w:trHeight w:val="34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D21248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39C" w:rsidRPr="00E95622" w:rsidRDefault="0034739C" w:rsidP="00D21248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D21248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34739C" w:rsidRPr="00E95622" w:rsidTr="00211BF1">
        <w:trPr>
          <w:trHeight w:val="232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xác suất thống kê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12103151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1430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bookmarkStart w:id="4" w:name="OLE_LINK12"/>
            <w:bookmarkStart w:id="5" w:name="OLE_LINK13"/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  <w:p w:rsidR="0034739C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 H9301 H9302</w:t>
            </w:r>
          </w:p>
          <w:p w:rsidR="0034739C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  <w:p w:rsidR="0034739C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  <w:bookmarkEnd w:id="4"/>
          <w:bookmarkEnd w:id="5"/>
          <w:p w:rsidR="0034739C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Default="0034739C" w:rsidP="00D5365B">
            <w:pPr>
              <w:spacing w:before="0" w:after="0" w:line="240" w:lineRule="auto"/>
              <w:rPr>
                <w:sz w:val="26"/>
                <w:szCs w:val="26"/>
              </w:rPr>
            </w:pPr>
            <w:bookmarkStart w:id="6" w:name="OLE_LINK8"/>
            <w:bookmarkStart w:id="7" w:name="OLE_LINK9"/>
            <w:bookmarkStart w:id="8" w:name="OLE_LINK14"/>
            <w:bookmarkStart w:id="9" w:name="OLE_LINK15"/>
            <w:r w:rsidRPr="008340A9">
              <w:rPr>
                <w:sz w:val="26"/>
                <w:szCs w:val="26"/>
              </w:rPr>
              <w:t xml:space="preserve">07:15 </w:t>
            </w:r>
            <w:r>
              <w:rPr>
                <w:sz w:val="26"/>
                <w:szCs w:val="26"/>
              </w:rPr>
              <w:t xml:space="preserve">- </w:t>
            </w:r>
            <w:r w:rsidRPr="008340A9">
              <w:rPr>
                <w:sz w:val="26"/>
                <w:szCs w:val="26"/>
              </w:rPr>
              <w:t>09:15</w:t>
            </w:r>
          </w:p>
          <w:p w:rsidR="0034739C" w:rsidRDefault="0034739C" w:rsidP="00D5365B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09:30 - 11:30</w:t>
            </w:r>
          </w:p>
          <w:p w:rsidR="0034739C" w:rsidRDefault="0034739C" w:rsidP="00D5365B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13:15 - 15:15</w:t>
            </w:r>
          </w:p>
          <w:p w:rsidR="0034739C" w:rsidRPr="00E95622" w:rsidRDefault="0034739C" w:rsidP="00D5365B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15:30 - 17:30</w:t>
            </w:r>
            <w:bookmarkEnd w:id="6"/>
            <w:bookmarkEnd w:id="7"/>
            <w:r>
              <w:rPr>
                <w:sz w:val="26"/>
                <w:szCs w:val="26"/>
              </w:rPr>
              <w:t xml:space="preserve"> </w:t>
            </w:r>
            <w:bookmarkEnd w:id="8"/>
            <w:bookmarkEnd w:id="9"/>
            <w:r w:rsidRPr="00E95622">
              <w:rPr>
                <w:sz w:val="26"/>
                <w:szCs w:val="26"/>
              </w:rPr>
              <w:t>Viết</w:t>
            </w:r>
          </w:p>
        </w:tc>
      </w:tr>
      <w:tr w:rsidR="0034739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Mạng viễn thông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31564151 1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34739C" w:rsidRPr="00E95622" w:rsidTr="0034739C">
        <w:trPr>
          <w:trHeight w:val="345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bị nâng chuyển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23473151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  <w:r w:rsidRPr="00E95622"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EA5FDF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H5308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34739C" w:rsidRPr="00E95622" w:rsidTr="0034739C">
        <w:trPr>
          <w:trHeight w:val="34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D5365B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EA5FDF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H5309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D5365B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34739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anten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31266151 2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H5307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34739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lập trình hệ SCADA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32277151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H5310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D5365B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34739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Thủy lực và máy thủy lực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21321151 4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34739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Vi sinh môi tr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ờng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114022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H5315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34739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Điện tử t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ơng tự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31221151 6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34739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Công nghệ lập trình tích hợp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12423151 4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H5314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34739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Phát triển phần mềm di động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12571151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H5407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34739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Phân tích cơ hệ nhiều vật nhờ máy tính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24258151 1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H5409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34739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Xây dựng và tổ chức thi công cầu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4362152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H5408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39C" w:rsidRPr="00E95622" w:rsidRDefault="0034739C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09: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11: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211BF1">
        <w:trPr>
          <w:trHeight w:val="9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70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An toàn la</w:t>
            </w:r>
            <w:r>
              <w:rPr>
                <w:sz w:val="26"/>
                <w:szCs w:val="26"/>
              </w:rPr>
              <w:t xml:space="preserve"> </w:t>
            </w:r>
            <w:r w:rsidRPr="00E95622">
              <w:rPr>
                <w:sz w:val="26"/>
                <w:szCs w:val="26"/>
              </w:rPr>
              <w:t>o động và bảo vệ môi tr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 trong sản xuất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21424151 1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Hóa học chất rắn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112019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Khai thác và kiểm định cầu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4364152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3905D3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Khai thác xe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23161151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0B6453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0B6453" w:rsidRPr="00E95622" w:rsidTr="000B6453">
        <w:trPr>
          <w:trHeight w:val="763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điều khiển tự động 1+ BTL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32223151 3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0B6453">
        <w:trPr>
          <w:trHeight w:val="573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28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211BF1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 xml:space="preserve">Mạng truyền thông và truyền thông công </w:t>
            </w:r>
            <w:r w:rsidR="00211BF1">
              <w:rPr>
                <w:sz w:val="26"/>
                <w:szCs w:val="26"/>
              </w:rPr>
              <w:t>n</w:t>
            </w:r>
            <w:r w:rsidRPr="00E95622">
              <w:rPr>
                <w:sz w:val="26"/>
                <w:szCs w:val="26"/>
              </w:rPr>
              <w:t>ghiệp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32266151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3905D3">
        <w:trPr>
          <w:trHeight w:val="572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905D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0B6453" w:rsidRPr="00E95622" w:rsidTr="00211BF1">
        <w:trPr>
          <w:trHeight w:val="187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Pháp luật đại c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ơng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51301151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1129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  <w:p w:rsidR="000B6453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 H9301 H9302</w:t>
            </w:r>
          </w:p>
          <w:p w:rsidR="000B6453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  <w:p w:rsidR="000B6453" w:rsidRPr="00E95622" w:rsidRDefault="000B6453" w:rsidP="007544B5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07:15 - 09:15</w:t>
            </w:r>
          </w:p>
          <w:p w:rsidR="000B6453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09:30 - 11:30</w:t>
            </w:r>
          </w:p>
          <w:p w:rsidR="000B6453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13:15 - 15:15</w:t>
            </w:r>
          </w:p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15:30 - 17:30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3905D3">
        <w:trPr>
          <w:trHeight w:val="573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ơng pháp số trong tính toán công trình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04147151 1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H5309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3905D3">
        <w:trPr>
          <w:trHeight w:val="572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0B6453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mạch đo l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ờng, điều khiển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31576151 1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H5409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mạch đo l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ờng, điều khiển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31576151 2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H5408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Đồ họa máy tính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12225151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H5410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0B6453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bản về điện toán đám mây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12377151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0B6453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Phân tích và mô hình hóa phần mềm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12559151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0B6453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Quản trị hệ thống thông tin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12369151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0B6453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Thủy văn công trình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4356151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H5414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0B6453" w:rsidRPr="00E95622" w:rsidTr="000B6453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Chi tiết máy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21223151 3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H5507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09:45 11:45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0B6453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H5508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0B6453" w:rsidRPr="00E95622" w:rsidTr="000B6453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86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sở hóa sinh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114006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20/12</w:t>
            </w: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0B6453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0B6453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Vẽ kỹ thuật cơ khí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21221151 7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453" w:rsidRPr="00E95622" w:rsidRDefault="000B6453" w:rsidP="0034739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B6453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8</w:t>
            </w: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Lập trình phần mềm an toàn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12469151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0B6453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8</w:t>
            </w: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Đảm bảo và an toàn thông tin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12322151 2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20, 21/12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6453" w:rsidRPr="00E95622" w:rsidRDefault="000B6453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F571A6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học kỹ thuật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212001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H920</w:t>
            </w:r>
            <w:r>
              <w:rPr>
                <w:rFonts w:eastAsia="Times New Roman" w:cs="Times New Roman"/>
                <w:sz w:val="26"/>
                <w:szCs w:val="26"/>
              </w:rPr>
              <w:t>3</w:t>
            </w:r>
            <w:r w:rsidRPr="00E95622">
              <w:rPr>
                <w:rFonts w:eastAsia="Times New Roman" w:cs="Times New Roman"/>
                <w:sz w:val="26"/>
                <w:szCs w:val="26"/>
              </w:rPr>
              <w:t xml:space="preserve">     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21/12</w:t>
            </w: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571A6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1A6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F571A6" w:rsidRPr="00E95622" w:rsidTr="00211BF1">
        <w:trPr>
          <w:trHeight w:val="9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Giải tích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12101151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623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S10107</w:t>
            </w:r>
          </w:p>
          <w:p w:rsidR="00F571A6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S10108</w:t>
            </w:r>
          </w:p>
          <w:p w:rsidR="00F571A6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S10115</w:t>
            </w:r>
          </w:p>
          <w:p w:rsidR="00F571A6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S10408</w:t>
            </w:r>
          </w:p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S10413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07:15 - 09:15</w:t>
            </w:r>
          </w:p>
          <w:p w:rsidR="00F571A6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09:30 - 11:30</w:t>
            </w:r>
          </w:p>
          <w:p w:rsidR="00F571A6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13:15 - 15:15</w:t>
            </w:r>
          </w:p>
          <w:p w:rsidR="00F571A6" w:rsidRPr="00E95622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15:30 - 17:30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571A6" w:rsidRPr="00E95622" w:rsidTr="00F571A6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Kinh tế công nghiệp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21756151 1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571A6" w:rsidRPr="00E95622" w:rsidTr="00F571A6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F571A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93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điều khiển tự động 1+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32223151 2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571A6" w:rsidRPr="00E95622" w:rsidTr="00211BF1">
        <w:trPr>
          <w:trHeight w:val="573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ơng pháp số trong tính toán công trình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04147151 2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211BF1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571A6" w:rsidRPr="00E95622" w:rsidTr="00211BF1">
        <w:trPr>
          <w:trHeight w:val="572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1A6" w:rsidRPr="00E95622" w:rsidRDefault="00211BF1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F571A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95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Tin học ứng dụng trong kỹ thuật môi tr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114051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11BF1" w:rsidRPr="00211BF1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96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jc w:val="left"/>
              <w:rPr>
                <w:color w:val="FF0000"/>
                <w:sz w:val="26"/>
                <w:szCs w:val="26"/>
              </w:rPr>
            </w:pPr>
            <w:r w:rsidRPr="00211BF1">
              <w:rPr>
                <w:color w:val="FF0000"/>
                <w:sz w:val="26"/>
                <w:szCs w:val="26"/>
              </w:rPr>
              <w:t>Vật liệu học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21521151 1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68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color w:val="FF0000"/>
                <w:sz w:val="26"/>
                <w:szCs w:val="26"/>
              </w:rPr>
            </w:pPr>
            <w:r w:rsidRPr="00211BF1">
              <w:rPr>
                <w:color w:val="FF0000"/>
                <w:sz w:val="26"/>
                <w:szCs w:val="26"/>
              </w:rPr>
              <w:t>07:15 09:15</w:t>
            </w:r>
            <w:r w:rsidRPr="00211BF1">
              <w:rPr>
                <w:color w:val="FF0000"/>
                <w:sz w:val="26"/>
                <w:szCs w:val="26"/>
              </w:rPr>
              <w:br/>
              <w:t>Viết</w:t>
            </w:r>
          </w:p>
        </w:tc>
      </w:tr>
      <w:tr w:rsidR="00211BF1" w:rsidRPr="00211BF1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97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jc w:val="left"/>
              <w:rPr>
                <w:color w:val="FF0000"/>
                <w:sz w:val="26"/>
                <w:szCs w:val="26"/>
              </w:rPr>
            </w:pPr>
            <w:r w:rsidRPr="00211BF1">
              <w:rPr>
                <w:color w:val="FF0000"/>
                <w:sz w:val="26"/>
                <w:szCs w:val="26"/>
              </w:rPr>
              <w:t>Vật liệu học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21521151 2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H9503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color w:val="FF0000"/>
                <w:sz w:val="26"/>
                <w:szCs w:val="26"/>
              </w:rPr>
            </w:pPr>
            <w:r w:rsidRPr="00211BF1">
              <w:rPr>
                <w:color w:val="FF0000"/>
                <w:sz w:val="26"/>
                <w:szCs w:val="26"/>
              </w:rPr>
              <w:t>07:15 09:15</w:t>
            </w:r>
            <w:r w:rsidRPr="00211BF1">
              <w:rPr>
                <w:color w:val="FF0000"/>
                <w:sz w:val="26"/>
                <w:szCs w:val="26"/>
              </w:rPr>
              <w:br/>
              <w:t>Viết</w:t>
            </w:r>
          </w:p>
        </w:tc>
      </w:tr>
      <w:tr w:rsidR="00211BF1" w:rsidRPr="00211BF1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98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jc w:val="left"/>
              <w:rPr>
                <w:color w:val="FF0000"/>
                <w:sz w:val="26"/>
                <w:szCs w:val="26"/>
              </w:rPr>
            </w:pPr>
            <w:r w:rsidRPr="00211BF1">
              <w:rPr>
                <w:color w:val="FF0000"/>
                <w:sz w:val="26"/>
                <w:szCs w:val="26"/>
              </w:rPr>
              <w:t>Vật liệu học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21521151 3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68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color w:val="FF0000"/>
                <w:sz w:val="26"/>
                <w:szCs w:val="26"/>
              </w:rPr>
            </w:pPr>
            <w:r w:rsidRPr="00211BF1">
              <w:rPr>
                <w:color w:val="FF0000"/>
                <w:sz w:val="26"/>
                <w:szCs w:val="26"/>
              </w:rPr>
              <w:t>07:15 09:15</w:t>
            </w:r>
            <w:r w:rsidRPr="00211BF1">
              <w:rPr>
                <w:color w:val="FF0000"/>
                <w:sz w:val="26"/>
                <w:szCs w:val="26"/>
              </w:rPr>
              <w:br/>
              <w:t>Viết</w:t>
            </w:r>
          </w:p>
        </w:tc>
      </w:tr>
      <w:tr w:rsidR="00211BF1" w:rsidRPr="00211BF1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99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jc w:val="left"/>
              <w:rPr>
                <w:color w:val="FF0000"/>
                <w:sz w:val="26"/>
                <w:szCs w:val="26"/>
              </w:rPr>
            </w:pPr>
            <w:r w:rsidRPr="00211BF1">
              <w:rPr>
                <w:color w:val="FF0000"/>
                <w:sz w:val="26"/>
                <w:szCs w:val="26"/>
              </w:rPr>
              <w:t>Vật liệu học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21521151 4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211BF1" w:rsidRDefault="00F571A6" w:rsidP="00F571A6">
            <w:pPr>
              <w:spacing w:before="0" w:after="0" w:line="240" w:lineRule="auto"/>
              <w:rPr>
                <w:color w:val="FF0000"/>
                <w:sz w:val="26"/>
                <w:szCs w:val="26"/>
              </w:rPr>
            </w:pPr>
            <w:r w:rsidRPr="00211BF1">
              <w:rPr>
                <w:color w:val="FF0000"/>
                <w:sz w:val="26"/>
                <w:szCs w:val="26"/>
              </w:rPr>
              <w:t>09:30 11:30</w:t>
            </w:r>
            <w:r w:rsidRPr="00211BF1">
              <w:rPr>
                <w:color w:val="FF0000"/>
                <w:sz w:val="26"/>
                <w:szCs w:val="26"/>
              </w:rPr>
              <w:br/>
              <w:t>Viết</w:t>
            </w:r>
          </w:p>
        </w:tc>
      </w:tr>
      <w:tr w:rsidR="00211BF1" w:rsidRPr="00211BF1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F571A6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100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211BF1" w:rsidRDefault="00F571A6" w:rsidP="00F571A6">
            <w:pPr>
              <w:spacing w:before="0" w:after="0" w:line="240" w:lineRule="auto"/>
              <w:jc w:val="left"/>
              <w:rPr>
                <w:color w:val="FF0000"/>
                <w:sz w:val="26"/>
                <w:szCs w:val="26"/>
              </w:rPr>
            </w:pPr>
            <w:r w:rsidRPr="00211BF1">
              <w:rPr>
                <w:color w:val="FF0000"/>
                <w:sz w:val="26"/>
                <w:szCs w:val="26"/>
              </w:rPr>
              <w:t>Vật liệu học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F571A6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21521151 6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F571A6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27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211BF1" w:rsidRDefault="00F571A6" w:rsidP="00F571A6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color w:val="FF0000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F571A6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211BF1" w:rsidRDefault="00F571A6" w:rsidP="00F571A6">
            <w:pPr>
              <w:spacing w:before="0" w:after="0" w:line="240" w:lineRule="auto"/>
              <w:rPr>
                <w:color w:val="FF0000"/>
                <w:sz w:val="26"/>
                <w:szCs w:val="26"/>
              </w:rPr>
            </w:pPr>
            <w:r w:rsidRPr="00211BF1">
              <w:rPr>
                <w:color w:val="FF0000"/>
                <w:sz w:val="26"/>
                <w:szCs w:val="26"/>
              </w:rPr>
              <w:t>09:30 11:30</w:t>
            </w:r>
            <w:r w:rsidRPr="00211BF1">
              <w:rPr>
                <w:color w:val="FF0000"/>
                <w:sz w:val="26"/>
                <w:szCs w:val="26"/>
              </w:rPr>
              <w:br/>
              <w:t>Viết</w:t>
            </w:r>
          </w:p>
        </w:tc>
      </w:tr>
      <w:tr w:rsidR="00F571A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Vẽ kỹ thuật cơ khí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21221151 6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571A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  <w:highlight w:val="yellow"/>
              </w:rPr>
            </w:pPr>
            <w:r w:rsidRPr="00211BF1">
              <w:rPr>
                <w:rFonts w:eastAsia="Times New Roman" w:cs="Times New Roman"/>
                <w:sz w:val="26"/>
                <w:szCs w:val="26"/>
                <w:highlight w:val="yellow"/>
              </w:rPr>
              <w:t>102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jc w:val="left"/>
              <w:rPr>
                <w:sz w:val="26"/>
                <w:szCs w:val="26"/>
                <w:highlight w:val="yellow"/>
              </w:rPr>
            </w:pPr>
            <w:r w:rsidRPr="00211BF1">
              <w:rPr>
                <w:sz w:val="26"/>
                <w:szCs w:val="26"/>
                <w:highlight w:val="yellow"/>
              </w:rPr>
              <w:t>Đo l</w:t>
            </w:r>
            <w:r w:rsidRPr="00211BF1">
              <w:rPr>
                <w:sz w:val="26"/>
                <w:szCs w:val="26"/>
                <w:highlight w:val="yellow"/>
              </w:rPr>
              <w:softHyphen/>
              <w:t>ường và điều khiển bằng máy tính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  <w:highlight w:val="yellow"/>
              </w:rPr>
            </w:pPr>
            <w:r w:rsidRPr="00211BF1">
              <w:rPr>
                <w:rFonts w:eastAsia="Times New Roman" w:cs="Times New Roman"/>
                <w:sz w:val="26"/>
                <w:szCs w:val="26"/>
                <w:highlight w:val="yellow"/>
              </w:rPr>
              <w:t>32259151 1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  <w:highlight w:val="yellow"/>
              </w:rPr>
            </w:pPr>
            <w:r w:rsidRPr="00211BF1">
              <w:rPr>
                <w:rFonts w:eastAsia="Times New Roman" w:cs="Times New Roman"/>
                <w:sz w:val="26"/>
                <w:szCs w:val="26"/>
                <w:highlight w:val="yellow"/>
              </w:rPr>
              <w:t>65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211BF1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211BF1">
              <w:rPr>
                <w:sz w:val="26"/>
                <w:szCs w:val="26"/>
                <w:highlight w:val="yellow"/>
              </w:rPr>
              <w:t>07:30 17:00</w:t>
            </w:r>
            <w:r w:rsidRPr="00211BF1">
              <w:rPr>
                <w:sz w:val="26"/>
                <w:szCs w:val="26"/>
                <w:highlight w:val="yellow"/>
              </w:rPr>
              <w:br/>
              <w:t>Vấn đáp</w:t>
            </w:r>
          </w:p>
        </w:tc>
      </w:tr>
      <w:tr w:rsidR="00F571A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103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Công nghệ lập trình tích hợp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12423151 1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F571A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Lập trình cho các thiết bị di động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12372151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F571A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Lập trình nhúng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12573151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F571A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Phân tích và xử lý tín hiệu y sinh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32458151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1A6" w:rsidRPr="00E95622" w:rsidRDefault="00F571A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182CE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Đánh giá chất l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ợng phần mềm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12562151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82CE6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108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Điện tử số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31123151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211BF1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82CE6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211BF1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82CE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điện tử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31326151 3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82CE6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110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phản ứng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112011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211BF1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82CE6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211BF1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82CE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mạch điện tử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31364151 1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82CE6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112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Thủy lực đại c</w:t>
            </w:r>
            <w:r w:rsidRPr="00E95622">
              <w:rPr>
                <w:sz w:val="26"/>
                <w:szCs w:val="26"/>
              </w:rPr>
              <w:softHyphen/>
              <w:t>ơng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21323151 1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211BF1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82CE6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211BF1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82CE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Thủy lực đại c</w:t>
            </w:r>
            <w:r w:rsidRPr="00E95622">
              <w:rPr>
                <w:sz w:val="26"/>
                <w:szCs w:val="26"/>
              </w:rPr>
              <w:softHyphen/>
              <w:t>ơng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21323151 2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82CE6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114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Vật liệu học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21521151 5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211BF1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82CE6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211BF1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82CE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bản về các hệ thống thông tin di động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12373151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182CE6" w:rsidRPr="00211BF1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211BF1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  <w:highlight w:val="yellow"/>
              </w:rPr>
            </w:pPr>
            <w:r w:rsidRPr="00211BF1">
              <w:rPr>
                <w:rFonts w:eastAsia="Times New Roman" w:cs="Times New Roman"/>
                <w:sz w:val="26"/>
                <w:szCs w:val="26"/>
                <w:highlight w:val="yellow"/>
              </w:rPr>
              <w:t>116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211BF1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  <w:highlight w:val="yellow"/>
              </w:rPr>
            </w:pPr>
            <w:r w:rsidRPr="00211BF1">
              <w:rPr>
                <w:sz w:val="26"/>
                <w:szCs w:val="26"/>
                <w:highlight w:val="yellow"/>
              </w:rPr>
              <w:t>Cơ sở khoa học môi trường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211BF1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  <w:highlight w:val="yellow"/>
              </w:rPr>
            </w:pPr>
            <w:r w:rsidRPr="00211BF1">
              <w:rPr>
                <w:rFonts w:eastAsia="Times New Roman" w:cs="Times New Roman"/>
                <w:sz w:val="26"/>
                <w:szCs w:val="26"/>
                <w:highlight w:val="yellow"/>
              </w:rPr>
              <w:t>11203151</w:t>
            </w:r>
          </w:p>
        </w:tc>
        <w:tc>
          <w:tcPr>
            <w:tcW w:w="86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211BF1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  <w:highlight w:val="yellow"/>
              </w:rPr>
            </w:pPr>
            <w:r w:rsidRPr="00211BF1">
              <w:rPr>
                <w:rFonts w:eastAsia="Times New Roman" w:cs="Times New Roman"/>
                <w:sz w:val="26"/>
                <w:szCs w:val="26"/>
                <w:highlight w:val="yellow"/>
              </w:rPr>
              <w:t>72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211BF1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  <w:highlight w:val="yellow"/>
              </w:rPr>
            </w:pPr>
            <w:r w:rsidRPr="00211BF1">
              <w:rPr>
                <w:rFonts w:eastAsia="Times New Roman" w:cs="Times New Roman"/>
                <w:sz w:val="26"/>
                <w:szCs w:val="26"/>
                <w:highlight w:val="yellow"/>
              </w:rPr>
              <w:t>H9602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211BF1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211BF1" w:rsidRDefault="00182CE6" w:rsidP="000B6453">
            <w:pPr>
              <w:spacing w:before="0" w:after="0" w:line="240" w:lineRule="auto"/>
              <w:rPr>
                <w:sz w:val="26"/>
                <w:szCs w:val="26"/>
                <w:highlight w:val="yellow"/>
              </w:rPr>
            </w:pPr>
            <w:r w:rsidRPr="00211BF1">
              <w:rPr>
                <w:sz w:val="26"/>
                <w:szCs w:val="26"/>
                <w:highlight w:val="yellow"/>
              </w:rPr>
              <w:t>07:30 17:00</w:t>
            </w:r>
            <w:r w:rsidRPr="00211BF1">
              <w:rPr>
                <w:sz w:val="26"/>
                <w:szCs w:val="26"/>
                <w:highlight w:val="yellow"/>
              </w:rPr>
              <w:br/>
              <w:t>Vấn đáp</w:t>
            </w:r>
          </w:p>
        </w:tc>
      </w:tr>
      <w:tr w:rsidR="00182CE6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211BF1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211BF1" w:rsidRDefault="00182CE6" w:rsidP="000B6453">
            <w:pPr>
              <w:spacing w:before="0" w:after="0" w:line="240" w:lineRule="auto"/>
              <w:jc w:val="left"/>
              <w:rPr>
                <w:sz w:val="26"/>
                <w:szCs w:val="26"/>
                <w:highlight w:val="yellow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211BF1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8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211BF1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211BF1">
              <w:rPr>
                <w:rFonts w:eastAsia="Times New Roman" w:cs="Times New Roman"/>
                <w:sz w:val="26"/>
                <w:szCs w:val="26"/>
                <w:highlight w:val="yellow"/>
              </w:rPr>
              <w:t>H9603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0B6453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82CE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Lập trình cơ bản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12500151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558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S10107</w:t>
            </w:r>
          </w:p>
          <w:p w:rsidR="00182CE6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S10108</w:t>
            </w:r>
          </w:p>
          <w:p w:rsidR="00182CE6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S10115</w:t>
            </w:r>
          </w:p>
          <w:p w:rsidR="00182CE6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S10408</w:t>
            </w:r>
          </w:p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S10413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Default="00182CE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07:15 - 09:15</w:t>
            </w:r>
          </w:p>
          <w:p w:rsidR="00182CE6" w:rsidRDefault="00182CE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09:30 - 11:30</w:t>
            </w:r>
          </w:p>
          <w:p w:rsidR="00182CE6" w:rsidRDefault="00182CE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13:15 - 15:15</w:t>
            </w:r>
          </w:p>
          <w:p w:rsidR="00182CE6" w:rsidRPr="00E95622" w:rsidRDefault="00182CE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15:30 - 17:30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Trắc nghiệm</w:t>
            </w:r>
          </w:p>
        </w:tc>
      </w:tr>
      <w:tr w:rsidR="00182CE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12524151 5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H5309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Vấn đáp</w:t>
            </w:r>
          </w:p>
        </w:tc>
      </w:tr>
      <w:tr w:rsidR="00182CE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12223151 1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H5307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182CE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12223151 4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H5308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182CE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182C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121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182CE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182C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12223151 6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182C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182C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H5312</w:t>
            </w:r>
          </w:p>
        </w:tc>
        <w:tc>
          <w:tcPr>
            <w:tcW w:w="809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182CE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182CE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182CE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Phân tích và thiết kế hệ thống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12361151 2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H5313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E6" w:rsidRPr="00E95622" w:rsidRDefault="00182CE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96219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lý thuyết 1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21121151 6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6219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Cấu trúc máy tính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32222151 2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6219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Cấu trúc máy tính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32222151 5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62196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126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Cấu trúc máy tính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32222151 6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211BF1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62196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196" w:rsidRPr="00E95622" w:rsidRDefault="00211BF1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6219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Lập trình phát triển CAD/CAE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24359151 1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6219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Lập trình phát triển CAD/CAE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24359151 2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6219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Sức bền vật liệu 2 + BTL (XD)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21143151 1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96219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6219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Sức bền vật liệu 2 + BTL (XD)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21143151 2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6219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Tin học ứng dụng trong chuyên ngành ôtô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23167151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6219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Đảm bảo và an toàn thông tin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12322151 1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96219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anten và truyền sóng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31259151 2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96219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Phân tích và thiết kế hệ thống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12361151 1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962196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135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lý thuyết 1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21121151 4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25/12</w:t>
            </w: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62196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196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196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62196" w:rsidRPr="00E95622" w:rsidTr="00211BF1">
        <w:trPr>
          <w:trHeight w:val="9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 xml:space="preserve">Mô hình hóa và tối </w:t>
            </w:r>
            <w:r w:rsidRPr="00E95622">
              <w:rPr>
                <w:sz w:val="26"/>
                <w:szCs w:val="26"/>
              </w:rPr>
              <w:softHyphen/>
              <w:t>u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 xml:space="preserve"> hóa trong công nghệ hóa học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112013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62196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137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Vật liệu nano và màng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113010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962196" w:rsidRPr="00E95622" w:rsidTr="00CF7DB0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196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196" w:rsidRPr="00E95622" w:rsidRDefault="00962196" w:rsidP="00F571A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CF7DB0" w:rsidRPr="00E95622" w:rsidTr="00CF7DB0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138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Nguyên lý máy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21222151 5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09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Trắc nghiệm</w:t>
            </w:r>
          </w:p>
        </w:tc>
      </w:tr>
      <w:tr w:rsidR="00CF7DB0" w:rsidRPr="00E95622" w:rsidTr="00CF7DB0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A359D" w:rsidRPr="00E95622" w:rsidTr="00211BF1">
        <w:trPr>
          <w:trHeight w:val="9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96219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139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96219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 lối quốc phòng và an ninh của Đảng cộng sản Việt Nam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96219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6103151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96219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560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Default="001A359D" w:rsidP="0096219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S10107</w:t>
            </w:r>
          </w:p>
          <w:p w:rsidR="001A359D" w:rsidRDefault="001A359D" w:rsidP="0096219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S10108</w:t>
            </w:r>
          </w:p>
          <w:p w:rsidR="001A359D" w:rsidRDefault="001A359D" w:rsidP="0096219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S10115</w:t>
            </w:r>
          </w:p>
          <w:p w:rsidR="001A359D" w:rsidRDefault="001A359D" w:rsidP="0096219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S10408</w:t>
            </w:r>
          </w:p>
          <w:p w:rsidR="001A359D" w:rsidRPr="00E95622" w:rsidRDefault="001A359D" w:rsidP="0096219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S10413</w:t>
            </w:r>
          </w:p>
        </w:tc>
        <w:tc>
          <w:tcPr>
            <w:tcW w:w="8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96219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Default="001A359D" w:rsidP="00962196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07:15 - 09:15</w:t>
            </w:r>
          </w:p>
          <w:p w:rsidR="001A359D" w:rsidRDefault="001A359D" w:rsidP="00962196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09:30 - 11:30</w:t>
            </w:r>
          </w:p>
          <w:p w:rsidR="001A359D" w:rsidRDefault="001A359D" w:rsidP="00962196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13:15 - 15:15</w:t>
            </w:r>
          </w:p>
          <w:p w:rsidR="001A359D" w:rsidRPr="00E95622" w:rsidRDefault="001A359D" w:rsidP="00962196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15:30 - 17:30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A359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140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An toàn mạng viễn thông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31321161 2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A359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141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học đất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04126151 1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A359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142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Hóa lý bề mặt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112026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A359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143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Kinh tế công nghiệp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21756151 2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A359D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144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điện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32321151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A359D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A359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145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liên mạng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12456151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A359D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146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điều khiển tự động 1+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32223151 1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A359D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A359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147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điều khiển tự động 1+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32223151 4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A359D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148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điều khiển tự động 1+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32223151 6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A359D" w:rsidRPr="00E95622" w:rsidTr="00CF7DB0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CF7DB0" w:rsidRPr="00E95622" w:rsidTr="00CF7DB0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149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điều khiển tự động nâng cao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32258151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F7DB0" w:rsidRPr="00E95622" w:rsidTr="00CF7DB0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F571A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A359D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150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Môi tr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 xây dựng và an toàn lao động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4425151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A359D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CF7DB0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A359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151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Đảm bảo và an toàn thông tin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12322151 3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H5307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1A359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152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Công nghệ kim loại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21422151 4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H5308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09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Trắc nghiệm</w:t>
            </w:r>
          </w:p>
        </w:tc>
      </w:tr>
      <w:tr w:rsidR="001A359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153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Hệ thống tự động thủy khí (CĐT)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24257151 2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H5310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F571A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1A359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154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lập trình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12525151 5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H5309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1A359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155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thu phát vô tuyến điện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31256151 1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1A359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156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Thị giác máy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12357151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H5312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59D" w:rsidRPr="00E95622" w:rsidRDefault="001A359D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157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Đo l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 điện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31323151 3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158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Các hệ thống thông tin vô tuyến số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31559151 1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159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Chi tiết máy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21223151 5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160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Hóa học dầu mỏ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113013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76230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161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thi công 1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4463151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CF7DB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76230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CF7DB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162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Phục hồi ô nhiễm đất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114063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76230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163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đ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 và giao thông đô thị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4376152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CF7DB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76230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CF7DB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164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Vẽ kỹ thuật cơ khí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21221151 1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165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Đo l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 và điều khiển bằng máy tính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32259151 2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166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Công nghệ kim loại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21422151 1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09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Trắc nghiệm</w:t>
            </w: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167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Công nghệ lập trình tích hợp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12423151 2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H5307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168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Công nghệ lập trình tích hợp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12423151 3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H5308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1A359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169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12223151 2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170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Nguyên lý máy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21222151 3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09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Trắc nghiệm</w:t>
            </w: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171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Phân tích và thiết kế giải thuật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12325151 1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172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lập trình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12525151 6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H5409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28, 29/12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276230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0A37DC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173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Điều khiển không gian trạng thái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32280151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CF7DB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  <w:r w:rsidR="000A37DC" w:rsidRPr="00E95622"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29/12</w:t>
            </w: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A37DC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CF7DB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0A37D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174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sở tự động hóa máy công cụ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24360151 1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A37DC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175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Khảo sát và thiết kế đ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ờng ô tô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4367151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CF7DB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A37DC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CF7DB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0A37D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0A37D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176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0A37D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màng trong xử lý n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ớc thải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0A37D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114059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0A37D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0A37D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0A37D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0A37D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A37DC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177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điều khiển tự động 1+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32223151 5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CF7DB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7F1DF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A37DC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CF7DB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0A37D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178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Nguyên lý quy hoạch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4469151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A37D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179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Sức bền vật liệu 2 + BTL (CK)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21141151 3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A37DC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180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bị điện chuyên ngành ôtô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32348151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CF7DB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A37DC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CF7DB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0A37D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181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anten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31266151 1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7F1DFA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A37DC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182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Toán chuyên đề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12160151 1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CF7DB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A37DC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CF7DB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0A37D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183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Vẽ kỹ thuật cơ khí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21221151 5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H5307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0A37DC" w:rsidRPr="00E95622" w:rsidTr="00211BF1">
        <w:trPr>
          <w:trHeight w:val="9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184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Lập trình ứng dụng chuyên ngành điện tử y sinh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32483151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H5308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0A37D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185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12524151 2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Vấn đáp</w:t>
            </w:r>
          </w:p>
        </w:tc>
      </w:tr>
      <w:tr w:rsidR="000A37D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186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Phân tích và thiết kế giải thuật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12325151 4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H5309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29, 30/12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7DC" w:rsidRPr="00E95622" w:rsidRDefault="000A37DC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27623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187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Công nghệ mạ điện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112025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230" w:rsidRPr="00E95622" w:rsidRDefault="000A37DC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230" w:rsidRPr="00E95622" w:rsidRDefault="00276230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30/12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30" w:rsidRPr="00E95622" w:rsidRDefault="00276230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188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Điện tử công suất và kỹ thuật biến đổi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32360151 4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02/01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189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Điều khiển số truyền động điện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32366151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190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học kết cấu 1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04123151 1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191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sở tự động hóa máy công cụ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24360151 2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192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Cấu trúc máy tính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32222151 4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27623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9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193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Hình giải tích và đại số tuyến tính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12100151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604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S10107</w:t>
            </w:r>
          </w:p>
          <w:p w:rsidR="00FB1706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S10108</w:t>
            </w:r>
          </w:p>
          <w:p w:rsidR="00FB1706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S10115</w:t>
            </w:r>
          </w:p>
          <w:p w:rsidR="00FB1706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S10408</w:t>
            </w:r>
          </w:p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S10413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bookmarkStart w:id="10" w:name="OLE_LINK16"/>
            <w:bookmarkStart w:id="11" w:name="OLE_LINK17"/>
            <w:r>
              <w:rPr>
                <w:sz w:val="26"/>
                <w:szCs w:val="26"/>
              </w:rPr>
              <w:t>07:15 - 09:15</w:t>
            </w:r>
          </w:p>
          <w:p w:rsidR="00FB1706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09:30 - 11:30</w:t>
            </w:r>
          </w:p>
          <w:p w:rsidR="00FB1706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13:15 - 15:15</w:t>
            </w:r>
          </w:p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15:30 - 17:30</w:t>
            </w:r>
            <w:bookmarkEnd w:id="10"/>
            <w:bookmarkEnd w:id="11"/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194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điện tử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31326151 1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02/01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195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vi xử lý và lập trình assembler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31124151 1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196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Pháp luật xây dựng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4468151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197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bộ điều khiển số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32279151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198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mạch tích hợp số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31262151 1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199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nhà máy và phân x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ởng cơ khí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21472151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200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Toán chuyên đề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12160151 6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CF7DB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FB1706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CF7DB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Công nghệ đa ph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ơng tiện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12260151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H5307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thu phát vô tuyến điện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31256151 3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H5308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Nguyên lý máy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21222151 1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H5309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09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Trắc nghiệm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</w:t>
            </w:r>
            <w:r w:rsidRPr="00E95622">
              <w:rPr>
                <w:sz w:val="26"/>
                <w:szCs w:val="26"/>
              </w:rPr>
              <w:softHyphen/>
              <w:t>ơng pháp nghiên cứu 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12523151 1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H5312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12524151 1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H5409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02, 03/01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Vấn đáp</w:t>
            </w:r>
          </w:p>
        </w:tc>
      </w:tr>
      <w:tr w:rsidR="00FB1706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12524151 3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H5408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06" w:rsidRPr="00E95622" w:rsidRDefault="00FB1706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Vấn đáp</w:t>
            </w:r>
          </w:p>
        </w:tc>
      </w:tr>
      <w:tr w:rsidR="00C7438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Đồ gá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21466151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03/01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74382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208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lý thuyết 1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21121151 1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F7DB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74382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82" w:rsidRPr="00E95622" w:rsidRDefault="00CF7DB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C74382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209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lý thuyết 1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21121151 2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F7DB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74382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82" w:rsidRPr="00E95622" w:rsidRDefault="00CF7DB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C74382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210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lý thuyết 1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21121151 3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F7DB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82" w:rsidRPr="00E95622" w:rsidRDefault="00C74382" w:rsidP="00C74382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74382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82" w:rsidRPr="00E95622" w:rsidRDefault="00CF7DB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C7438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lý thuyết 1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21121151 5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82" w:rsidRPr="00E95622" w:rsidRDefault="00C74382" w:rsidP="00C74382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7438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truyền số liệu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31563151 1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82" w:rsidRPr="00E95622" w:rsidRDefault="00C74382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60C8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C7438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213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C74382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thông tin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C7438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12457151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C7438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C7438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C7438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03/01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C74382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60C8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Quản lý và vận hành hệ thống xử lý chất thải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114052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60C8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RF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31261151 2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60C80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216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Toán chuyên đề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12160151 4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CF7DB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60C80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CF7DB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260C80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C7438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217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C74382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Toán chuyên đề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C7438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12160151 5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CF7DB0" w:rsidP="00C7438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C7438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C7438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C74382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60C80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CF7DB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260C8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Hệ thống tự động thủy khí (CĐT)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24257151 1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H5307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260C8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laze trong y tế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32472151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H5308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80" w:rsidRPr="00E95622" w:rsidRDefault="00260C80" w:rsidP="00FB1706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260C8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260C8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12223151 3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260C8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H5310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260C8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260C80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80" w:rsidRPr="00E95622" w:rsidRDefault="00260C8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260C8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12524151 4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260C8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H5309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C80" w:rsidRPr="00E95622" w:rsidRDefault="00260C8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03, 04/01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C80" w:rsidRPr="00E95622" w:rsidRDefault="00260C80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AC392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Đo l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ờng điện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31323151 2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05/01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AC3922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223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Kết cấu nhà bê tông cốt thép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4459151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CF7DB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AC3922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3922" w:rsidRPr="00E95622" w:rsidRDefault="00CF7DB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AC392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Máy công cụ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21463151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AC392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hệ thống nhúng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32278151 2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AC392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226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hệ thống xử lý chất thải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114021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AC392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227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RF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31261151 1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AC392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228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Điện tử t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ơng tự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31221151 8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AC392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229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Công nghệ kim loại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21422151 3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Trắc nghiệm</w:t>
            </w:r>
          </w:p>
        </w:tc>
      </w:tr>
      <w:tr w:rsidR="00AC392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 xml:space="preserve">Kỹ thuật định vị dẫn </w:t>
            </w:r>
            <w:r>
              <w:rPr>
                <w:sz w:val="26"/>
                <w:szCs w:val="26"/>
              </w:rPr>
              <w:t>đường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31656151 1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Trắc nghiệm</w:t>
            </w:r>
          </w:p>
        </w:tc>
      </w:tr>
      <w:tr w:rsidR="00AC3922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231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 xml:space="preserve">Kỹ thuật định vị dẫn </w:t>
            </w:r>
            <w:r>
              <w:rPr>
                <w:sz w:val="26"/>
                <w:szCs w:val="26"/>
              </w:rPr>
              <w:t>đường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31656151 2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CF7DB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Trắc nghiệm</w:t>
            </w:r>
          </w:p>
        </w:tc>
      </w:tr>
      <w:tr w:rsidR="00AC3922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3922" w:rsidRPr="00E95622" w:rsidRDefault="00CF7DB0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AC392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AC392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232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AC3922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lập trình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AC392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12525151 4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AC392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AC392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AC3922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05/01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AC3922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AC3922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Phân tích và thiết kế giải thuật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12325151 5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AC3922" w:rsidRPr="00E95622" w:rsidTr="00CF7DB0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cầu bê tông cốt thép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4360151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922" w:rsidRPr="00E95622" w:rsidRDefault="00AC3922" w:rsidP="00260C8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CF7DB0" w:rsidRPr="00E95622" w:rsidTr="00675204">
        <w:trPr>
          <w:trHeight w:val="9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Công tác quốc phòng và an ninh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6303151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553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S10107</w:t>
            </w:r>
          </w:p>
          <w:p w:rsidR="00CF7DB0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S10108</w:t>
            </w:r>
          </w:p>
          <w:p w:rsidR="00CF7DB0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S10115</w:t>
            </w:r>
          </w:p>
          <w:p w:rsidR="00CF7DB0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S10408</w:t>
            </w:r>
          </w:p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S10413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06/01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07:15 - 09:15</w:t>
            </w:r>
          </w:p>
          <w:p w:rsidR="00CF7DB0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09:30 - 11:30</w:t>
            </w:r>
          </w:p>
          <w:p w:rsidR="00CF7DB0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13:15 - 15:15</w:t>
            </w:r>
          </w:p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15:30 - 17:30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F7DB0" w:rsidRPr="00E95622" w:rsidTr="00675204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236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Hóa lý 2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112007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F7DB0" w:rsidRPr="00E95622" w:rsidTr="00675204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CF7DB0" w:rsidRPr="00E95622" w:rsidTr="00675204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237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Kết cấu bê tông cố</w:t>
            </w:r>
            <w:r>
              <w:rPr>
                <w:sz w:val="26"/>
                <w:szCs w:val="26"/>
              </w:rPr>
              <w:t>t thép (</w:t>
            </w:r>
            <w:r w:rsidRPr="00E95622">
              <w:rPr>
                <w:sz w:val="26"/>
                <w:szCs w:val="26"/>
              </w:rPr>
              <w:t>CĐ)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4426151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F7DB0" w:rsidRPr="00E95622" w:rsidTr="00675204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CF7DB0" w:rsidRPr="00E95622" w:rsidTr="00675204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238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Kết cấu bê tông cố</w:t>
            </w:r>
            <w:r>
              <w:rPr>
                <w:sz w:val="26"/>
                <w:szCs w:val="26"/>
              </w:rPr>
              <w:t>t thép (</w:t>
            </w:r>
            <w:r w:rsidRPr="00E95622">
              <w:rPr>
                <w:sz w:val="26"/>
                <w:szCs w:val="26"/>
              </w:rPr>
              <w:t>XD)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4421151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F7DB0" w:rsidRPr="00E95622" w:rsidTr="00675204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CF7DB0" w:rsidRPr="00E95622" w:rsidTr="00675204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điện tử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31326151 2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F7DB0" w:rsidRPr="00E95622" w:rsidTr="00675204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Sửa chữa xe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23162151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F7DB0" w:rsidRPr="00E95622" w:rsidTr="00675204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241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Toán chuyên đề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12160151 2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F7DB0" w:rsidRPr="00E95622" w:rsidTr="00675204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CF7DB0" w:rsidRPr="00E95622" w:rsidTr="00675204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242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Toán chuyên đề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12160151 3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F7DB0" w:rsidRPr="00E95622" w:rsidTr="00675204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CF7DB0" w:rsidRPr="00E95622" w:rsidTr="00675204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 xml:space="preserve">Vật liệu polime - </w:t>
            </w:r>
            <w:r>
              <w:rPr>
                <w:sz w:val="26"/>
                <w:szCs w:val="26"/>
              </w:rPr>
              <w:t>c</w:t>
            </w:r>
            <w:r w:rsidRPr="00E95622">
              <w:rPr>
                <w:sz w:val="26"/>
                <w:szCs w:val="26"/>
              </w:rPr>
              <w:t>omposit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113011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F7DB0" w:rsidRPr="00E95622" w:rsidTr="00675204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244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Vẽ kỹ thuật cơ khí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21221151 4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H5307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F7DB0" w:rsidRPr="00E95622" w:rsidTr="00675204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H5308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CF7DB0" w:rsidRPr="00E95622" w:rsidTr="00675204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Vẽ kỹ thuật xây dựng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21231151 3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CF7DB0" w:rsidRPr="00E95622" w:rsidTr="00675204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Điện tử t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ơng tự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31221151 1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H5310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CF7DB0" w:rsidRPr="00E95622" w:rsidTr="00675204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Điện tử t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ơng tự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31221151 2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CF7DB0" w:rsidRPr="00E95622" w:rsidTr="00675204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Điện tử t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ơng tự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31221151 4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H5309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CF7DB0" w:rsidRPr="00E95622" w:rsidTr="00675204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Điện tử t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ơng tự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31221151 5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H5314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CF7DB0" w:rsidRPr="00E95622" w:rsidTr="00CF7DB0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CF7DB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250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CF7DB0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Điện tử t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ơng tự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CF7DB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31221151 7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CF7DB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CF7DB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H5315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CF7DB0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06/01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CF7DB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CF7DB0" w:rsidRPr="00E95622" w:rsidTr="00CF7DB0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Công nghệ kim loại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21422151 2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H5409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Trắc nghiệm</w:t>
            </w:r>
          </w:p>
        </w:tc>
      </w:tr>
      <w:tr w:rsidR="00CF7DB0" w:rsidRPr="00E95622" w:rsidTr="00CF7DB0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sở dữ liệu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12321151 3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H5407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CF7DB0" w:rsidRPr="00E95622" w:rsidTr="00CF7DB0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sở dữ liệu nâng cao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12359151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H5408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CF7DB0" w:rsidRPr="00E95622" w:rsidTr="00CF7DB0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thu phát vô tuyến điện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31256151 2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CF7DB0" w:rsidRPr="00E95622" w:rsidTr="00CF7DB0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Mã hóa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12464151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H5410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CF7DB0" w:rsidRPr="00E95622" w:rsidTr="00CF7DB0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12526151 5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H5507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CF7DB0" w:rsidRPr="00E95622" w:rsidTr="00CF7DB0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và xây dựng phần mềm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12561151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H5508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CF7DB0" w:rsidRPr="00E95622" w:rsidTr="00CF7DB0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Vẽ kỹ thuật xây dựng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21231151 1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H5509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DB0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DB0" w:rsidRPr="00E95622" w:rsidRDefault="00CF7DB0" w:rsidP="00CF7DB0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09: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11: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33AC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259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ôtô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23157151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0D18D4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>
              <w:rPr>
                <w:rFonts w:eastAsia="Times New Roman" w:cs="Times New Roman"/>
                <w:color w:val="FF0000"/>
                <w:sz w:val="26"/>
                <w:szCs w:val="26"/>
              </w:rPr>
              <w:t>08/01</w:t>
            </w: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695A1B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33AC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EE33AC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0D18D4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EE33AC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CF7DB0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0D18D4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Default="00EE33AC" w:rsidP="000D18D4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Default="00EE33AC" w:rsidP="00695A1B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EE33A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260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hệ điều hành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12226151 1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33AC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261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hệ điều hành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12226151 2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617FA4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33AC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617FA4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Default="00EE33AC" w:rsidP="00EE33AC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EE33AC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262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hệ điều hành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12226151 4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617FA4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17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33AC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617FA4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Default="00EE33AC" w:rsidP="00EE33AC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EE33A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263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Lý thuyết hệ điều hành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12226151 5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17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33A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264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Sức bền vật liệu 2 + BTL (CK)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21141151 1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33A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265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Thông tin môi tr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 và GIS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114018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33A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266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hệ thống nhúng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32278151 1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33A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267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mạch điện tử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31364151 2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33AC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268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Vẽ kỹ thuật cơ khí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21221151 3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617FA4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33AC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617FA4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Default="00EE33AC" w:rsidP="00EE33AC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EE33AC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269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12223151 5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>
              <w:rPr>
                <w:rFonts w:eastAsia="Times New Roman" w:cs="Times New Roman"/>
                <w:color w:val="FF0000"/>
                <w:sz w:val="26"/>
                <w:szCs w:val="26"/>
              </w:rPr>
              <w:t>08/01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3AC" w:rsidRPr="00E95622" w:rsidRDefault="00EE33AC" w:rsidP="00EE33AC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0</w:t>
            </w:r>
            <w:r w:rsidRPr="00E95622">
              <w:rPr>
                <w:sz w:val="26"/>
                <w:szCs w:val="26"/>
              </w:rPr>
              <w:t>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EE67F9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270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Điện tử công suất và kỹ thuật biến đổi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32360151 3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617FA4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10/01</w:t>
            </w: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617FA4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33AC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Các ph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ơng pháp gia công đặc biệt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21469151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Chi tiết máy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21223151 6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Kỹ thuật xử lý khí thải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114031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33AC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9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Quân sự chung, chiến thuật, kỹ thuật bắn súng ngắn và sử dụng lựu đạn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6204151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560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S10107</w:t>
            </w:r>
          </w:p>
          <w:p w:rsidR="00EE67F9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S10108</w:t>
            </w:r>
          </w:p>
          <w:p w:rsidR="00EE67F9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S10115</w:t>
            </w:r>
          </w:p>
          <w:p w:rsidR="00EE67F9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S10408</w:t>
            </w:r>
          </w:p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S10413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Default="00EE67F9" w:rsidP="00391759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07:15 - 09:15</w:t>
            </w:r>
          </w:p>
          <w:p w:rsidR="00EE67F9" w:rsidRDefault="00EE67F9" w:rsidP="00391759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09:30 - 11:30</w:t>
            </w:r>
          </w:p>
          <w:p w:rsidR="00EE67F9" w:rsidRDefault="00EE67F9" w:rsidP="00391759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13:15 - 15:15</w:t>
            </w:r>
          </w:p>
          <w:p w:rsidR="00EE67F9" w:rsidRPr="00E95622" w:rsidRDefault="00EE67F9" w:rsidP="00391759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15:30 - 17:30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Tổ chức thi công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4466151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Thông tin số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31560151 1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277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Thông tin số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31560151 2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617FA4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617FA4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EE67F9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278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Thiết kế các yếu tố hình học đ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 ôtô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4365151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617FA4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617FA4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EE67F9" w:rsidRPr="00E95622" w:rsidTr="00211BF1">
        <w:trPr>
          <w:trHeight w:val="382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279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Vi điều khiển trong hệ thống nhúng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32260151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617FA4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H9601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39175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38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617FA4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280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Nguyên lý máy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21222151 2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H9603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39175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09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15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Trắc nghiệm</w:t>
            </w: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281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Kết cấu tính toán động cơ đốt trong + ĐA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23358151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H5307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282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Lập trình trò chơi và mô phỏng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12364151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H5308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283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Phân tích cơ hệ nhiều vật nhờ máy tính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24258151 2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H5309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284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sở dữ liệu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12321151 1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103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H5407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10, 11/01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285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sở dữ liệu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12321151 2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H5408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286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sở dữ liệu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12321151 4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H5409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287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Phần tử đo l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 cảm biến y sinh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32464151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H5412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EE67F9" w:rsidRPr="00E95622" w:rsidTr="00211BF1">
        <w:trPr>
          <w:trHeight w:val="434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288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Đo l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 điện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31323151 1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11/01</w:t>
            </w: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43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289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Đo l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ờng điện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31323151 5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434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290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Đo l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ờng điện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31323151 6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43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Các hệ thống thông tin vô tuyến số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31559151 2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434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292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Cấu tạo ôtô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23156151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43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Chi tiết máy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21223151 4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434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294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Hệ thống sản xuất linh hoạt và tích hợp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24358151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EE67F9" w:rsidRPr="00E95622" w:rsidTr="00211BF1">
        <w:trPr>
          <w:trHeight w:val="43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EE67F9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Công nghệ chế tạo máy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21458151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7F9" w:rsidRPr="00E95622" w:rsidRDefault="00EE67F9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1D6BD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lý thuyết 1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21121151 7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D6BDD" w:rsidRPr="00E95622" w:rsidTr="00211BF1">
        <w:trPr>
          <w:trHeight w:val="434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297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Máy điện 1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32359151 2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D6BDD" w:rsidRPr="00E95622" w:rsidTr="00211BF1">
        <w:trPr>
          <w:trHeight w:val="43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D6BDD" w:rsidRPr="00E95622" w:rsidTr="00211BF1">
        <w:trPr>
          <w:trHeight w:val="434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298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Nguyên lý truyền tin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31557151 1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D6BDD" w:rsidRPr="00E95622" w:rsidTr="00211BF1">
        <w:trPr>
          <w:trHeight w:val="43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D6BD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299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Nguyên lý truyền tin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31557151 2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D6BD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Nguyên lý truyền tin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31557151 3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9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11</w:t>
            </w:r>
            <w:r w:rsidRPr="00E95622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D6BDD" w:rsidRPr="00E95622" w:rsidTr="00211BF1">
        <w:trPr>
          <w:trHeight w:val="434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301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Mạch xử lý tín hiệu y sinh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32456151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1D6BDD" w:rsidRPr="00E95622" w:rsidTr="00211BF1">
        <w:trPr>
          <w:trHeight w:val="43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D6BD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Nguyên lý máy + BTL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21222151 4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Trắc nghiệm</w:t>
            </w:r>
          </w:p>
        </w:tc>
      </w:tr>
      <w:tr w:rsidR="001D6BD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bookmarkStart w:id="12" w:name="_Hlk498317865"/>
            <w:r w:rsidRPr="00E95622">
              <w:rPr>
                <w:rFonts w:eastAsia="Times New Roman" w:cs="Times New Roman"/>
                <w:sz w:val="26"/>
                <w:szCs w:val="26"/>
              </w:rPr>
              <w:t>303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Điện tử công suất và kỹ thuật biến đổi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32360151 1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14/01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bookmarkEnd w:id="12"/>
      <w:tr w:rsidR="001D6BD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Điện tử công suất và kỹ thuật biến đổi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32360151 2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H9202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247E2F" w:rsidRPr="00E95622" w:rsidTr="00211BF1">
        <w:trPr>
          <w:trHeight w:val="434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7E2F" w:rsidRPr="00E95622" w:rsidRDefault="00247E2F" w:rsidP="00247E2F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lastRenderedPageBreak/>
              <w:t>305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E2F" w:rsidRPr="00E95622" w:rsidRDefault="00247E2F" w:rsidP="00247E2F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Cơ học đất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7E2F" w:rsidRPr="00E95622" w:rsidRDefault="00247E2F" w:rsidP="00247E2F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04126151 2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7E2F" w:rsidRPr="00E95622" w:rsidRDefault="00617FA4" w:rsidP="00247E2F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7E2F" w:rsidRPr="00E95622" w:rsidRDefault="00247E2F" w:rsidP="00247E2F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7E2F" w:rsidRPr="00E95622" w:rsidRDefault="00247E2F" w:rsidP="00247E2F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14/01</w:t>
            </w: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E2F" w:rsidRPr="00E95622" w:rsidRDefault="00247E2F" w:rsidP="00247E2F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D6BDD" w:rsidRPr="00E95622" w:rsidTr="00211BF1">
        <w:trPr>
          <w:trHeight w:val="43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H9302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D6BDD" w:rsidRPr="00E95622" w:rsidTr="00211BF1">
        <w:trPr>
          <w:trHeight w:val="434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306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Cấu trúc máy tính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32222151 1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D6BDD" w:rsidRPr="00E95622" w:rsidTr="00211BF1">
        <w:trPr>
          <w:trHeight w:val="43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H9402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D6BDD" w:rsidRPr="00E95622" w:rsidTr="00211BF1">
        <w:trPr>
          <w:trHeight w:val="434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307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Hóa phân tích 2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114002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H9501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D6BDD" w:rsidRPr="00E95622" w:rsidTr="00211BF1">
        <w:trPr>
          <w:trHeight w:val="43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617FA4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H9502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EE67F9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D6BDD" w:rsidRPr="00E95622" w:rsidTr="00211BF1">
        <w:trPr>
          <w:trHeight w:val="9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Những nguyên lý cơ bản của chủ nghĩa Mác - Lênin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51101151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593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S10107</w:t>
            </w:r>
          </w:p>
          <w:p w:rsidR="001D6BDD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S10108</w:t>
            </w:r>
          </w:p>
          <w:p w:rsidR="001D6BDD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S10115</w:t>
            </w:r>
          </w:p>
          <w:p w:rsidR="001D6BDD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S10408</w:t>
            </w:r>
          </w:p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S10413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Default="001D6BDD" w:rsidP="001D6BDD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07:15 - 09:15</w:t>
            </w:r>
          </w:p>
          <w:p w:rsidR="001D6BDD" w:rsidRDefault="001D6BDD" w:rsidP="001D6BDD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09:30 - 11:30</w:t>
            </w:r>
          </w:p>
          <w:p w:rsidR="001D6BDD" w:rsidRDefault="001D6BDD" w:rsidP="001D6BDD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13:15 - 15:15</w:t>
            </w:r>
          </w:p>
          <w:p w:rsidR="001D6BDD" w:rsidRPr="00E95622" w:rsidRDefault="001D6BDD" w:rsidP="001D6BDD">
            <w:pPr>
              <w:spacing w:before="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15:30 - 17:30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D6BD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309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Tiếng Anh B12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13104151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170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H3411</w:t>
            </w:r>
          </w:p>
          <w:p w:rsidR="001D6BDD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H3412</w:t>
            </w:r>
          </w:p>
          <w:p w:rsidR="001D6BDD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H3413</w:t>
            </w:r>
          </w:p>
          <w:p w:rsidR="001D6BDD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H3</w:t>
            </w:r>
          </w:p>
          <w:p w:rsidR="001D6BDD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H3</w:t>
            </w:r>
          </w:p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H3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</w:t>
            </w:r>
            <w:r>
              <w:rPr>
                <w:sz w:val="26"/>
                <w:szCs w:val="26"/>
              </w:rPr>
              <w:t>30</w:t>
            </w:r>
            <w:r w:rsidRPr="00E9562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17:00</w:t>
            </w:r>
            <w:r w:rsidRPr="00E9562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Nghe, nói, đọc, viết</w:t>
            </w:r>
          </w:p>
        </w:tc>
      </w:tr>
      <w:tr w:rsidR="001D6BDD" w:rsidRPr="00E95622" w:rsidTr="00211BF1">
        <w:trPr>
          <w:trHeight w:val="434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310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Vẽ kỹ thuật cơ khí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21221151 2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617FA4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H5307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D6BDD" w:rsidRPr="00E95622" w:rsidTr="00211BF1">
        <w:trPr>
          <w:trHeight w:val="434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617FA4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H5308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D6BDD" w:rsidRPr="00E95622" w:rsidTr="00211BF1">
        <w:trPr>
          <w:trHeight w:val="651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311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Xây dựng nền và các công trình trên đ</w:t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softHyphen/>
              <w:t>ờng + BTL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4369151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C578A1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H5309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07:15 09:15</w:t>
            </w:r>
            <w:r w:rsidRPr="00E95622">
              <w:rPr>
                <w:sz w:val="26"/>
                <w:szCs w:val="26"/>
              </w:rPr>
              <w:br/>
              <w:t>Viết</w:t>
            </w:r>
          </w:p>
        </w:tc>
      </w:tr>
      <w:tr w:rsidR="001D6BDD" w:rsidRPr="00E95622" w:rsidTr="00211BF1">
        <w:trPr>
          <w:trHeight w:val="651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C578A1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H5312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1D6BD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Đo l</w:t>
            </w:r>
            <w:r w:rsidRPr="00E95622"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t>ư</w:t>
            </w:r>
            <w:r w:rsidRPr="00E95622">
              <w:rPr>
                <w:sz w:val="26"/>
                <w:szCs w:val="26"/>
              </w:rPr>
              <w:t>ờng và điều khiển bằng máy tính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32259151 3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H5407</w:t>
            </w:r>
          </w:p>
        </w:tc>
        <w:tc>
          <w:tcPr>
            <w:tcW w:w="8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  <w:tr w:rsidR="001D6BDD" w:rsidRPr="00E95622" w:rsidTr="00211BF1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313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jc w:val="left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Ngôn ngữ lập trình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12526151 4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E95622">
              <w:rPr>
                <w:rFonts w:eastAsia="Times New Roman" w:cs="Times New Roman"/>
                <w:sz w:val="26"/>
                <w:szCs w:val="26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H5409</w:t>
            </w: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BDD" w:rsidRPr="00E95622" w:rsidRDefault="001D6BDD" w:rsidP="001D6BDD">
            <w:pPr>
              <w:spacing w:before="0" w:after="0" w:line="240" w:lineRule="auto"/>
              <w:rPr>
                <w:sz w:val="26"/>
                <w:szCs w:val="26"/>
              </w:rPr>
            </w:pPr>
            <w:r w:rsidRPr="00E95622">
              <w:rPr>
                <w:sz w:val="26"/>
                <w:szCs w:val="26"/>
              </w:rPr>
              <w:t>07:30 17:00</w:t>
            </w:r>
            <w:r w:rsidRPr="00E95622">
              <w:rPr>
                <w:sz w:val="26"/>
                <w:szCs w:val="26"/>
              </w:rPr>
              <w:br/>
              <w:t>Vấn đáp</w:t>
            </w:r>
          </w:p>
        </w:tc>
      </w:tr>
    </w:tbl>
    <w:p w:rsidR="003D4DEE" w:rsidRDefault="003D4DEE"/>
    <w:sectPr w:rsidR="003D4DEE" w:rsidSect="00A22047">
      <w:pgSz w:w="11907" w:h="16839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22"/>
    <w:rsid w:val="00004167"/>
    <w:rsid w:val="000071D5"/>
    <w:rsid w:val="00010DEE"/>
    <w:rsid w:val="0001370F"/>
    <w:rsid w:val="000137C4"/>
    <w:rsid w:val="000148F5"/>
    <w:rsid w:val="00015222"/>
    <w:rsid w:val="00026163"/>
    <w:rsid w:val="00026F89"/>
    <w:rsid w:val="000305EB"/>
    <w:rsid w:val="0003096D"/>
    <w:rsid w:val="00033FB8"/>
    <w:rsid w:val="000379CD"/>
    <w:rsid w:val="00040DFB"/>
    <w:rsid w:val="00041AD9"/>
    <w:rsid w:val="00042C21"/>
    <w:rsid w:val="00042DC9"/>
    <w:rsid w:val="00044B7D"/>
    <w:rsid w:val="00046EB5"/>
    <w:rsid w:val="00047B16"/>
    <w:rsid w:val="00050AC4"/>
    <w:rsid w:val="00051E26"/>
    <w:rsid w:val="0005278A"/>
    <w:rsid w:val="000541B2"/>
    <w:rsid w:val="00061B31"/>
    <w:rsid w:val="0006548A"/>
    <w:rsid w:val="00070356"/>
    <w:rsid w:val="00071024"/>
    <w:rsid w:val="00075B06"/>
    <w:rsid w:val="000779BC"/>
    <w:rsid w:val="000834C0"/>
    <w:rsid w:val="0008402E"/>
    <w:rsid w:val="00092072"/>
    <w:rsid w:val="000942D9"/>
    <w:rsid w:val="000970D7"/>
    <w:rsid w:val="0009791A"/>
    <w:rsid w:val="00097980"/>
    <w:rsid w:val="000A37DC"/>
    <w:rsid w:val="000A58E2"/>
    <w:rsid w:val="000B2FCA"/>
    <w:rsid w:val="000B38D0"/>
    <w:rsid w:val="000B5198"/>
    <w:rsid w:val="000B6453"/>
    <w:rsid w:val="000C4A3A"/>
    <w:rsid w:val="000C5193"/>
    <w:rsid w:val="000C71E5"/>
    <w:rsid w:val="000C7311"/>
    <w:rsid w:val="000C7535"/>
    <w:rsid w:val="000D04EA"/>
    <w:rsid w:val="000D18D4"/>
    <w:rsid w:val="000D49FF"/>
    <w:rsid w:val="000D6098"/>
    <w:rsid w:val="000D64DA"/>
    <w:rsid w:val="000E1337"/>
    <w:rsid w:val="000E1CA0"/>
    <w:rsid w:val="000E4F7E"/>
    <w:rsid w:val="000F0435"/>
    <w:rsid w:val="000F08A5"/>
    <w:rsid w:val="000F15B1"/>
    <w:rsid w:val="000F36F4"/>
    <w:rsid w:val="000F3BC2"/>
    <w:rsid w:val="000F7508"/>
    <w:rsid w:val="001013AC"/>
    <w:rsid w:val="001041E1"/>
    <w:rsid w:val="00105D27"/>
    <w:rsid w:val="001060E5"/>
    <w:rsid w:val="0011199B"/>
    <w:rsid w:val="00111EAD"/>
    <w:rsid w:val="00117406"/>
    <w:rsid w:val="001226D7"/>
    <w:rsid w:val="00127707"/>
    <w:rsid w:val="00130ED7"/>
    <w:rsid w:val="00131538"/>
    <w:rsid w:val="00133E81"/>
    <w:rsid w:val="0013583A"/>
    <w:rsid w:val="0014064E"/>
    <w:rsid w:val="00142AC0"/>
    <w:rsid w:val="00144160"/>
    <w:rsid w:val="00144E9C"/>
    <w:rsid w:val="00145F33"/>
    <w:rsid w:val="0015182D"/>
    <w:rsid w:val="0015610A"/>
    <w:rsid w:val="0016001E"/>
    <w:rsid w:val="001641D4"/>
    <w:rsid w:val="00165972"/>
    <w:rsid w:val="00165D38"/>
    <w:rsid w:val="0017562E"/>
    <w:rsid w:val="00177142"/>
    <w:rsid w:val="00180BAB"/>
    <w:rsid w:val="001814E5"/>
    <w:rsid w:val="00182CE6"/>
    <w:rsid w:val="0018354A"/>
    <w:rsid w:val="00186A69"/>
    <w:rsid w:val="00193C62"/>
    <w:rsid w:val="00197561"/>
    <w:rsid w:val="001A359D"/>
    <w:rsid w:val="001A3636"/>
    <w:rsid w:val="001A363B"/>
    <w:rsid w:val="001A43BE"/>
    <w:rsid w:val="001A4B2A"/>
    <w:rsid w:val="001A5A2E"/>
    <w:rsid w:val="001A7C94"/>
    <w:rsid w:val="001B4454"/>
    <w:rsid w:val="001B6CB5"/>
    <w:rsid w:val="001B7AF1"/>
    <w:rsid w:val="001C1F79"/>
    <w:rsid w:val="001C7D29"/>
    <w:rsid w:val="001D0DEA"/>
    <w:rsid w:val="001D1F0F"/>
    <w:rsid w:val="001D4007"/>
    <w:rsid w:val="001D6BDD"/>
    <w:rsid w:val="001E28C3"/>
    <w:rsid w:val="001E3E4B"/>
    <w:rsid w:val="001E6570"/>
    <w:rsid w:val="001F1E35"/>
    <w:rsid w:val="001F23B5"/>
    <w:rsid w:val="001F4D9B"/>
    <w:rsid w:val="002056CB"/>
    <w:rsid w:val="00205F2B"/>
    <w:rsid w:val="00211BF1"/>
    <w:rsid w:val="00212E37"/>
    <w:rsid w:val="00215171"/>
    <w:rsid w:val="002176D4"/>
    <w:rsid w:val="00220069"/>
    <w:rsid w:val="002214C2"/>
    <w:rsid w:val="00223C42"/>
    <w:rsid w:val="0022587B"/>
    <w:rsid w:val="00225F2F"/>
    <w:rsid w:val="00227DB0"/>
    <w:rsid w:val="002453E6"/>
    <w:rsid w:val="00247E2F"/>
    <w:rsid w:val="002563D6"/>
    <w:rsid w:val="002574C9"/>
    <w:rsid w:val="00260C80"/>
    <w:rsid w:val="00265844"/>
    <w:rsid w:val="002725DC"/>
    <w:rsid w:val="002761A7"/>
    <w:rsid w:val="00276230"/>
    <w:rsid w:val="00277E2E"/>
    <w:rsid w:val="002848DF"/>
    <w:rsid w:val="00284F7E"/>
    <w:rsid w:val="002873EE"/>
    <w:rsid w:val="00287807"/>
    <w:rsid w:val="0029367A"/>
    <w:rsid w:val="00295080"/>
    <w:rsid w:val="00296557"/>
    <w:rsid w:val="00296839"/>
    <w:rsid w:val="002A3D89"/>
    <w:rsid w:val="002A534E"/>
    <w:rsid w:val="002B0F01"/>
    <w:rsid w:val="002B1214"/>
    <w:rsid w:val="002B2A84"/>
    <w:rsid w:val="002B4C84"/>
    <w:rsid w:val="002C0CFE"/>
    <w:rsid w:val="002C1065"/>
    <w:rsid w:val="002C5CBC"/>
    <w:rsid w:val="002C7706"/>
    <w:rsid w:val="002C7978"/>
    <w:rsid w:val="002C79E0"/>
    <w:rsid w:val="002D0282"/>
    <w:rsid w:val="002D51F0"/>
    <w:rsid w:val="002D5B38"/>
    <w:rsid w:val="002D68A2"/>
    <w:rsid w:val="002E1B17"/>
    <w:rsid w:val="002E2338"/>
    <w:rsid w:val="002F1D54"/>
    <w:rsid w:val="002F6675"/>
    <w:rsid w:val="003007E8"/>
    <w:rsid w:val="003054CF"/>
    <w:rsid w:val="00306744"/>
    <w:rsid w:val="00307C0A"/>
    <w:rsid w:val="00313847"/>
    <w:rsid w:val="0032542D"/>
    <w:rsid w:val="00325CF8"/>
    <w:rsid w:val="003264A4"/>
    <w:rsid w:val="003272CD"/>
    <w:rsid w:val="00330DC4"/>
    <w:rsid w:val="003313DD"/>
    <w:rsid w:val="00332A0B"/>
    <w:rsid w:val="003340C3"/>
    <w:rsid w:val="00335AC1"/>
    <w:rsid w:val="00336944"/>
    <w:rsid w:val="00346EF8"/>
    <w:rsid w:val="0034739C"/>
    <w:rsid w:val="00357270"/>
    <w:rsid w:val="00363C6D"/>
    <w:rsid w:val="00365171"/>
    <w:rsid w:val="003652B9"/>
    <w:rsid w:val="00365905"/>
    <w:rsid w:val="00365F2B"/>
    <w:rsid w:val="003665BB"/>
    <w:rsid w:val="00372922"/>
    <w:rsid w:val="00373AD6"/>
    <w:rsid w:val="00381DF5"/>
    <w:rsid w:val="00385903"/>
    <w:rsid w:val="003905D3"/>
    <w:rsid w:val="00391759"/>
    <w:rsid w:val="00392108"/>
    <w:rsid w:val="00396591"/>
    <w:rsid w:val="00396CB4"/>
    <w:rsid w:val="003A3BD6"/>
    <w:rsid w:val="003A3ED8"/>
    <w:rsid w:val="003A4D76"/>
    <w:rsid w:val="003A7BB8"/>
    <w:rsid w:val="003B2087"/>
    <w:rsid w:val="003B4041"/>
    <w:rsid w:val="003B7484"/>
    <w:rsid w:val="003C56B1"/>
    <w:rsid w:val="003C6086"/>
    <w:rsid w:val="003D4DEE"/>
    <w:rsid w:val="003D5433"/>
    <w:rsid w:val="003D71F6"/>
    <w:rsid w:val="003E1254"/>
    <w:rsid w:val="003F0F7A"/>
    <w:rsid w:val="003F2009"/>
    <w:rsid w:val="003F3223"/>
    <w:rsid w:val="003F5E8C"/>
    <w:rsid w:val="00402AE6"/>
    <w:rsid w:val="00410981"/>
    <w:rsid w:val="00416450"/>
    <w:rsid w:val="00420DBF"/>
    <w:rsid w:val="00423496"/>
    <w:rsid w:val="0042588A"/>
    <w:rsid w:val="00442814"/>
    <w:rsid w:val="00442D93"/>
    <w:rsid w:val="00443032"/>
    <w:rsid w:val="00444ED7"/>
    <w:rsid w:val="0044636A"/>
    <w:rsid w:val="00446B09"/>
    <w:rsid w:val="00446B71"/>
    <w:rsid w:val="00451599"/>
    <w:rsid w:val="00455949"/>
    <w:rsid w:val="00457491"/>
    <w:rsid w:val="00471342"/>
    <w:rsid w:val="00477565"/>
    <w:rsid w:val="00477C01"/>
    <w:rsid w:val="00485A86"/>
    <w:rsid w:val="0049376C"/>
    <w:rsid w:val="00494C37"/>
    <w:rsid w:val="00495440"/>
    <w:rsid w:val="004967E5"/>
    <w:rsid w:val="004A555F"/>
    <w:rsid w:val="004A7A08"/>
    <w:rsid w:val="004B38D4"/>
    <w:rsid w:val="004B407F"/>
    <w:rsid w:val="004C0A23"/>
    <w:rsid w:val="004D517C"/>
    <w:rsid w:val="004E0302"/>
    <w:rsid w:val="004E20A7"/>
    <w:rsid w:val="004E2330"/>
    <w:rsid w:val="004E2ABD"/>
    <w:rsid w:val="004E70B2"/>
    <w:rsid w:val="004F3B83"/>
    <w:rsid w:val="004F6276"/>
    <w:rsid w:val="0050191D"/>
    <w:rsid w:val="00502A9D"/>
    <w:rsid w:val="00504EFB"/>
    <w:rsid w:val="0051183A"/>
    <w:rsid w:val="0051672A"/>
    <w:rsid w:val="00516805"/>
    <w:rsid w:val="00520221"/>
    <w:rsid w:val="00520FF1"/>
    <w:rsid w:val="00523BBF"/>
    <w:rsid w:val="0052518D"/>
    <w:rsid w:val="00526560"/>
    <w:rsid w:val="00530531"/>
    <w:rsid w:val="00530B8C"/>
    <w:rsid w:val="00536715"/>
    <w:rsid w:val="005368A0"/>
    <w:rsid w:val="00540960"/>
    <w:rsid w:val="00540B82"/>
    <w:rsid w:val="00544F92"/>
    <w:rsid w:val="00547743"/>
    <w:rsid w:val="00560B38"/>
    <w:rsid w:val="00560BAC"/>
    <w:rsid w:val="00562C16"/>
    <w:rsid w:val="00573068"/>
    <w:rsid w:val="00576087"/>
    <w:rsid w:val="00576DDF"/>
    <w:rsid w:val="00584626"/>
    <w:rsid w:val="005906AB"/>
    <w:rsid w:val="00590F3F"/>
    <w:rsid w:val="005918D9"/>
    <w:rsid w:val="005969E2"/>
    <w:rsid w:val="00597D3A"/>
    <w:rsid w:val="005A1514"/>
    <w:rsid w:val="005A3C34"/>
    <w:rsid w:val="005A5BD8"/>
    <w:rsid w:val="005A6F0E"/>
    <w:rsid w:val="005A74EB"/>
    <w:rsid w:val="005B2861"/>
    <w:rsid w:val="005B3DA2"/>
    <w:rsid w:val="005B73B0"/>
    <w:rsid w:val="005C02A7"/>
    <w:rsid w:val="005C414F"/>
    <w:rsid w:val="005C6539"/>
    <w:rsid w:val="005C6552"/>
    <w:rsid w:val="005D0977"/>
    <w:rsid w:val="005D2B32"/>
    <w:rsid w:val="005E4565"/>
    <w:rsid w:val="005F019C"/>
    <w:rsid w:val="005F66D2"/>
    <w:rsid w:val="005F6AB5"/>
    <w:rsid w:val="005F6EEE"/>
    <w:rsid w:val="006002A0"/>
    <w:rsid w:val="00604623"/>
    <w:rsid w:val="00610E50"/>
    <w:rsid w:val="00612DA9"/>
    <w:rsid w:val="00617071"/>
    <w:rsid w:val="00617FA4"/>
    <w:rsid w:val="00634A16"/>
    <w:rsid w:val="006356E3"/>
    <w:rsid w:val="00636F36"/>
    <w:rsid w:val="006408BC"/>
    <w:rsid w:val="0064199E"/>
    <w:rsid w:val="0064302B"/>
    <w:rsid w:val="00645DA4"/>
    <w:rsid w:val="00647EAA"/>
    <w:rsid w:val="00650D46"/>
    <w:rsid w:val="00653AF3"/>
    <w:rsid w:val="0065516E"/>
    <w:rsid w:val="00656D01"/>
    <w:rsid w:val="00656F09"/>
    <w:rsid w:val="00656FBE"/>
    <w:rsid w:val="00660464"/>
    <w:rsid w:val="00664E66"/>
    <w:rsid w:val="00665731"/>
    <w:rsid w:val="00667B5F"/>
    <w:rsid w:val="00672C30"/>
    <w:rsid w:val="00672C90"/>
    <w:rsid w:val="00677AC9"/>
    <w:rsid w:val="006801C3"/>
    <w:rsid w:val="00680368"/>
    <w:rsid w:val="0068660C"/>
    <w:rsid w:val="00687F1D"/>
    <w:rsid w:val="00691E02"/>
    <w:rsid w:val="00694BEA"/>
    <w:rsid w:val="006951FE"/>
    <w:rsid w:val="00695A1B"/>
    <w:rsid w:val="006967C8"/>
    <w:rsid w:val="006A14BC"/>
    <w:rsid w:val="006A299F"/>
    <w:rsid w:val="006B17C1"/>
    <w:rsid w:val="006B1C25"/>
    <w:rsid w:val="006B205B"/>
    <w:rsid w:val="006B21DC"/>
    <w:rsid w:val="006B36AA"/>
    <w:rsid w:val="006B436C"/>
    <w:rsid w:val="006B4EF6"/>
    <w:rsid w:val="006B5269"/>
    <w:rsid w:val="006B5366"/>
    <w:rsid w:val="006B62FF"/>
    <w:rsid w:val="006C0138"/>
    <w:rsid w:val="006D3DA8"/>
    <w:rsid w:val="006E6556"/>
    <w:rsid w:val="006F029C"/>
    <w:rsid w:val="006F76A3"/>
    <w:rsid w:val="00701661"/>
    <w:rsid w:val="00702484"/>
    <w:rsid w:val="00702A5E"/>
    <w:rsid w:val="00704660"/>
    <w:rsid w:val="00707C8E"/>
    <w:rsid w:val="00710D24"/>
    <w:rsid w:val="00722776"/>
    <w:rsid w:val="00723D46"/>
    <w:rsid w:val="00725CCA"/>
    <w:rsid w:val="007337D6"/>
    <w:rsid w:val="00736C99"/>
    <w:rsid w:val="00737D33"/>
    <w:rsid w:val="00741B01"/>
    <w:rsid w:val="007500D4"/>
    <w:rsid w:val="00750290"/>
    <w:rsid w:val="00753628"/>
    <w:rsid w:val="007544B5"/>
    <w:rsid w:val="007646CA"/>
    <w:rsid w:val="00765231"/>
    <w:rsid w:val="00767958"/>
    <w:rsid w:val="0077218A"/>
    <w:rsid w:val="00775475"/>
    <w:rsid w:val="00775BF1"/>
    <w:rsid w:val="00775D41"/>
    <w:rsid w:val="00783DA1"/>
    <w:rsid w:val="007849B3"/>
    <w:rsid w:val="00784B45"/>
    <w:rsid w:val="00786E21"/>
    <w:rsid w:val="00790D9F"/>
    <w:rsid w:val="0079124B"/>
    <w:rsid w:val="007A0028"/>
    <w:rsid w:val="007A1537"/>
    <w:rsid w:val="007A1557"/>
    <w:rsid w:val="007A1B07"/>
    <w:rsid w:val="007A3609"/>
    <w:rsid w:val="007A47EA"/>
    <w:rsid w:val="007B2E7C"/>
    <w:rsid w:val="007B3C8B"/>
    <w:rsid w:val="007B7DDB"/>
    <w:rsid w:val="007C00A6"/>
    <w:rsid w:val="007C44F3"/>
    <w:rsid w:val="007C5233"/>
    <w:rsid w:val="007C5316"/>
    <w:rsid w:val="007D2363"/>
    <w:rsid w:val="007D305B"/>
    <w:rsid w:val="007D387A"/>
    <w:rsid w:val="007D4333"/>
    <w:rsid w:val="007D675E"/>
    <w:rsid w:val="007D6FA6"/>
    <w:rsid w:val="007E4F95"/>
    <w:rsid w:val="007E654C"/>
    <w:rsid w:val="007E734F"/>
    <w:rsid w:val="007F1DFA"/>
    <w:rsid w:val="007F3977"/>
    <w:rsid w:val="008008FA"/>
    <w:rsid w:val="00801CAB"/>
    <w:rsid w:val="008034C4"/>
    <w:rsid w:val="0080373A"/>
    <w:rsid w:val="00804C09"/>
    <w:rsid w:val="00810215"/>
    <w:rsid w:val="00816C48"/>
    <w:rsid w:val="00822FDC"/>
    <w:rsid w:val="00832786"/>
    <w:rsid w:val="00835BE6"/>
    <w:rsid w:val="008362B2"/>
    <w:rsid w:val="008538BF"/>
    <w:rsid w:val="00857960"/>
    <w:rsid w:val="0086172B"/>
    <w:rsid w:val="00862418"/>
    <w:rsid w:val="0086254E"/>
    <w:rsid w:val="0087107B"/>
    <w:rsid w:val="00873503"/>
    <w:rsid w:val="0087471B"/>
    <w:rsid w:val="00876C47"/>
    <w:rsid w:val="0087705C"/>
    <w:rsid w:val="0087722B"/>
    <w:rsid w:val="008813D9"/>
    <w:rsid w:val="008831D7"/>
    <w:rsid w:val="00883BF6"/>
    <w:rsid w:val="008872A1"/>
    <w:rsid w:val="008946E4"/>
    <w:rsid w:val="00894F25"/>
    <w:rsid w:val="008A1239"/>
    <w:rsid w:val="008A241C"/>
    <w:rsid w:val="008A383F"/>
    <w:rsid w:val="008A455F"/>
    <w:rsid w:val="008C28E5"/>
    <w:rsid w:val="008C77FD"/>
    <w:rsid w:val="008D0C74"/>
    <w:rsid w:val="008D4D04"/>
    <w:rsid w:val="008D6358"/>
    <w:rsid w:val="008D6B4E"/>
    <w:rsid w:val="008E16FE"/>
    <w:rsid w:val="008E1EE8"/>
    <w:rsid w:val="008F0CB5"/>
    <w:rsid w:val="008F18BD"/>
    <w:rsid w:val="008F2C38"/>
    <w:rsid w:val="008F2D82"/>
    <w:rsid w:val="008F2E58"/>
    <w:rsid w:val="008F3F5D"/>
    <w:rsid w:val="008F4A56"/>
    <w:rsid w:val="00901AB3"/>
    <w:rsid w:val="0090200F"/>
    <w:rsid w:val="00904230"/>
    <w:rsid w:val="00914946"/>
    <w:rsid w:val="00914985"/>
    <w:rsid w:val="00916FEF"/>
    <w:rsid w:val="0091746E"/>
    <w:rsid w:val="00917D00"/>
    <w:rsid w:val="00923719"/>
    <w:rsid w:val="00924C22"/>
    <w:rsid w:val="00927E7F"/>
    <w:rsid w:val="009344DD"/>
    <w:rsid w:val="009349CF"/>
    <w:rsid w:val="0093667D"/>
    <w:rsid w:val="009368A9"/>
    <w:rsid w:val="00940B7B"/>
    <w:rsid w:val="00941227"/>
    <w:rsid w:val="0094275F"/>
    <w:rsid w:val="00943711"/>
    <w:rsid w:val="00953120"/>
    <w:rsid w:val="009554D9"/>
    <w:rsid w:val="00962196"/>
    <w:rsid w:val="009654F3"/>
    <w:rsid w:val="00966CA3"/>
    <w:rsid w:val="00971F2A"/>
    <w:rsid w:val="00975B75"/>
    <w:rsid w:val="009809EE"/>
    <w:rsid w:val="009853FE"/>
    <w:rsid w:val="00987288"/>
    <w:rsid w:val="00990D69"/>
    <w:rsid w:val="009911E7"/>
    <w:rsid w:val="00993EC1"/>
    <w:rsid w:val="009A2B11"/>
    <w:rsid w:val="009A46FB"/>
    <w:rsid w:val="009A4CBB"/>
    <w:rsid w:val="009B10EB"/>
    <w:rsid w:val="009B1789"/>
    <w:rsid w:val="009B1A21"/>
    <w:rsid w:val="009C0B53"/>
    <w:rsid w:val="009C2743"/>
    <w:rsid w:val="009C2C95"/>
    <w:rsid w:val="009C3E6A"/>
    <w:rsid w:val="009C4F7D"/>
    <w:rsid w:val="009C5DC7"/>
    <w:rsid w:val="009C5F1E"/>
    <w:rsid w:val="009C66FA"/>
    <w:rsid w:val="009C7279"/>
    <w:rsid w:val="009D0DA7"/>
    <w:rsid w:val="009D10FD"/>
    <w:rsid w:val="009D159E"/>
    <w:rsid w:val="009D171E"/>
    <w:rsid w:val="009D63DD"/>
    <w:rsid w:val="009E1247"/>
    <w:rsid w:val="009E2F46"/>
    <w:rsid w:val="009E3AEE"/>
    <w:rsid w:val="009E5143"/>
    <w:rsid w:val="009F007A"/>
    <w:rsid w:val="009F2EFA"/>
    <w:rsid w:val="009F7105"/>
    <w:rsid w:val="00A01AB4"/>
    <w:rsid w:val="00A02152"/>
    <w:rsid w:val="00A07EF9"/>
    <w:rsid w:val="00A13D45"/>
    <w:rsid w:val="00A140C8"/>
    <w:rsid w:val="00A146FD"/>
    <w:rsid w:val="00A15A1B"/>
    <w:rsid w:val="00A16E82"/>
    <w:rsid w:val="00A22047"/>
    <w:rsid w:val="00A2696E"/>
    <w:rsid w:val="00A27FBA"/>
    <w:rsid w:val="00A35C73"/>
    <w:rsid w:val="00A37489"/>
    <w:rsid w:val="00A42142"/>
    <w:rsid w:val="00A4439D"/>
    <w:rsid w:val="00A52265"/>
    <w:rsid w:val="00A67F67"/>
    <w:rsid w:val="00A70A71"/>
    <w:rsid w:val="00A7103D"/>
    <w:rsid w:val="00A755EE"/>
    <w:rsid w:val="00A803D9"/>
    <w:rsid w:val="00A82B52"/>
    <w:rsid w:val="00A85F94"/>
    <w:rsid w:val="00A91F0A"/>
    <w:rsid w:val="00A9296E"/>
    <w:rsid w:val="00A92FB2"/>
    <w:rsid w:val="00A975A0"/>
    <w:rsid w:val="00AA0357"/>
    <w:rsid w:val="00AA5D08"/>
    <w:rsid w:val="00AB3BA3"/>
    <w:rsid w:val="00AC1DA8"/>
    <w:rsid w:val="00AC3922"/>
    <w:rsid w:val="00AC7B6C"/>
    <w:rsid w:val="00AD01AD"/>
    <w:rsid w:val="00AD2BE4"/>
    <w:rsid w:val="00AD62C9"/>
    <w:rsid w:val="00AE2661"/>
    <w:rsid w:val="00AE312B"/>
    <w:rsid w:val="00AE7B7B"/>
    <w:rsid w:val="00AF1F75"/>
    <w:rsid w:val="00AF5C8D"/>
    <w:rsid w:val="00AF66B4"/>
    <w:rsid w:val="00B01FEC"/>
    <w:rsid w:val="00B068D4"/>
    <w:rsid w:val="00B12CC2"/>
    <w:rsid w:val="00B201A8"/>
    <w:rsid w:val="00B2084D"/>
    <w:rsid w:val="00B21B11"/>
    <w:rsid w:val="00B31A30"/>
    <w:rsid w:val="00B32923"/>
    <w:rsid w:val="00B32BCE"/>
    <w:rsid w:val="00B32CDA"/>
    <w:rsid w:val="00B35635"/>
    <w:rsid w:val="00B36445"/>
    <w:rsid w:val="00B4535D"/>
    <w:rsid w:val="00B46917"/>
    <w:rsid w:val="00B46AB0"/>
    <w:rsid w:val="00B51702"/>
    <w:rsid w:val="00B554E5"/>
    <w:rsid w:val="00B6622F"/>
    <w:rsid w:val="00B6775D"/>
    <w:rsid w:val="00B708DA"/>
    <w:rsid w:val="00B72327"/>
    <w:rsid w:val="00B864E2"/>
    <w:rsid w:val="00B86C03"/>
    <w:rsid w:val="00B87F26"/>
    <w:rsid w:val="00B93A3B"/>
    <w:rsid w:val="00B95638"/>
    <w:rsid w:val="00BA4966"/>
    <w:rsid w:val="00BA4F1A"/>
    <w:rsid w:val="00BA62C3"/>
    <w:rsid w:val="00BA6304"/>
    <w:rsid w:val="00BB2A04"/>
    <w:rsid w:val="00BB6463"/>
    <w:rsid w:val="00BC423A"/>
    <w:rsid w:val="00BC63DF"/>
    <w:rsid w:val="00BC69D3"/>
    <w:rsid w:val="00BD1F21"/>
    <w:rsid w:val="00BD2ADD"/>
    <w:rsid w:val="00BD35F4"/>
    <w:rsid w:val="00BD7862"/>
    <w:rsid w:val="00BE0D66"/>
    <w:rsid w:val="00BF36BE"/>
    <w:rsid w:val="00BF3A86"/>
    <w:rsid w:val="00BF4F3C"/>
    <w:rsid w:val="00BF5558"/>
    <w:rsid w:val="00C0470F"/>
    <w:rsid w:val="00C05BBC"/>
    <w:rsid w:val="00C0718A"/>
    <w:rsid w:val="00C11717"/>
    <w:rsid w:val="00C1410A"/>
    <w:rsid w:val="00C1637A"/>
    <w:rsid w:val="00C26B37"/>
    <w:rsid w:val="00C31EA6"/>
    <w:rsid w:val="00C320F6"/>
    <w:rsid w:val="00C36624"/>
    <w:rsid w:val="00C37938"/>
    <w:rsid w:val="00C44CA6"/>
    <w:rsid w:val="00C46DC1"/>
    <w:rsid w:val="00C47DB2"/>
    <w:rsid w:val="00C519F8"/>
    <w:rsid w:val="00C55202"/>
    <w:rsid w:val="00C578A1"/>
    <w:rsid w:val="00C60147"/>
    <w:rsid w:val="00C67C39"/>
    <w:rsid w:val="00C70774"/>
    <w:rsid w:val="00C71CB3"/>
    <w:rsid w:val="00C73B1A"/>
    <w:rsid w:val="00C742A5"/>
    <w:rsid w:val="00C74382"/>
    <w:rsid w:val="00C8623A"/>
    <w:rsid w:val="00C90775"/>
    <w:rsid w:val="00C90A5C"/>
    <w:rsid w:val="00C91027"/>
    <w:rsid w:val="00C916FD"/>
    <w:rsid w:val="00C93B5B"/>
    <w:rsid w:val="00C94B11"/>
    <w:rsid w:val="00C96086"/>
    <w:rsid w:val="00C97565"/>
    <w:rsid w:val="00C97B78"/>
    <w:rsid w:val="00CA3B1D"/>
    <w:rsid w:val="00CA47E1"/>
    <w:rsid w:val="00CB030A"/>
    <w:rsid w:val="00CB63A2"/>
    <w:rsid w:val="00CC240F"/>
    <w:rsid w:val="00CC2F4E"/>
    <w:rsid w:val="00CC567F"/>
    <w:rsid w:val="00CC703F"/>
    <w:rsid w:val="00CD06AB"/>
    <w:rsid w:val="00CD1D50"/>
    <w:rsid w:val="00CD3DE9"/>
    <w:rsid w:val="00CD56C3"/>
    <w:rsid w:val="00CE015A"/>
    <w:rsid w:val="00CE1CF4"/>
    <w:rsid w:val="00CF5E69"/>
    <w:rsid w:val="00CF7DB0"/>
    <w:rsid w:val="00D048EE"/>
    <w:rsid w:val="00D04999"/>
    <w:rsid w:val="00D058E5"/>
    <w:rsid w:val="00D15ADB"/>
    <w:rsid w:val="00D1757C"/>
    <w:rsid w:val="00D200F5"/>
    <w:rsid w:val="00D21248"/>
    <w:rsid w:val="00D24BF3"/>
    <w:rsid w:val="00D2704C"/>
    <w:rsid w:val="00D32080"/>
    <w:rsid w:val="00D330E7"/>
    <w:rsid w:val="00D33D2A"/>
    <w:rsid w:val="00D346D9"/>
    <w:rsid w:val="00D351AF"/>
    <w:rsid w:val="00D43E26"/>
    <w:rsid w:val="00D468B5"/>
    <w:rsid w:val="00D47B5A"/>
    <w:rsid w:val="00D50302"/>
    <w:rsid w:val="00D5272A"/>
    <w:rsid w:val="00D5365B"/>
    <w:rsid w:val="00D56190"/>
    <w:rsid w:val="00D5713B"/>
    <w:rsid w:val="00D606F6"/>
    <w:rsid w:val="00D60F73"/>
    <w:rsid w:val="00D6124A"/>
    <w:rsid w:val="00D62378"/>
    <w:rsid w:val="00D75FCF"/>
    <w:rsid w:val="00D770D1"/>
    <w:rsid w:val="00D77343"/>
    <w:rsid w:val="00D776D0"/>
    <w:rsid w:val="00D81B7E"/>
    <w:rsid w:val="00D8202F"/>
    <w:rsid w:val="00D90540"/>
    <w:rsid w:val="00D91806"/>
    <w:rsid w:val="00D95EA5"/>
    <w:rsid w:val="00D97AF1"/>
    <w:rsid w:val="00DA2F0D"/>
    <w:rsid w:val="00DA51C2"/>
    <w:rsid w:val="00DA6DB9"/>
    <w:rsid w:val="00DC1A82"/>
    <w:rsid w:val="00DC23C4"/>
    <w:rsid w:val="00DC39DD"/>
    <w:rsid w:val="00DC6158"/>
    <w:rsid w:val="00DD1A8A"/>
    <w:rsid w:val="00DD4511"/>
    <w:rsid w:val="00DD4C12"/>
    <w:rsid w:val="00DD7901"/>
    <w:rsid w:val="00DE640F"/>
    <w:rsid w:val="00DE67CD"/>
    <w:rsid w:val="00DE6950"/>
    <w:rsid w:val="00DF1F3D"/>
    <w:rsid w:val="00DF373D"/>
    <w:rsid w:val="00DF38FA"/>
    <w:rsid w:val="00E02E29"/>
    <w:rsid w:val="00E0383C"/>
    <w:rsid w:val="00E0388F"/>
    <w:rsid w:val="00E03C1A"/>
    <w:rsid w:val="00E03F6C"/>
    <w:rsid w:val="00E05C78"/>
    <w:rsid w:val="00E072F0"/>
    <w:rsid w:val="00E234C9"/>
    <w:rsid w:val="00E26313"/>
    <w:rsid w:val="00E31C10"/>
    <w:rsid w:val="00E3329C"/>
    <w:rsid w:val="00E35DE8"/>
    <w:rsid w:val="00E3684B"/>
    <w:rsid w:val="00E369C0"/>
    <w:rsid w:val="00E40FAA"/>
    <w:rsid w:val="00E42A5A"/>
    <w:rsid w:val="00E44434"/>
    <w:rsid w:val="00E4513B"/>
    <w:rsid w:val="00E45BAC"/>
    <w:rsid w:val="00E476F6"/>
    <w:rsid w:val="00E5007D"/>
    <w:rsid w:val="00E559D9"/>
    <w:rsid w:val="00E56FFD"/>
    <w:rsid w:val="00E6093E"/>
    <w:rsid w:val="00E660E3"/>
    <w:rsid w:val="00E66674"/>
    <w:rsid w:val="00E71836"/>
    <w:rsid w:val="00E75984"/>
    <w:rsid w:val="00E80E55"/>
    <w:rsid w:val="00E822A1"/>
    <w:rsid w:val="00E82D15"/>
    <w:rsid w:val="00E83CFC"/>
    <w:rsid w:val="00E86776"/>
    <w:rsid w:val="00E922D9"/>
    <w:rsid w:val="00E948AB"/>
    <w:rsid w:val="00E95622"/>
    <w:rsid w:val="00E96407"/>
    <w:rsid w:val="00EA232A"/>
    <w:rsid w:val="00EA29BB"/>
    <w:rsid w:val="00EA5FDF"/>
    <w:rsid w:val="00EB159D"/>
    <w:rsid w:val="00EB3ECA"/>
    <w:rsid w:val="00EB5ED5"/>
    <w:rsid w:val="00EB5F0A"/>
    <w:rsid w:val="00EB670F"/>
    <w:rsid w:val="00EC7286"/>
    <w:rsid w:val="00ED2FF8"/>
    <w:rsid w:val="00ED412B"/>
    <w:rsid w:val="00ED583D"/>
    <w:rsid w:val="00EE08C0"/>
    <w:rsid w:val="00EE33AC"/>
    <w:rsid w:val="00EE5F99"/>
    <w:rsid w:val="00EE67F9"/>
    <w:rsid w:val="00EF261D"/>
    <w:rsid w:val="00EF670C"/>
    <w:rsid w:val="00F0039D"/>
    <w:rsid w:val="00F015D8"/>
    <w:rsid w:val="00F04313"/>
    <w:rsid w:val="00F0433F"/>
    <w:rsid w:val="00F10353"/>
    <w:rsid w:val="00F110F6"/>
    <w:rsid w:val="00F13E65"/>
    <w:rsid w:val="00F15C4F"/>
    <w:rsid w:val="00F17382"/>
    <w:rsid w:val="00F23D4E"/>
    <w:rsid w:val="00F24070"/>
    <w:rsid w:val="00F437AC"/>
    <w:rsid w:val="00F4507E"/>
    <w:rsid w:val="00F47E14"/>
    <w:rsid w:val="00F50E90"/>
    <w:rsid w:val="00F571A6"/>
    <w:rsid w:val="00F66CD8"/>
    <w:rsid w:val="00F67CE4"/>
    <w:rsid w:val="00F70C00"/>
    <w:rsid w:val="00F70E2B"/>
    <w:rsid w:val="00F71743"/>
    <w:rsid w:val="00F803A7"/>
    <w:rsid w:val="00F80837"/>
    <w:rsid w:val="00F97BA9"/>
    <w:rsid w:val="00FA2D22"/>
    <w:rsid w:val="00FA3C2C"/>
    <w:rsid w:val="00FA69B0"/>
    <w:rsid w:val="00FB1706"/>
    <w:rsid w:val="00FC2453"/>
    <w:rsid w:val="00FC37CC"/>
    <w:rsid w:val="00FC3FE2"/>
    <w:rsid w:val="00FD4584"/>
    <w:rsid w:val="00FD5D70"/>
    <w:rsid w:val="00FD7CA4"/>
    <w:rsid w:val="00FE4998"/>
    <w:rsid w:val="00FE52EE"/>
    <w:rsid w:val="00FE6CEB"/>
    <w:rsid w:val="00FE6E6B"/>
    <w:rsid w:val="00FF495B"/>
    <w:rsid w:val="00FF510F"/>
    <w:rsid w:val="00FF676D"/>
    <w:rsid w:val="00FF6A33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0DB29-BDAB-449B-A97C-DE645525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9F3EF-FCE6-4E0D-B0B9-452D471E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18</Pages>
  <Words>3568</Words>
  <Characters>20342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Dinh</dc:creator>
  <cp:keywords/>
  <dc:description/>
  <cp:lastModifiedBy>Ha Dinh</cp:lastModifiedBy>
  <cp:revision>51</cp:revision>
  <dcterms:created xsi:type="dcterms:W3CDTF">2017-11-03T02:54:00Z</dcterms:created>
  <dcterms:modified xsi:type="dcterms:W3CDTF">2017-11-13T02:10:00Z</dcterms:modified>
</cp:coreProperties>
</file>