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24" w:rsidRPr="002C7BDC" w:rsidRDefault="002C7BDC" w:rsidP="002C7BDC">
      <w:pPr>
        <w:spacing w:before="0" w:after="0"/>
        <w:jc w:val="center"/>
        <w:rPr>
          <w:rFonts w:eastAsia="Times New Roman"/>
          <w:b/>
          <w:bCs/>
          <w:color w:val="000000"/>
          <w:sz w:val="30"/>
          <w:szCs w:val="30"/>
        </w:rPr>
      </w:pPr>
      <w:r w:rsidRPr="002C7BDC">
        <w:rPr>
          <w:rFonts w:eastAsia="Times New Roman"/>
          <w:b/>
          <w:bCs/>
          <w:color w:val="000000"/>
          <w:sz w:val="30"/>
          <w:szCs w:val="30"/>
        </w:rPr>
        <w:t>TIẾN ĐỘ XUẤT BÁN</w:t>
      </w:r>
      <w:r w:rsidR="00DD5D65">
        <w:rPr>
          <w:rFonts w:eastAsia="Times New Roman"/>
          <w:b/>
          <w:bCs/>
          <w:color w:val="000000"/>
          <w:sz w:val="30"/>
          <w:szCs w:val="30"/>
        </w:rPr>
        <w:t xml:space="preserve"> ĐẤU GIÁ</w:t>
      </w:r>
      <w:r w:rsidR="00281D24" w:rsidRPr="002C7BDC">
        <w:rPr>
          <w:rFonts w:eastAsia="Times New Roman"/>
          <w:b/>
          <w:bCs/>
          <w:color w:val="000000"/>
          <w:sz w:val="30"/>
          <w:szCs w:val="30"/>
        </w:rPr>
        <w:t xml:space="preserve"> 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80612F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$!data.tenCloaiVthh  \* MERGEFORMAT </w:instrTex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80612F">
        <w:rPr>
          <w:rFonts w:eastAsia="Times New Roman"/>
          <w:b/>
          <w:bCs/>
          <w:noProof/>
          <w:color w:val="000000"/>
          <w:sz w:val="30"/>
          <w:szCs w:val="30"/>
        </w:rPr>
        <w:t>«$!data.tenCloaiVthh»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281D24" w:rsidRPr="002C7BDC">
        <w:rPr>
          <w:rFonts w:eastAsia="Times New Roman"/>
          <w:b/>
          <w:bCs/>
          <w:color w:val="000000"/>
          <w:sz w:val="30"/>
          <w:szCs w:val="30"/>
        </w:rPr>
        <w:t xml:space="preserve"> DTQG NĂM 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80612F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$!data.nam  \* MERGEFORMAT </w:instrTex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80612F">
        <w:rPr>
          <w:rFonts w:eastAsia="Times New Roman"/>
          <w:b/>
          <w:bCs/>
          <w:noProof/>
          <w:color w:val="000000"/>
          <w:sz w:val="30"/>
          <w:szCs w:val="30"/>
        </w:rPr>
        <w:t>«$!data.nam»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80612F">
        <w:rPr>
          <w:rFonts w:eastAsia="Times New Roman"/>
          <w:b/>
          <w:bCs/>
          <w:color w:val="000000"/>
          <w:sz w:val="30"/>
          <w:szCs w:val="30"/>
        </w:rPr>
        <w:t xml:space="preserve"> TẠI 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80612F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$!data.tenDvi  \* MERGEFORMAT </w:instrTex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80612F">
        <w:rPr>
          <w:rFonts w:eastAsia="Times New Roman"/>
          <w:b/>
          <w:bCs/>
          <w:noProof/>
          <w:color w:val="000000"/>
          <w:sz w:val="30"/>
          <w:szCs w:val="30"/>
        </w:rPr>
        <w:t>«$!data.tenDvi»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31050C" w:rsidRPr="002C7BDC" w:rsidRDefault="002C7BDC" w:rsidP="0031050C">
      <w:pPr>
        <w:spacing w:before="0" w:after="0"/>
        <w:jc w:val="center"/>
        <w:rPr>
          <w:rFonts w:eastAsia="Times New Roman"/>
          <w:bCs/>
          <w:i/>
          <w:color w:val="000000"/>
          <w:sz w:val="32"/>
          <w:szCs w:val="32"/>
        </w:rPr>
      </w:pPr>
      <w:r w:rsidRPr="002C7BDC">
        <w:rPr>
          <w:rFonts w:eastAsia="Times New Roman"/>
          <w:bCs/>
          <w:i/>
          <w:color w:val="000000"/>
          <w:sz w:val="32"/>
          <w:szCs w:val="32"/>
        </w:rPr>
        <w:t xml:space="preserve">Lần bán đấu giá: </w:t>
      </w:r>
      <w:r w:rsidR="00DE28A6">
        <w:rPr>
          <w:rFonts w:eastAsia="Times New Roman"/>
          <w:bCs/>
          <w:i/>
          <w:color w:val="000000"/>
          <w:sz w:val="32"/>
          <w:szCs w:val="32"/>
        </w:rPr>
        <w:fldChar w:fldCharType="begin"/>
      </w:r>
      <w:r w:rsidR="00DE28A6">
        <w:rPr>
          <w:rFonts w:eastAsia="Times New Roman"/>
          <w:bCs/>
          <w:i/>
          <w:color w:val="000000"/>
          <w:sz w:val="32"/>
          <w:szCs w:val="32"/>
        </w:rPr>
        <w:instrText xml:space="preserve"> MERGEFIELD  $!data.lanDauGia  \* MERGEFORMAT </w:instrText>
      </w:r>
      <w:r w:rsidR="00DE28A6">
        <w:rPr>
          <w:rFonts w:eastAsia="Times New Roman"/>
          <w:bCs/>
          <w:i/>
          <w:color w:val="000000"/>
          <w:sz w:val="32"/>
          <w:szCs w:val="32"/>
        </w:rPr>
        <w:fldChar w:fldCharType="separate"/>
      </w:r>
      <w:r w:rsidR="00DE28A6">
        <w:rPr>
          <w:rFonts w:eastAsia="Times New Roman"/>
          <w:bCs/>
          <w:i/>
          <w:noProof/>
          <w:color w:val="000000"/>
          <w:sz w:val="32"/>
          <w:szCs w:val="32"/>
        </w:rPr>
        <w:t>«$!data.lanDauGia»</w:t>
      </w:r>
      <w:r w:rsidR="00DE28A6">
        <w:rPr>
          <w:rFonts w:eastAsia="Times New Roman"/>
          <w:bCs/>
          <w:i/>
          <w:color w:val="000000"/>
          <w:sz w:val="32"/>
          <w:szCs w:val="32"/>
        </w:rPr>
        <w:fldChar w:fldCharType="end"/>
      </w:r>
    </w:p>
    <w:p w:rsidR="00281D24" w:rsidRPr="00004DAB" w:rsidRDefault="00786207" w:rsidP="0031050C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#evaluate($tongGia) #set($tongGia=0)"  \* MERGEFORMAT </w:instrText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744" w:type="pct"/>
        <w:tblInd w:w="-9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73"/>
        <w:gridCol w:w="2018"/>
        <w:gridCol w:w="1439"/>
        <w:gridCol w:w="1448"/>
        <w:gridCol w:w="1531"/>
        <w:gridCol w:w="1352"/>
        <w:gridCol w:w="1890"/>
        <w:gridCol w:w="1618"/>
        <w:gridCol w:w="1890"/>
        <w:gridCol w:w="2060"/>
      </w:tblGrid>
      <w:tr w:rsidR="009D0465" w:rsidRPr="00C056F3" w:rsidTr="00EB752C">
        <w:trPr>
          <w:trHeight w:val="1111"/>
        </w:trPr>
        <w:tc>
          <w:tcPr>
            <w:tcW w:w="241" w:type="pct"/>
            <w:vMerge w:val="restart"/>
            <w:vAlign w:val="center"/>
            <w:hideMark/>
          </w:tcPr>
          <w:p w:rsidR="009D0465" w:rsidRPr="00C056F3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630" w:type="pct"/>
            <w:vMerge w:val="restart"/>
            <w:vAlign w:val="center"/>
          </w:tcPr>
          <w:p w:rsidR="009D0465" w:rsidRPr="00C056F3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hi c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ục DTNN</w:t>
            </w:r>
          </w:p>
        </w:tc>
        <w:tc>
          <w:tcPr>
            <w:tcW w:w="1801" w:type="pct"/>
            <w:gridSpan w:val="4"/>
            <w:vAlign w:val="center"/>
          </w:tcPr>
          <w:p w:rsidR="009D0465" w:rsidRPr="00C056F3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 hoạch giao xuất bán</w:t>
            </w:r>
          </w:p>
        </w:tc>
        <w:tc>
          <w:tcPr>
            <w:tcW w:w="590" w:type="pct"/>
            <w:vMerge w:val="restart"/>
            <w:vAlign w:val="center"/>
            <w:hideMark/>
          </w:tcPr>
          <w:p w:rsidR="009D0465" w:rsidRPr="00C056F3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Ngày tổ chức bán đấu giá</w:t>
            </w:r>
          </w:p>
        </w:tc>
        <w:tc>
          <w:tcPr>
            <w:tcW w:w="1738" w:type="pct"/>
            <w:gridSpan w:val="3"/>
            <w:vAlign w:val="center"/>
          </w:tcPr>
          <w:p w:rsidR="009D0465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Kết quả bán đấu giá</w:t>
            </w:r>
          </w:p>
        </w:tc>
      </w:tr>
      <w:tr w:rsidR="00EB752C" w:rsidRPr="00C056F3" w:rsidTr="00EB752C">
        <w:trPr>
          <w:trHeight w:val="1111"/>
        </w:trPr>
        <w:tc>
          <w:tcPr>
            <w:tcW w:w="241" w:type="pct"/>
            <w:vMerge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30" w:type="pct"/>
            <w:vMerge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452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478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 w:rsidR="0003076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không VAT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(đ/kg)</w:t>
            </w:r>
          </w:p>
        </w:tc>
        <w:tc>
          <w:tcPr>
            <w:tcW w:w="422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 (đ)</w:t>
            </w:r>
          </w:p>
        </w:tc>
        <w:tc>
          <w:tcPr>
            <w:tcW w:w="590" w:type="pct"/>
            <w:vMerge/>
            <w:vAlign w:val="center"/>
          </w:tcPr>
          <w:p w:rsidR="009D0465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cao nhất</w:t>
            </w:r>
            <w:r w:rsidR="0003076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không VAT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(đ/kg)</w:t>
            </w:r>
          </w:p>
        </w:tc>
        <w:tc>
          <w:tcPr>
            <w:tcW w:w="590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 (đ)</w:t>
            </w:r>
          </w:p>
        </w:tc>
        <w:tc>
          <w:tcPr>
            <w:tcW w:w="643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 chức/các nhân trúng đấu giá</w:t>
            </w:r>
          </w:p>
        </w:tc>
      </w:tr>
      <w:tr w:rsidR="00EB752C" w:rsidRPr="00C056F3" w:rsidTr="00EB752C">
        <w:trPr>
          <w:trHeight w:val="435"/>
        </w:trPr>
        <w:tc>
          <w:tcPr>
            <w:tcW w:w="241" w:type="pct"/>
            <w:vAlign w:val="center"/>
            <w:hideMark/>
          </w:tcPr>
          <w:p w:rsidR="009D0465" w:rsidRDefault="0031050C" w:rsidP="002F77C3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056F3" w:rsidRDefault="008525EE" w:rsidP="002F77C3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30" w:type="pct"/>
            <w:vAlign w:val="center"/>
          </w:tcPr>
          <w:p w:rsidR="009D0465" w:rsidRDefault="0031050C" w:rsidP="0031050C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B55D2C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$!data.childre»</w:t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B55D2C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B55D2C" w:rsidRDefault="008525EE" w:rsidP="0031050C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pct"/>
            <w:vAlign w:val="center"/>
          </w:tcPr>
          <w:p w:rsidR="009D0465" w:rsidRPr="00B52A76" w:rsidRDefault="009D0465" w:rsidP="002F77C3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52" w:type="pct"/>
            <w:vAlign w:val="center"/>
          </w:tcPr>
          <w:p w:rsidR="009D0465" w:rsidRDefault="003F7A39" w:rsidP="00183838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#if($!d.soLuongXuatBan)$numberTool.format('#,##0',$!d.soLuongXuatBan,$locale)#end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«#if($!d.soLuongXuatBan)$numberTool.forma»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18383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183838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$!d.soLuongXuatBan)"  \* MERGEFORMAT </w:instrText>
            </w:r>
            <w:r w:rsidR="0018383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183838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$!d.soLuongXua»</w:t>
            </w:r>
            <w:r w:rsidR="0018383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90F9B" w:rsidRDefault="008525EE" w:rsidP="00183838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8" w:type="pct"/>
            <w:vAlign w:val="center"/>
          </w:tcPr>
          <w:p w:rsidR="009D0465" w:rsidRPr="00C056F3" w:rsidRDefault="009D0465" w:rsidP="002F77C3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22" w:type="pct"/>
            <w:vAlign w:val="center"/>
          </w:tcPr>
          <w:p w:rsidR="008525EE" w:rsidRPr="00CA34CC" w:rsidRDefault="008525EE" w:rsidP="00BD5F3B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Default="000E0F49" w:rsidP="002F77C3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Từ:</w:t>
            </w:r>
          </w:p>
          <w:p w:rsidR="000E0F49" w:rsidRDefault="00887969" w:rsidP="000E0F4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#if($!data.tgianDauGiaTu)$dateTool.format('dd/MM/yyyy',$dateTool.toDate('yyyy-MM-dd',$!data.tgianDauGiaTu))#end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«#if($!data.tgianDauGiaTu)$dateTool.forma»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0E0F49" w:rsidRDefault="000E0F49" w:rsidP="000E0F49">
            <w:pPr>
              <w:spacing w:after="0" w:line="276" w:lineRule="auto"/>
              <w:jc w:val="center"/>
            </w:pPr>
            <w:r w:rsidRPr="00A51B6B">
              <w:t>Đến:</w:t>
            </w:r>
          </w:p>
          <w:p w:rsidR="000E0F49" w:rsidRDefault="00887969" w:rsidP="000E0F4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#if($!data.tgianDauGiaDen)$dateTool.format('dd/MM/yyyy',$dateTool.toDate('yyyy-MM-dd',$!data.tgianDauGiaDen))#end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«#if($!data.tgianDauGiaDen)$dateTool.form»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A34CC" w:rsidRDefault="008525EE" w:rsidP="000E0F4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9D0465" w:rsidRPr="00C056F3" w:rsidRDefault="009D0465" w:rsidP="002F77C3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8525EE" w:rsidRDefault="006A1D8A" w:rsidP="00786207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«#if($!d.thanhTien)$numberTool.format('#,»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86207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  <w:p w:rsidR="00786207" w:rsidRDefault="00786207" w:rsidP="00786207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43" w:type="pct"/>
            <w:vAlign w:val="center"/>
          </w:tcPr>
          <w:p w:rsidR="009D0465" w:rsidRDefault="009D0465" w:rsidP="002F77C3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EB752C" w:rsidRPr="00C056F3" w:rsidTr="00EB752C">
        <w:trPr>
          <w:trHeight w:val="435"/>
        </w:trPr>
        <w:tc>
          <w:tcPr>
            <w:tcW w:w="241" w:type="pct"/>
            <w:vAlign w:val="center"/>
          </w:tcPr>
          <w:p w:rsidR="009D0465" w:rsidRPr="00C056F3" w:rsidRDefault="009D0465" w:rsidP="009D0465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30" w:type="pct"/>
            <w:vAlign w:val="center"/>
          </w:tcPr>
          <w:p w:rsidR="009D0465" w:rsidRPr="00C056F3" w:rsidRDefault="009D0465" w:rsidP="009D0465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pct"/>
            <w:vAlign w:val="center"/>
          </w:tcPr>
          <w:p w:rsidR="009D0465" w:rsidRDefault="0031050C" w:rsidP="0031050C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9B0054" w:rsidRDefault="008525EE" w:rsidP="0031050C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52" w:type="pct"/>
            <w:vAlign w:val="center"/>
          </w:tcPr>
          <w:p w:rsidR="009D0465" w:rsidRDefault="00B613E5" w:rsidP="00202F8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#if($!d1.soLuongDeXuat)$numberTool.format('#,##0',$!d1.soLuongDeXuat,$locale)#end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«#if($!d1.soLuongD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056F3" w:rsidRDefault="008525EE" w:rsidP="00202F8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8" w:type="pct"/>
            <w:vAlign w:val="center"/>
          </w:tcPr>
          <w:p w:rsidR="009D0465" w:rsidRDefault="00D33DD7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#if($!d1.donGiaDuocDuyet)$numberTool.format('#,##0',$!d1.donGiaDuocDuyet,$locale)#end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«#if($!d1.donGiaDuoc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056F3" w:rsidRDefault="008525EE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22" w:type="pct"/>
            <w:vAlign w:val="center"/>
          </w:tcPr>
          <w:p w:rsidR="009D0465" w:rsidRDefault="00277293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#if($!d1.donGiaDeXuat)$numberTool.format('#,##0',$!d1.donGiaDeXuat,$locale)#end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A34CC" w:rsidRDefault="008525EE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Default="009D0465" w:rsidP="009D0465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9D0465" w:rsidRDefault="00821A09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#if($!d1.donGiaTraGia)$numberTool.format('#,##0',$!d1.donGiaTraGia,$locale)#end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«#if($!d1.donGiaTraGi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a)$numberTool.format»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056F3" w:rsidRDefault="008525EE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Default="00F21136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A34CC" w:rsidRDefault="008525EE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43" w:type="pct"/>
            <w:vAlign w:val="center"/>
          </w:tcPr>
          <w:p w:rsidR="009D0465" w:rsidRDefault="00040F6B" w:rsidP="009D0465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$!d1.toChucCaNhan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«$!d1.toChucCaNhan»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A34CC" w:rsidRDefault="008525EE" w:rsidP="009D0465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EB752C" w:rsidRPr="00C056F3" w:rsidTr="00EB752C">
        <w:trPr>
          <w:trHeight w:val="315"/>
        </w:trPr>
        <w:tc>
          <w:tcPr>
            <w:tcW w:w="241" w:type="pct"/>
            <w:vAlign w:val="center"/>
            <w:hideMark/>
          </w:tcPr>
          <w:p w:rsidR="009D0465" w:rsidRPr="00C056F3" w:rsidRDefault="009D0465" w:rsidP="009D0465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630" w:type="pct"/>
            <w:vAlign w:val="center"/>
          </w:tcPr>
          <w:p w:rsidR="009D0465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  <w:p w:rsidR="008525EE" w:rsidRPr="00C056F3" w:rsidRDefault="008525EE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pct"/>
            <w:vAlign w:val="center"/>
          </w:tcPr>
          <w:p w:rsidR="009D0465" w:rsidRPr="00785844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2" w:type="pct"/>
            <w:vAlign w:val="center"/>
          </w:tcPr>
          <w:p w:rsidR="009D0465" w:rsidRDefault="00183838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785844" w:rsidRDefault="008525EE" w:rsidP="009D0465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8" w:type="pct"/>
            <w:vAlign w:val="center"/>
          </w:tcPr>
          <w:p w:rsidR="009D0465" w:rsidRPr="00E42C95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2" w:type="pct"/>
            <w:vAlign w:val="center"/>
            <w:hideMark/>
          </w:tcPr>
          <w:p w:rsidR="008525EE" w:rsidRPr="00E42C95" w:rsidRDefault="008525EE" w:rsidP="00BD5F3B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Pr="00E42C95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9D0465" w:rsidRPr="00C056F3" w:rsidRDefault="009D0465" w:rsidP="009D0465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Default="00786207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#if($!data.tongTien)$numberTool.format('#,##0',$!data.tongTien,$locale)#end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«#if($!data.tongTien)$numberTool.format('»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Default="008525EE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3" w:type="pct"/>
            <w:vAlign w:val="center"/>
          </w:tcPr>
          <w:p w:rsidR="009D0465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B23E79" w:rsidRDefault="00B23E79" w:rsidP="00281D24">
      <w:pPr>
        <w:tabs>
          <w:tab w:val="left" w:pos="1035"/>
        </w:tabs>
      </w:pPr>
      <w:bookmarkStart w:id="1" w:name="_GoBack"/>
      <w:bookmarkEnd w:id="1"/>
    </w:p>
    <w:sectPr w:rsidR="00B23E79" w:rsidSect="00B34690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E53" w:rsidRDefault="004D3E53">
      <w:r>
        <w:separator/>
      </w:r>
    </w:p>
  </w:endnote>
  <w:endnote w:type="continuationSeparator" w:id="0">
    <w:p w:rsidR="004D3E53" w:rsidRDefault="004D3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E53" w:rsidRDefault="004D3E53">
      <w:r>
        <w:separator/>
      </w:r>
    </w:p>
  </w:footnote>
  <w:footnote w:type="continuationSeparator" w:id="0">
    <w:p w:rsidR="004D3E53" w:rsidRDefault="004D3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00003"/>
    <w:rsid w:val="00004DAB"/>
    <w:rsid w:val="00030761"/>
    <w:rsid w:val="00031E24"/>
    <w:rsid w:val="00040F6B"/>
    <w:rsid w:val="00041E4C"/>
    <w:rsid w:val="00055E58"/>
    <w:rsid w:val="000607DD"/>
    <w:rsid w:val="00070735"/>
    <w:rsid w:val="000710A9"/>
    <w:rsid w:val="00071837"/>
    <w:rsid w:val="000C3812"/>
    <w:rsid w:val="000C4677"/>
    <w:rsid w:val="000E0F49"/>
    <w:rsid w:val="0010696B"/>
    <w:rsid w:val="00156B62"/>
    <w:rsid w:val="00183838"/>
    <w:rsid w:val="00184D19"/>
    <w:rsid w:val="001A3493"/>
    <w:rsid w:val="001A75BD"/>
    <w:rsid w:val="00202F89"/>
    <w:rsid w:val="0022431E"/>
    <w:rsid w:val="002762D9"/>
    <w:rsid w:val="00277293"/>
    <w:rsid w:val="00281D24"/>
    <w:rsid w:val="0028767A"/>
    <w:rsid w:val="00294012"/>
    <w:rsid w:val="002A7E7A"/>
    <w:rsid w:val="002C7BDC"/>
    <w:rsid w:val="002F2BDB"/>
    <w:rsid w:val="002F77C3"/>
    <w:rsid w:val="0031050C"/>
    <w:rsid w:val="003A459E"/>
    <w:rsid w:val="003B7353"/>
    <w:rsid w:val="003F7A39"/>
    <w:rsid w:val="004042AD"/>
    <w:rsid w:val="004058B3"/>
    <w:rsid w:val="004859B9"/>
    <w:rsid w:val="004D3E53"/>
    <w:rsid w:val="004E1A80"/>
    <w:rsid w:val="00503392"/>
    <w:rsid w:val="005235F5"/>
    <w:rsid w:val="00525053"/>
    <w:rsid w:val="00583108"/>
    <w:rsid w:val="005A6454"/>
    <w:rsid w:val="005E08EF"/>
    <w:rsid w:val="005E22D3"/>
    <w:rsid w:val="005F4777"/>
    <w:rsid w:val="005F6CFC"/>
    <w:rsid w:val="005F77B5"/>
    <w:rsid w:val="00606781"/>
    <w:rsid w:val="0063149F"/>
    <w:rsid w:val="00653E04"/>
    <w:rsid w:val="006665D4"/>
    <w:rsid w:val="006A0DAA"/>
    <w:rsid w:val="006A1D8A"/>
    <w:rsid w:val="006A2B3C"/>
    <w:rsid w:val="006F38DF"/>
    <w:rsid w:val="00715BBF"/>
    <w:rsid w:val="00772199"/>
    <w:rsid w:val="00777069"/>
    <w:rsid w:val="00781402"/>
    <w:rsid w:val="00785844"/>
    <w:rsid w:val="00786207"/>
    <w:rsid w:val="007A55E9"/>
    <w:rsid w:val="007B148B"/>
    <w:rsid w:val="007E02B8"/>
    <w:rsid w:val="007E3EB7"/>
    <w:rsid w:val="007F7D33"/>
    <w:rsid w:val="0080612F"/>
    <w:rsid w:val="00810949"/>
    <w:rsid w:val="0082019D"/>
    <w:rsid w:val="00821A09"/>
    <w:rsid w:val="008369BE"/>
    <w:rsid w:val="00840684"/>
    <w:rsid w:val="00844E1E"/>
    <w:rsid w:val="0084520E"/>
    <w:rsid w:val="00846F69"/>
    <w:rsid w:val="008525EE"/>
    <w:rsid w:val="008675B6"/>
    <w:rsid w:val="00874AC7"/>
    <w:rsid w:val="00887969"/>
    <w:rsid w:val="00891E00"/>
    <w:rsid w:val="008A2515"/>
    <w:rsid w:val="008A7AA5"/>
    <w:rsid w:val="009040A5"/>
    <w:rsid w:val="00937672"/>
    <w:rsid w:val="0094736E"/>
    <w:rsid w:val="009614E5"/>
    <w:rsid w:val="00964D8E"/>
    <w:rsid w:val="009808F2"/>
    <w:rsid w:val="009A7C28"/>
    <w:rsid w:val="009C3B11"/>
    <w:rsid w:val="009D0465"/>
    <w:rsid w:val="009D6DAC"/>
    <w:rsid w:val="009E1163"/>
    <w:rsid w:val="009E3DCF"/>
    <w:rsid w:val="00A066E3"/>
    <w:rsid w:val="00A078B1"/>
    <w:rsid w:val="00A315E0"/>
    <w:rsid w:val="00A423AA"/>
    <w:rsid w:val="00A60A6D"/>
    <w:rsid w:val="00A73A1C"/>
    <w:rsid w:val="00AA2681"/>
    <w:rsid w:val="00AC080D"/>
    <w:rsid w:val="00AD6002"/>
    <w:rsid w:val="00AF1D84"/>
    <w:rsid w:val="00B23E79"/>
    <w:rsid w:val="00B34690"/>
    <w:rsid w:val="00B53386"/>
    <w:rsid w:val="00B535E8"/>
    <w:rsid w:val="00B55D2C"/>
    <w:rsid w:val="00B613E5"/>
    <w:rsid w:val="00B71D3A"/>
    <w:rsid w:val="00BC1AF8"/>
    <w:rsid w:val="00BD26B6"/>
    <w:rsid w:val="00BD5F3B"/>
    <w:rsid w:val="00C21C23"/>
    <w:rsid w:val="00C51450"/>
    <w:rsid w:val="00C60B08"/>
    <w:rsid w:val="00C760A4"/>
    <w:rsid w:val="00C973F6"/>
    <w:rsid w:val="00CC1F7B"/>
    <w:rsid w:val="00CC5D60"/>
    <w:rsid w:val="00CC6FD8"/>
    <w:rsid w:val="00CE1390"/>
    <w:rsid w:val="00D15CD2"/>
    <w:rsid w:val="00D25848"/>
    <w:rsid w:val="00D33DD7"/>
    <w:rsid w:val="00D82E4A"/>
    <w:rsid w:val="00D96876"/>
    <w:rsid w:val="00DA62C0"/>
    <w:rsid w:val="00DB01D7"/>
    <w:rsid w:val="00DD2374"/>
    <w:rsid w:val="00DD5D65"/>
    <w:rsid w:val="00DE28A6"/>
    <w:rsid w:val="00DE6FDC"/>
    <w:rsid w:val="00DF7DCE"/>
    <w:rsid w:val="00E24949"/>
    <w:rsid w:val="00EA7745"/>
    <w:rsid w:val="00EB752C"/>
    <w:rsid w:val="00F21136"/>
    <w:rsid w:val="00F27A37"/>
    <w:rsid w:val="00F74C01"/>
    <w:rsid w:val="00F819B6"/>
    <w:rsid w:val="00F91387"/>
    <w:rsid w:val="00F97D08"/>
    <w:rsid w:val="00FB1C24"/>
    <w:rsid w:val="00FC0C52"/>
    <w:rsid w:val="00FF54C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453C2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307</cp:revision>
  <dcterms:created xsi:type="dcterms:W3CDTF">2023-07-31T09:59:00Z</dcterms:created>
  <dcterms:modified xsi:type="dcterms:W3CDTF">2023-11-23T02:26:00Z</dcterms:modified>
</cp:coreProperties>
</file>