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6E23E5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272405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272405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bookmarkStart w:id="0" w:name="_GoBack"/>
      <w:bookmarkEnd w:id="0"/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8142EA" w:rsidRDefault="00FD0720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$!data.namHd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«$!data.namHd»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Default="00C72BE2" w:rsidP="00C72BE2"/>
    <w:p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9"/>
        <w:gridCol w:w="2762"/>
        <w:gridCol w:w="1619"/>
        <w:gridCol w:w="1350"/>
        <w:gridCol w:w="3780"/>
      </w:tblGrid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46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789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46" w:type="pct"/>
            <w:vAlign w:val="center"/>
          </w:tcPr>
          <w:p w:rsidR="00691CAC" w:rsidRPr="003F1D60" w:rsidRDefault="00484609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9" w:type="pct"/>
            <w:vAlign w:val="center"/>
          </w:tcPr>
          <w:p w:rsidR="00691CAC" w:rsidRPr="003F1D60" w:rsidRDefault="00484609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91CAC" w:rsidRPr="003F1D60" w:rsidRDefault="00672E0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91CAC" w:rsidRPr="003F1D60" w:rsidRDefault="002F7E13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3F1D60" w:rsidRDefault="00C72BE2" w:rsidP="00C72BE2">
      <w:pPr>
        <w:rPr>
          <w:sz w:val="28"/>
          <w:szCs w:val="28"/>
        </w:rPr>
      </w:pPr>
    </w:p>
    <w:p w:rsidR="006D135C" w:rsidRPr="003F1D60" w:rsidRDefault="006D135C" w:rsidP="003C20EA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774"/>
        <w:gridCol w:w="1609"/>
        <w:gridCol w:w="1350"/>
        <w:gridCol w:w="3780"/>
      </w:tblGrid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52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78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D135C" w:rsidRPr="003F1D60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52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4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D135C" w:rsidRPr="003F1D60" w:rsidRDefault="00880AEB" w:rsidP="00B4458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#if($!data.thoiHanXuatKho)$dateTool.format('dd/MM/yyyy',$dateTool.toDate('yyyy-MM-dd',$!data.thoiHanXuatKho))#end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«#if($!data.thoiHanXuatKho)$dateTool.form»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D135C" w:rsidRPr="00281D24" w:rsidRDefault="006D135C" w:rsidP="00C72BE2"/>
    <w:p w:rsidR="007236F0" w:rsidRDefault="00974986" w:rsidP="007236F0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p w:rsidR="007236F0" w:rsidRPr="00EA2942" w:rsidRDefault="004D7654" w:rsidP="007236F0">
      <w:pPr>
        <w:ind w:left="-270" w:firstLine="90"/>
        <w:jc w:val="center"/>
        <w:rPr>
          <w:b/>
          <w:color w:val="FFFFFF" w:themeColor="background1"/>
          <w:sz w:val="28"/>
          <w:szCs w:val="28"/>
        </w:rPr>
      </w:pPr>
      <w:r w:rsidRPr="00EA2942">
        <w:rPr>
          <w:b/>
          <w:color w:val="FFFFFF" w:themeColor="background1"/>
          <w:sz w:val="28"/>
          <w:szCs w:val="28"/>
        </w:rPr>
        <w:fldChar w:fldCharType="begin"/>
      </w:r>
      <w:r w:rsidRPr="00EA2942">
        <w:rPr>
          <w:b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#evaluate($tongDonGia) #set($tongDonGia=0)"  \* MERGEFORMAT </w:instrText>
      </w:r>
      <w:r w:rsidRPr="00EA2942">
        <w:rPr>
          <w:b/>
          <w:color w:val="FFFFFF" w:themeColor="background1"/>
          <w:sz w:val="28"/>
          <w:szCs w:val="28"/>
        </w:rPr>
        <w:fldChar w:fldCharType="separate"/>
      </w:r>
      <w:r w:rsidRPr="00EA2942">
        <w:rPr>
          <w:b/>
          <w:noProof/>
          <w:color w:val="FFFFFF" w:themeColor="background1"/>
          <w:sz w:val="28"/>
          <w:szCs w:val="28"/>
        </w:rPr>
        <w:t>«#evaluate($tongSl) #set($tongSl=0) #eval»</w:t>
      </w:r>
      <w:r w:rsidRPr="00EA2942">
        <w:rPr>
          <w:b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45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2855"/>
        <w:gridCol w:w="2792"/>
        <w:gridCol w:w="1376"/>
        <w:gridCol w:w="965"/>
        <w:gridCol w:w="1617"/>
      </w:tblGrid>
      <w:tr w:rsidR="00EC2A3B" w:rsidRPr="00A423AA" w:rsidTr="00E0389F">
        <w:trPr>
          <w:trHeight w:val="350"/>
        </w:trPr>
        <w:tc>
          <w:tcPr>
            <w:tcW w:w="359" w:type="pct"/>
            <w:vMerge w:val="restart"/>
            <w:vAlign w:val="center"/>
            <w:hideMark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728" w:type="pct"/>
            <w:gridSpan w:val="2"/>
            <w:vAlign w:val="center"/>
            <w:hideMark/>
          </w:tcPr>
          <w:p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665" w:type="pct"/>
            <w:vMerge w:val="restart"/>
            <w:vAlign w:val="center"/>
            <w:hideMark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66" w:type="pct"/>
            <w:vMerge w:val="restart"/>
            <w:vAlign w:val="center"/>
          </w:tcPr>
          <w:p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lastRenderedPageBreak/>
              <w:t>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781" w:type="pct"/>
            <w:vMerge w:val="restart"/>
            <w:vAlign w:val="center"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Thành tiền (đ)</w:t>
            </w: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349" w:type="pct"/>
            <w:vAlign w:val="center"/>
          </w:tcPr>
          <w:p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65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1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79" w:type="pct"/>
            <w:vAlign w:val="center"/>
          </w:tcPr>
          <w:p w:rsidR="00556B8A" w:rsidRPr="00A423AA" w:rsidRDefault="00771631" w:rsidP="00771631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349" w:type="pct"/>
            <w:vAlign w:val="center"/>
          </w:tcPr>
          <w:p w:rsidR="00556B8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556B8A" w:rsidRPr="00A423AA" w:rsidRDefault="000E599D" w:rsidP="00556B8A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$numberTool.format('#,##0',$tongDonGia,$locale)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«$numberTool.format('#,##0',$tongDonGia,$»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C62B45" w:rsidRDefault="00556B8A" w:rsidP="00C62B4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70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771631" w:rsidP="00E0389F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 w:rsidR="00E0389F">
              <w:rPr>
                <w:sz w:val="28"/>
                <w:szCs w:val="28"/>
              </w:rPr>
              <w:fldChar w:fldCharType="begin"/>
            </w:r>
            <w:r w:rsidR="00E0389F">
              <w:rPr>
                <w:sz w:val="28"/>
                <w:szCs w:val="28"/>
              </w:rPr>
              <w:instrText xml:space="preserve"> MERGEFIELD  $!d1.tenDiemKho  \* MERGEFORMAT </w:instrText>
            </w:r>
            <w:r w:rsidR="00E0389F">
              <w:rPr>
                <w:sz w:val="28"/>
                <w:szCs w:val="28"/>
              </w:rPr>
              <w:fldChar w:fldCharType="separate"/>
            </w:r>
            <w:r w:rsidR="00E0389F">
              <w:rPr>
                <w:noProof/>
                <w:sz w:val="28"/>
                <w:szCs w:val="28"/>
              </w:rPr>
              <w:t>«$!d1.tenDiemKho»</w:t>
            </w:r>
            <w:r w:rsidR="00E0389F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</w:p>
        </w:tc>
        <w:tc>
          <w:tcPr>
            <w:tcW w:w="665" w:type="pct"/>
            <w:vAlign w:val="center"/>
            <w:hideMark/>
          </w:tcPr>
          <w:p w:rsidR="00556B8A" w:rsidRPr="00A423AA" w:rsidRDefault="005D7240" w:rsidP="005674B8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#if($!d1.soLuongKyHd)$numberTool.format('#,##0',$!d1.soLuongKyHd,$locale)#end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«#if($!d1.soLuongKyHd)$numberTool.format(»</w:t>
            </w:r>
            <w:r>
              <w:rPr>
                <w:sz w:val="28"/>
                <w:szCs w:val="28"/>
              </w:rPr>
              <w:fldChar w:fldCharType="end"/>
            </w:r>
            <w:r w:rsidR="005674B8">
              <w:rPr>
                <w:sz w:val="28"/>
                <w:szCs w:val="28"/>
              </w:rPr>
              <w:fldChar w:fldCharType="begin"/>
            </w:r>
            <w:r w:rsidR="005674B8">
              <w:rPr>
                <w:sz w:val="28"/>
                <w:szCs w:val="28"/>
              </w:rPr>
              <w:instrText xml:space="preserve"> MERGEFIELD  "#set( $tongSl = $tongSl + $!d1.soLuongKyHd)"  \* MERGEFORMAT </w:instrText>
            </w:r>
            <w:r w:rsidR="005674B8">
              <w:rPr>
                <w:sz w:val="28"/>
                <w:szCs w:val="28"/>
              </w:rPr>
              <w:fldChar w:fldCharType="separate"/>
            </w:r>
            <w:r w:rsidR="005674B8">
              <w:rPr>
                <w:noProof/>
                <w:sz w:val="28"/>
                <w:szCs w:val="28"/>
              </w:rPr>
              <w:t>«#set( $tongSl = $tongSl + $!d1.soLuongKy»</w:t>
            </w:r>
            <w:r w:rsidR="005674B8">
              <w:rPr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Pr="00A423AA" w:rsidRDefault="004D7654" w:rsidP="000E599D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#if($!d1.donGiaKyHd)$numberTool.format('#,##0',$!d1.donGiaKyHd,$locale)#end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«#if($!d1.donGiaKyHd)$numberTool.format('»</w:t>
            </w:r>
            <w:r>
              <w:rPr>
                <w:sz w:val="28"/>
                <w:szCs w:val="28"/>
              </w:rPr>
              <w:fldChar w:fldCharType="end"/>
            </w:r>
            <w:r w:rsidR="000E599D">
              <w:rPr>
                <w:sz w:val="28"/>
                <w:szCs w:val="28"/>
              </w:rPr>
              <w:fldChar w:fldCharType="begin"/>
            </w:r>
            <w:r w:rsidR="000E599D">
              <w:rPr>
                <w:sz w:val="28"/>
                <w:szCs w:val="28"/>
              </w:rPr>
              <w:instrText xml:space="preserve"> MERGEFIELD  "#set( $tongDonGia = $tongDonGia + $!d1.donGiaKyHd)"  \* MERGEFORMAT </w:instrText>
            </w:r>
            <w:r w:rsidR="000E599D">
              <w:rPr>
                <w:sz w:val="28"/>
                <w:szCs w:val="28"/>
              </w:rPr>
              <w:fldChar w:fldCharType="separate"/>
            </w:r>
            <w:r w:rsidR="000E599D">
              <w:rPr>
                <w:noProof/>
                <w:sz w:val="28"/>
                <w:szCs w:val="28"/>
              </w:rPr>
              <w:t>«#set( $tongDonGia = $tongDonGia + $!d1.d»</w:t>
            </w:r>
            <w:r w:rsidR="000E599D">
              <w:rPr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A423AA" w:rsidRDefault="000811BE" w:rsidP="00F141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«#if($!d1.thanhTien)$numberTool.format('#»</w:t>
            </w:r>
            <w:r>
              <w:rPr>
                <w:sz w:val="28"/>
                <w:szCs w:val="28"/>
              </w:rPr>
              <w:fldChar w:fldCharType="end"/>
            </w:r>
            <w:r w:rsidR="00F1416C">
              <w:rPr>
                <w:sz w:val="28"/>
                <w:szCs w:val="28"/>
              </w:rPr>
              <w:fldChar w:fldCharType="begin"/>
            </w:r>
            <w:r w:rsidR="00F1416C">
              <w:rPr>
                <w:sz w:val="28"/>
                <w:szCs w:val="28"/>
              </w:rPr>
              <w:instrText xml:space="preserve"> MERGEFIELD  "#set( $tongTien = $tongTien + $!d1.thanhTien)"  \* MERGEFORMAT </w:instrText>
            </w:r>
            <w:r w:rsidR="00F1416C">
              <w:rPr>
                <w:sz w:val="28"/>
                <w:szCs w:val="28"/>
              </w:rPr>
              <w:fldChar w:fldCharType="separate"/>
            </w:r>
            <w:r w:rsidR="00F1416C">
              <w:rPr>
                <w:noProof/>
                <w:sz w:val="28"/>
                <w:szCs w:val="28"/>
              </w:rPr>
              <w:t>«#set( $tongTien = $tongTien + $!d1.thanh»</w:t>
            </w:r>
            <w:r w:rsidR="00F1416C">
              <w:rPr>
                <w:sz w:val="28"/>
                <w:szCs w:val="28"/>
              </w:rPr>
              <w:fldChar w:fldCharType="end"/>
            </w:r>
          </w:p>
        </w:tc>
      </w:tr>
      <w:tr w:rsidR="00EC2A3B" w:rsidRPr="00A423AA" w:rsidTr="00E0389F">
        <w:trPr>
          <w:trHeight w:val="31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65" w:type="pct"/>
            <w:vAlign w:val="center"/>
          </w:tcPr>
          <w:p w:rsidR="00556B8A" w:rsidRPr="00A423AA" w:rsidRDefault="005674B8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Default="00556B8A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81" w:type="pct"/>
            <w:vAlign w:val="center"/>
          </w:tcPr>
          <w:p w:rsidR="00556B8A" w:rsidRPr="00C62B45" w:rsidRDefault="00F1416C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A3" w:rsidRDefault="00CB08A3">
      <w:r>
        <w:separator/>
      </w:r>
    </w:p>
  </w:endnote>
  <w:endnote w:type="continuationSeparator" w:id="0">
    <w:p w:rsidR="00CB08A3" w:rsidRDefault="00CB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A3" w:rsidRDefault="00CB08A3">
      <w:r>
        <w:separator/>
      </w:r>
    </w:p>
  </w:footnote>
  <w:footnote w:type="continuationSeparator" w:id="0">
    <w:p w:rsidR="00CB08A3" w:rsidRDefault="00CB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31E24"/>
    <w:rsid w:val="00041E4C"/>
    <w:rsid w:val="000740F1"/>
    <w:rsid w:val="000811BE"/>
    <w:rsid w:val="000C3812"/>
    <w:rsid w:val="000C4677"/>
    <w:rsid w:val="000E599D"/>
    <w:rsid w:val="000E7EA8"/>
    <w:rsid w:val="0010696B"/>
    <w:rsid w:val="00184D19"/>
    <w:rsid w:val="001961BB"/>
    <w:rsid w:val="001C0CFC"/>
    <w:rsid w:val="00215CC9"/>
    <w:rsid w:val="00261F40"/>
    <w:rsid w:val="00272405"/>
    <w:rsid w:val="002962BF"/>
    <w:rsid w:val="002F7E13"/>
    <w:rsid w:val="003676F0"/>
    <w:rsid w:val="003C0FDC"/>
    <w:rsid w:val="003C20EA"/>
    <w:rsid w:val="003F1D60"/>
    <w:rsid w:val="00484609"/>
    <w:rsid w:val="00496C6B"/>
    <w:rsid w:val="004C271A"/>
    <w:rsid w:val="004D6626"/>
    <w:rsid w:val="004D7654"/>
    <w:rsid w:val="004F1D5C"/>
    <w:rsid w:val="00536070"/>
    <w:rsid w:val="00556B8A"/>
    <w:rsid w:val="005674B8"/>
    <w:rsid w:val="0058243D"/>
    <w:rsid w:val="00583108"/>
    <w:rsid w:val="005A6454"/>
    <w:rsid w:val="005D7240"/>
    <w:rsid w:val="005E08EF"/>
    <w:rsid w:val="005F77B5"/>
    <w:rsid w:val="00606781"/>
    <w:rsid w:val="00653E04"/>
    <w:rsid w:val="00672E02"/>
    <w:rsid w:val="00691CAC"/>
    <w:rsid w:val="00696D29"/>
    <w:rsid w:val="006A0DAA"/>
    <w:rsid w:val="006A2B3C"/>
    <w:rsid w:val="006C64EA"/>
    <w:rsid w:val="006D135C"/>
    <w:rsid w:val="006E23E5"/>
    <w:rsid w:val="006E501E"/>
    <w:rsid w:val="007236F0"/>
    <w:rsid w:val="0076371E"/>
    <w:rsid w:val="00771631"/>
    <w:rsid w:val="00772199"/>
    <w:rsid w:val="00777069"/>
    <w:rsid w:val="007B148B"/>
    <w:rsid w:val="007C0D73"/>
    <w:rsid w:val="00810949"/>
    <w:rsid w:val="008142EA"/>
    <w:rsid w:val="0082019D"/>
    <w:rsid w:val="0084520E"/>
    <w:rsid w:val="008675B6"/>
    <w:rsid w:val="00880AEB"/>
    <w:rsid w:val="008957CB"/>
    <w:rsid w:val="00910CFA"/>
    <w:rsid w:val="00957915"/>
    <w:rsid w:val="009614E5"/>
    <w:rsid w:val="00971D43"/>
    <w:rsid w:val="00974986"/>
    <w:rsid w:val="00977688"/>
    <w:rsid w:val="009E3BCD"/>
    <w:rsid w:val="00A066E3"/>
    <w:rsid w:val="00A42497"/>
    <w:rsid w:val="00A73A1C"/>
    <w:rsid w:val="00AA02A9"/>
    <w:rsid w:val="00AA2681"/>
    <w:rsid w:val="00AA6682"/>
    <w:rsid w:val="00AD6002"/>
    <w:rsid w:val="00B06308"/>
    <w:rsid w:val="00B23E79"/>
    <w:rsid w:val="00B37D87"/>
    <w:rsid w:val="00B41E59"/>
    <w:rsid w:val="00B4458F"/>
    <w:rsid w:val="00B52E15"/>
    <w:rsid w:val="00B535E8"/>
    <w:rsid w:val="00C60B08"/>
    <w:rsid w:val="00C62B45"/>
    <w:rsid w:val="00C72BE2"/>
    <w:rsid w:val="00C7417E"/>
    <w:rsid w:val="00CB08A3"/>
    <w:rsid w:val="00CE1390"/>
    <w:rsid w:val="00D15CD2"/>
    <w:rsid w:val="00D25848"/>
    <w:rsid w:val="00D82E4A"/>
    <w:rsid w:val="00DE6FDC"/>
    <w:rsid w:val="00DF7DCE"/>
    <w:rsid w:val="00E0389F"/>
    <w:rsid w:val="00E42F4C"/>
    <w:rsid w:val="00EA2942"/>
    <w:rsid w:val="00EC2A3B"/>
    <w:rsid w:val="00EF3077"/>
    <w:rsid w:val="00F1416C"/>
    <w:rsid w:val="00F22448"/>
    <w:rsid w:val="00F27A37"/>
    <w:rsid w:val="00F421AA"/>
    <w:rsid w:val="00F91387"/>
    <w:rsid w:val="00FD072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99</cp:revision>
  <dcterms:created xsi:type="dcterms:W3CDTF">2023-09-05T07:37:00Z</dcterms:created>
  <dcterms:modified xsi:type="dcterms:W3CDTF">2023-11-27T04:40:00Z</dcterms:modified>
</cp:coreProperties>
</file>