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90" w:rsidRDefault="00573377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«#foreach($d in $data.children)»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B21190" w:rsidRDefault="00B2119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1190" w:rsidRDefault="001437B2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SỐ LƯỢNG, ĐỊA ĐIỂM </w:t>
      </w:r>
      <w:r w:rsidR="002260D0">
        <w:rPr>
          <w:rFonts w:eastAsia="Times New Roman"/>
          <w:b/>
          <w:bCs/>
          <w:color w:val="000000"/>
          <w:sz w:val="32"/>
          <w:szCs w:val="32"/>
        </w:rPr>
        <w:t>MUA</w:t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</w:t>
      </w:r>
    </w:p>
    <w:p w:rsidR="00970E09" w:rsidRDefault="002260D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667A2A">
        <w:rPr>
          <w:rFonts w:eastAsia="Times New Roman"/>
          <w:b/>
          <w:bCs/>
          <w:color w:val="000000"/>
          <w:sz w:val="32"/>
          <w:szCs w:val="32"/>
        </w:rPr>
        <w:t>NĂM</w:t>
      </w:r>
      <w:r w:rsidR="00B2119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0"/>
          <w:szCs w:val="32"/>
        </w:rPr>
        <w:instrText xml:space="preserve"> MERGEFIELD  $data.namKh  \* MERGEFORMAT </w:instrTex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0"/>
          <w:szCs w:val="32"/>
        </w:rPr>
        <w:t>«$data.namKh»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end"/>
      </w:r>
      <w:r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$d.tenDvi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«$d.tenDvi»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734D39" w:rsidRPr="0008256D" w:rsidRDefault="008A6F27" w:rsidP="00B21190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08256D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7A2A" w:rsidRDefault="00667A2A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8"/>
        <w:gridCol w:w="1827"/>
        <w:gridCol w:w="2534"/>
        <w:gridCol w:w="2336"/>
        <w:gridCol w:w="2585"/>
      </w:tblGrid>
      <w:tr w:rsidR="00796BE2" w:rsidRPr="00970E09" w:rsidTr="00A35C2B">
        <w:trPr>
          <w:trHeight w:val="728"/>
        </w:trPr>
        <w:tc>
          <w:tcPr>
            <w:tcW w:w="220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941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1305" w:type="pct"/>
            <w:vMerge w:val="restart"/>
            <w:vAlign w:val="center"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(tấn)</w:t>
            </w:r>
          </w:p>
        </w:tc>
        <w:tc>
          <w:tcPr>
            <w:tcW w:w="2534" w:type="pct"/>
            <w:gridSpan w:val="2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đã bao gồm 5% VAT </w:t>
            </w:r>
            <w:r w:rsidR="005E68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96BE2" w:rsidRPr="00970E09" w:rsidTr="00A35C2B">
        <w:trPr>
          <w:trHeight w:val="620"/>
        </w:trPr>
        <w:tc>
          <w:tcPr>
            <w:tcW w:w="220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5" w:type="pct"/>
            <w:vMerge/>
            <w:vAlign w:val="center"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3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331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 w:rsidR="00F74E1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96BE2" w:rsidRPr="00970E09" w:rsidTr="00A35C2B">
        <w:trPr>
          <w:trHeight w:val="503"/>
        </w:trPr>
        <w:tc>
          <w:tcPr>
            <w:tcW w:w="220" w:type="pct"/>
            <w:vAlign w:val="center"/>
            <w:hideMark/>
          </w:tcPr>
          <w:p w:rsidR="00796BE2" w:rsidRPr="00970E09" w:rsidRDefault="00796BE2" w:rsidP="009D14E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Align w:val="center"/>
            <w:hideMark/>
          </w:tcPr>
          <w:p w:rsidR="00796BE2" w:rsidRPr="00970E09" w:rsidRDefault="00DF14A7" w:rsidP="00F7082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F70822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305" w:type="pct"/>
            <w:vAlign w:val="center"/>
          </w:tcPr>
          <w:p w:rsidR="00796BE2" w:rsidRPr="00734D39" w:rsidRDefault="006F100B" w:rsidP="00B42F1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6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$numberTool.format('#,##0',$mathTool.div($d1.soLuongChiCuc,1000),$locale)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«$numberTool.format('#,##0',$mathTool.div»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begin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instrText xml:space="preserve"> MERGEFIELD  "#set( $tongSl = $tongSl + $d1.soLuongChiCuc)"  \* MERGEFORMAT </w:instrTex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separate"/>
            </w:r>
            <w:r w:rsidR="00B42F17">
              <w:rPr>
                <w:rFonts w:eastAsia="Times New Roman"/>
                <w:bCs/>
                <w:noProof/>
                <w:color w:val="000000"/>
                <w:sz w:val="26"/>
                <w:szCs w:val="28"/>
              </w:rPr>
              <w:t>«#set( $tongSl = $tongSl + $d1.soLuongChi»</w: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end"/>
            </w:r>
          </w:p>
        </w:tc>
        <w:tc>
          <w:tcPr>
            <w:tcW w:w="1203" w:type="pct"/>
            <w:vAlign w:val="center"/>
            <w:hideMark/>
          </w:tcPr>
          <w:p w:rsidR="00796BE2" w:rsidRPr="00970E09" w:rsidRDefault="00534E7F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331" w:type="pct"/>
            <w:vAlign w:val="center"/>
            <w:hideMark/>
          </w:tcPr>
          <w:p w:rsidR="00796BE2" w:rsidRPr="00970E09" w:rsidRDefault="00534E7F" w:rsidP="00484500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B7334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484500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  <w:r w:rsidR="00796BE2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8251BC" w:rsidRPr="00970E09" w:rsidTr="00A35C2B">
        <w:trPr>
          <w:trHeight w:val="503"/>
        </w:trPr>
        <w:tc>
          <w:tcPr>
            <w:tcW w:w="220" w:type="pct"/>
            <w:vAlign w:val="center"/>
          </w:tcPr>
          <w:p w:rsidR="008251BC" w:rsidRPr="00970E09" w:rsidRDefault="008251BC" w:rsidP="009D14E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Align w:val="center"/>
          </w:tcPr>
          <w:p w:rsidR="008251BC" w:rsidRDefault="000809FD" w:rsidP="00F7082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1305" w:type="pct"/>
            <w:vAlign w:val="center"/>
          </w:tcPr>
          <w:p w:rsidR="008251BC" w:rsidRDefault="000809FD" w:rsidP="00B42F1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$numberTool.format('#,##0',$mathTool.div($tongSl,1000),$locale)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«$numberTool.format('#,##0',$mathTool.div»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203" w:type="pct"/>
            <w:vAlign w:val="center"/>
          </w:tcPr>
          <w:p w:rsidR="008251BC" w:rsidRDefault="008251BC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1" w:type="pct"/>
            <w:vAlign w:val="center"/>
          </w:tcPr>
          <w:p w:rsidR="008251BC" w:rsidRDefault="00A35C2B" w:rsidP="003C765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67A2A" w:rsidRPr="00667A2A" w:rsidRDefault="00667A2A" w:rsidP="0013025B">
      <w:pPr>
        <w:spacing w:before="0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:rsidR="00B23E79" w:rsidRDefault="00B23E79"/>
    <w:p w:rsidR="00573377" w:rsidRDefault="00573377"/>
    <w:p w:rsidR="00573377" w:rsidRDefault="00573377">
      <w:pPr>
        <w:spacing w:before="0" w:after="0" w:line="240" w:lineRule="auto"/>
        <w:jc w:val="left"/>
      </w:pPr>
      <w:r>
        <w:br w:type="page"/>
      </w:r>
    </w:p>
    <w:p w:rsidR="00573377" w:rsidRDefault="003B1C7B">
      <w:r>
        <w:lastRenderedPageBreak/>
        <w:fldChar w:fldCharType="begin"/>
      </w:r>
      <w:r>
        <w:instrText xml:space="preserve"> MERGEFIELD  #end  \* MERGEFORMAT </w:instrText>
      </w:r>
      <w:r>
        <w:fldChar w:fldCharType="separate"/>
      </w:r>
      <w:r w:rsidR="00573377">
        <w:rPr>
          <w:noProof/>
        </w:rPr>
        <w:t>«#end»</w:t>
      </w:r>
      <w:r>
        <w:rPr>
          <w:noProof/>
        </w:rPr>
        <w:fldChar w:fldCharType="end"/>
      </w:r>
    </w:p>
    <w:sectPr w:rsidR="00573377" w:rsidSect="00970E0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7B" w:rsidRDefault="003B1C7B">
      <w:r>
        <w:separator/>
      </w:r>
    </w:p>
  </w:endnote>
  <w:endnote w:type="continuationSeparator" w:id="0">
    <w:p w:rsidR="003B1C7B" w:rsidRDefault="003B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7B" w:rsidRDefault="003B1C7B">
      <w:r>
        <w:separator/>
      </w:r>
    </w:p>
  </w:footnote>
  <w:footnote w:type="continuationSeparator" w:id="0">
    <w:p w:rsidR="003B1C7B" w:rsidRDefault="003B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31E24"/>
    <w:rsid w:val="00041E4C"/>
    <w:rsid w:val="000809FD"/>
    <w:rsid w:val="0008256D"/>
    <w:rsid w:val="000B67F1"/>
    <w:rsid w:val="000C00DC"/>
    <w:rsid w:val="000C3812"/>
    <w:rsid w:val="000C4677"/>
    <w:rsid w:val="0010696B"/>
    <w:rsid w:val="001154D2"/>
    <w:rsid w:val="0013025B"/>
    <w:rsid w:val="001437B2"/>
    <w:rsid w:val="00184D19"/>
    <w:rsid w:val="001B26A6"/>
    <w:rsid w:val="001D5EA3"/>
    <w:rsid w:val="00212161"/>
    <w:rsid w:val="002260D0"/>
    <w:rsid w:val="00235C11"/>
    <w:rsid w:val="00243144"/>
    <w:rsid w:val="00253397"/>
    <w:rsid w:val="002606C5"/>
    <w:rsid w:val="003B1C7B"/>
    <w:rsid w:val="003C7655"/>
    <w:rsid w:val="00484500"/>
    <w:rsid w:val="004C6D81"/>
    <w:rsid w:val="00506078"/>
    <w:rsid w:val="00524D5F"/>
    <w:rsid w:val="005277E0"/>
    <w:rsid w:val="00534E7F"/>
    <w:rsid w:val="00573377"/>
    <w:rsid w:val="00583108"/>
    <w:rsid w:val="005A6454"/>
    <w:rsid w:val="005D54C3"/>
    <w:rsid w:val="005E08EF"/>
    <w:rsid w:val="005E68E3"/>
    <w:rsid w:val="005F071F"/>
    <w:rsid w:val="005F77B5"/>
    <w:rsid w:val="00606781"/>
    <w:rsid w:val="00653E04"/>
    <w:rsid w:val="00655DDF"/>
    <w:rsid w:val="00667A2A"/>
    <w:rsid w:val="00671827"/>
    <w:rsid w:val="006A0D96"/>
    <w:rsid w:val="006A0DAA"/>
    <w:rsid w:val="006A2B3C"/>
    <w:rsid w:val="006E16D6"/>
    <w:rsid w:val="006F100B"/>
    <w:rsid w:val="007022C1"/>
    <w:rsid w:val="00734D39"/>
    <w:rsid w:val="00772199"/>
    <w:rsid w:val="00777069"/>
    <w:rsid w:val="00796BE2"/>
    <w:rsid w:val="007B148B"/>
    <w:rsid w:val="007B7334"/>
    <w:rsid w:val="007E242B"/>
    <w:rsid w:val="00802350"/>
    <w:rsid w:val="00810949"/>
    <w:rsid w:val="0082019D"/>
    <w:rsid w:val="00823EEE"/>
    <w:rsid w:val="008251BC"/>
    <w:rsid w:val="008302EA"/>
    <w:rsid w:val="0084520E"/>
    <w:rsid w:val="008675B6"/>
    <w:rsid w:val="008A6F27"/>
    <w:rsid w:val="009614E5"/>
    <w:rsid w:val="00970E09"/>
    <w:rsid w:val="009851FC"/>
    <w:rsid w:val="0099423A"/>
    <w:rsid w:val="009D14E6"/>
    <w:rsid w:val="00A066E3"/>
    <w:rsid w:val="00A35C2B"/>
    <w:rsid w:val="00A73A1C"/>
    <w:rsid w:val="00AA2681"/>
    <w:rsid w:val="00AA4B44"/>
    <w:rsid w:val="00AD6002"/>
    <w:rsid w:val="00B21190"/>
    <w:rsid w:val="00B23E79"/>
    <w:rsid w:val="00B42F17"/>
    <w:rsid w:val="00B47A63"/>
    <w:rsid w:val="00B535E8"/>
    <w:rsid w:val="00B93A15"/>
    <w:rsid w:val="00C26021"/>
    <w:rsid w:val="00C60B08"/>
    <w:rsid w:val="00C9380B"/>
    <w:rsid w:val="00CA12E7"/>
    <w:rsid w:val="00CE1390"/>
    <w:rsid w:val="00D15CD2"/>
    <w:rsid w:val="00D16C0B"/>
    <w:rsid w:val="00D25848"/>
    <w:rsid w:val="00D56BC5"/>
    <w:rsid w:val="00D60E0C"/>
    <w:rsid w:val="00D801C2"/>
    <w:rsid w:val="00D82E4A"/>
    <w:rsid w:val="00DE6FDC"/>
    <w:rsid w:val="00DF14A7"/>
    <w:rsid w:val="00DF7DCE"/>
    <w:rsid w:val="00E00900"/>
    <w:rsid w:val="00E515B4"/>
    <w:rsid w:val="00E607DE"/>
    <w:rsid w:val="00E67613"/>
    <w:rsid w:val="00EC4AC4"/>
    <w:rsid w:val="00EC58BF"/>
    <w:rsid w:val="00EF5698"/>
    <w:rsid w:val="00F11D1B"/>
    <w:rsid w:val="00F23BE9"/>
    <w:rsid w:val="00F27A37"/>
    <w:rsid w:val="00F70822"/>
    <w:rsid w:val="00F74E15"/>
    <w:rsid w:val="00F91387"/>
    <w:rsid w:val="00FA40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4CC3D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125</cp:revision>
  <dcterms:created xsi:type="dcterms:W3CDTF">2023-07-31T10:19:00Z</dcterms:created>
  <dcterms:modified xsi:type="dcterms:W3CDTF">2023-09-05T02:33:00Z</dcterms:modified>
</cp:coreProperties>
</file>