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A2A" w:rsidRDefault="00025B1D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50787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0787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07870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507870">
        <w:rPr>
          <w:rFonts w:eastAsia="Times New Roman"/>
          <w:b/>
          <w:bCs/>
          <w:color w:val="000000"/>
          <w:sz w:val="32"/>
          <w:szCs w:val="32"/>
        </w:rPr>
        <w:t xml:space="preserve"> DTQG NĂM 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0787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07870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507870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0787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$!data.tenDvi.toUpperCase()  \* MERGEFORMAT </w:instrTex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07870">
        <w:rPr>
          <w:rFonts w:eastAsia="Times New Roman"/>
          <w:b/>
          <w:bCs/>
          <w:noProof/>
          <w:color w:val="000000"/>
          <w:sz w:val="32"/>
          <w:szCs w:val="32"/>
        </w:rPr>
        <w:t>«$!data.tenDvi.toUpperCase()»</w:t>
      </w:r>
      <w:r w:rsidR="00507870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667A2A" w:rsidRDefault="00667A2A" w:rsidP="00E45AC5">
      <w:pPr>
        <w:spacing w:before="0"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5388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748"/>
        <w:gridCol w:w="3212"/>
        <w:gridCol w:w="2250"/>
        <w:gridCol w:w="2342"/>
        <w:gridCol w:w="2068"/>
        <w:gridCol w:w="3335"/>
      </w:tblGrid>
      <w:tr w:rsidR="00790A6F" w:rsidRPr="00970E09" w:rsidTr="00302DE1">
        <w:trPr>
          <w:trHeight w:val="728"/>
        </w:trPr>
        <w:tc>
          <w:tcPr>
            <w:tcW w:w="268" w:type="pct"/>
            <w:vMerge w:val="restart"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151" w:type="pct"/>
            <w:vMerge w:val="restart"/>
            <w:vAlign w:val="center"/>
            <w:hideMark/>
          </w:tcPr>
          <w:p w:rsidR="006C2B37" w:rsidRPr="00970E09" w:rsidRDefault="006C2B37" w:rsidP="00FF2C2D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 w:rsidR="00FF2C2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bookmarkStart w:id="0" w:name="_GoBack"/>
            <w:bookmarkEnd w:id="0"/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806" w:type="pct"/>
            <w:vMerge w:val="restart"/>
            <w:vAlign w:val="center"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839" w:type="pct"/>
            <w:vMerge w:val="restart"/>
            <w:vAlign w:val="center"/>
          </w:tcPr>
          <w:p w:rsidR="006C2B37" w:rsidRPr="00970E09" w:rsidRDefault="00654754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="006C2B37"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936" w:type="pct"/>
            <w:gridSpan w:val="2"/>
            <w:vAlign w:val="center"/>
            <w:hideMark/>
          </w:tcPr>
          <w:p w:rsidR="006C2B37" w:rsidRPr="00970E09" w:rsidRDefault="0098536C" w:rsidP="0098536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790A6F" w:rsidRPr="00970E09" w:rsidTr="00302DE1">
        <w:trPr>
          <w:trHeight w:val="620"/>
        </w:trPr>
        <w:tc>
          <w:tcPr>
            <w:tcW w:w="268" w:type="pct"/>
            <w:vMerge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51" w:type="pct"/>
            <w:vMerge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Merge/>
            <w:vAlign w:val="center"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9" w:type="pct"/>
            <w:vMerge/>
            <w:vAlign w:val="center"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1" w:type="pct"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1195" w:type="pct"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90A6F" w:rsidRPr="00970E09" w:rsidTr="00302DE1">
        <w:trPr>
          <w:trHeight w:val="503"/>
        </w:trPr>
        <w:tc>
          <w:tcPr>
            <w:tcW w:w="268" w:type="pct"/>
            <w:vAlign w:val="center"/>
            <w:hideMark/>
          </w:tcPr>
          <w:p w:rsidR="006C2B37" w:rsidRPr="00970E09" w:rsidRDefault="00790A6F" w:rsidP="00796BE2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151" w:type="pct"/>
            <w:vAlign w:val="center"/>
            <w:hideMark/>
          </w:tcPr>
          <w:p w:rsidR="006C2B37" w:rsidRPr="00970E09" w:rsidRDefault="005511C5" w:rsidP="00790A6F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06" w:type="pct"/>
            <w:vAlign w:val="center"/>
          </w:tcPr>
          <w:p w:rsidR="006C2B37" w:rsidRPr="00970E09" w:rsidRDefault="006C2B37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:rsidR="006C2B37" w:rsidRPr="00970E09" w:rsidRDefault="000B31FA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«#if($!d.soLuongChiCuc)$numberTool.format»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41" w:type="pct"/>
            <w:vAlign w:val="center"/>
            <w:hideMark/>
          </w:tcPr>
          <w:p w:rsidR="006C2B37" w:rsidRPr="00970E09" w:rsidRDefault="006C2B37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195" w:type="pct"/>
            <w:vAlign w:val="center"/>
            <w:hideMark/>
          </w:tcPr>
          <w:p w:rsidR="006C2B37" w:rsidRPr="00970E09" w:rsidRDefault="006C2B37" w:rsidP="00EA4D18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EA4D1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A4D1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 w:rsidR="00EA4D1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A4D1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 w:rsidR="00EA4D1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90A6F" w:rsidRPr="00970E09" w:rsidTr="00302DE1">
        <w:trPr>
          <w:trHeight w:val="503"/>
        </w:trPr>
        <w:tc>
          <w:tcPr>
            <w:tcW w:w="268" w:type="pct"/>
            <w:vAlign w:val="center"/>
          </w:tcPr>
          <w:p w:rsidR="006C2B37" w:rsidRPr="00970E09" w:rsidRDefault="006C2B37" w:rsidP="006C2B37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151" w:type="pct"/>
            <w:vAlign w:val="center"/>
          </w:tcPr>
          <w:p w:rsidR="006C2B37" w:rsidRPr="00970E09" w:rsidRDefault="006C2B37" w:rsidP="006C2B37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6" w:type="pct"/>
            <w:vAlign w:val="center"/>
          </w:tcPr>
          <w:p w:rsidR="006C2B37" w:rsidRPr="009B0054" w:rsidRDefault="005511C5" w:rsidP="00790A6F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39" w:type="pct"/>
            <w:vAlign w:val="center"/>
          </w:tcPr>
          <w:p w:rsidR="006C2B37" w:rsidRPr="00FE543C" w:rsidRDefault="00790A6F" w:rsidP="00FE543C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41" w:type="pct"/>
            <w:vAlign w:val="center"/>
          </w:tcPr>
          <w:p w:rsidR="006C2B37" w:rsidRPr="00FE543C" w:rsidRDefault="0035277B" w:rsidP="00FE543C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195" w:type="pct"/>
            <w:vAlign w:val="center"/>
          </w:tcPr>
          <w:p w:rsidR="006C2B37" w:rsidRPr="006C2B37" w:rsidRDefault="00F342C2" w:rsidP="006C2B37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#if($!d1.thanhTienDuocDuyet)$numberTool.format('#,##0',$!d1.thanhTienDuocDuyet,$locale)#end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«#if($!d1.thanhTienDuocDuyet)$numberTool.»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6C2B37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90A6F" w:rsidRPr="00970E09" w:rsidTr="00302DE1">
        <w:trPr>
          <w:trHeight w:val="315"/>
        </w:trPr>
        <w:tc>
          <w:tcPr>
            <w:tcW w:w="268" w:type="pct"/>
            <w:noWrap/>
            <w:vAlign w:val="center"/>
            <w:hideMark/>
          </w:tcPr>
          <w:p w:rsidR="006C2B37" w:rsidRPr="00970E09" w:rsidRDefault="006C2B37" w:rsidP="006C2B37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1" w:type="pct"/>
            <w:noWrap/>
            <w:vAlign w:val="center"/>
            <w:hideMark/>
          </w:tcPr>
          <w:p w:rsidR="006C2B37" w:rsidRPr="00EC4AC4" w:rsidRDefault="006C2B37" w:rsidP="006C2B37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TỔNG</w:t>
            </w:r>
          </w:p>
        </w:tc>
        <w:tc>
          <w:tcPr>
            <w:tcW w:w="806" w:type="pct"/>
            <w:vAlign w:val="center"/>
          </w:tcPr>
          <w:p w:rsidR="006C2B37" w:rsidRPr="00970E09" w:rsidRDefault="006C2B37" w:rsidP="006C2B37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:rsidR="006C2B37" w:rsidRPr="00970E09" w:rsidRDefault="000B2843" w:rsidP="006C2B37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«#if($!data.tongSoLuong)$numberTool.forma»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41" w:type="pct"/>
            <w:noWrap/>
            <w:vAlign w:val="center"/>
            <w:hideMark/>
          </w:tcPr>
          <w:p w:rsidR="006C2B37" w:rsidRPr="00970E09" w:rsidRDefault="006C2B37" w:rsidP="006C2B37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5" w:type="pct"/>
            <w:noWrap/>
            <w:vAlign w:val="center"/>
            <w:hideMark/>
          </w:tcPr>
          <w:p w:rsidR="006C2B37" w:rsidRPr="00970E09" w:rsidRDefault="006C2B37" w:rsidP="00E45AC5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E45AC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E45AC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#if($!data.thanhTien)$numberTool.format('#,##0',$!data.thanhTien,$locale)#end  \* MERGEFORMAT </w:instrText>
            </w:r>
            <w:r w:rsidR="00E45AC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E45AC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«#if($!data.thanhTien)$numberTool.format(»</w:t>
            </w:r>
            <w:r w:rsidR="00E45AC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667A2A" w:rsidRPr="00667A2A" w:rsidRDefault="00667A2A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B23E79" w:rsidRDefault="00B23E79"/>
    <w:sectPr w:rsidR="00B23E79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9E8" w:rsidRDefault="001619E8">
      <w:r>
        <w:separator/>
      </w:r>
    </w:p>
  </w:endnote>
  <w:endnote w:type="continuationSeparator" w:id="0">
    <w:p w:rsidR="001619E8" w:rsidRDefault="0016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9E8" w:rsidRDefault="001619E8">
      <w:r>
        <w:separator/>
      </w:r>
    </w:p>
  </w:footnote>
  <w:footnote w:type="continuationSeparator" w:id="0">
    <w:p w:rsidR="001619E8" w:rsidRDefault="00161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41E4C"/>
    <w:rsid w:val="000B2843"/>
    <w:rsid w:val="000B31FA"/>
    <w:rsid w:val="000C3812"/>
    <w:rsid w:val="000C4677"/>
    <w:rsid w:val="0010696B"/>
    <w:rsid w:val="001437B2"/>
    <w:rsid w:val="001619E8"/>
    <w:rsid w:val="00180C4A"/>
    <w:rsid w:val="00184D19"/>
    <w:rsid w:val="001D5EA3"/>
    <w:rsid w:val="001F2986"/>
    <w:rsid w:val="002260D0"/>
    <w:rsid w:val="00235C11"/>
    <w:rsid w:val="00253397"/>
    <w:rsid w:val="002F1F89"/>
    <w:rsid w:val="00302DE1"/>
    <w:rsid w:val="0035277B"/>
    <w:rsid w:val="004108A4"/>
    <w:rsid w:val="004C6D81"/>
    <w:rsid w:val="00507870"/>
    <w:rsid w:val="00524D5F"/>
    <w:rsid w:val="005511C5"/>
    <w:rsid w:val="00583108"/>
    <w:rsid w:val="005A6454"/>
    <w:rsid w:val="005E08EF"/>
    <w:rsid w:val="005F77B5"/>
    <w:rsid w:val="00606781"/>
    <w:rsid w:val="00653E04"/>
    <w:rsid w:val="00654754"/>
    <w:rsid w:val="00655DDF"/>
    <w:rsid w:val="00667A2A"/>
    <w:rsid w:val="006A0DAA"/>
    <w:rsid w:val="006A2B3C"/>
    <w:rsid w:val="006C2B37"/>
    <w:rsid w:val="00746289"/>
    <w:rsid w:val="00772199"/>
    <w:rsid w:val="00777069"/>
    <w:rsid w:val="00790A6F"/>
    <w:rsid w:val="00796BE2"/>
    <w:rsid w:val="007B148B"/>
    <w:rsid w:val="007E242B"/>
    <w:rsid w:val="00802350"/>
    <w:rsid w:val="00810949"/>
    <w:rsid w:val="0082019D"/>
    <w:rsid w:val="0084520E"/>
    <w:rsid w:val="00860D7F"/>
    <w:rsid w:val="008675B6"/>
    <w:rsid w:val="009614E5"/>
    <w:rsid w:val="00970E09"/>
    <w:rsid w:val="0098536C"/>
    <w:rsid w:val="00A066E3"/>
    <w:rsid w:val="00A73A1C"/>
    <w:rsid w:val="00AA2681"/>
    <w:rsid w:val="00AD6002"/>
    <w:rsid w:val="00B23E79"/>
    <w:rsid w:val="00B535E8"/>
    <w:rsid w:val="00C60B08"/>
    <w:rsid w:val="00C9380B"/>
    <w:rsid w:val="00CE1390"/>
    <w:rsid w:val="00D15CD2"/>
    <w:rsid w:val="00D25848"/>
    <w:rsid w:val="00D60E0C"/>
    <w:rsid w:val="00D82E4A"/>
    <w:rsid w:val="00DE6FDC"/>
    <w:rsid w:val="00DF7DCE"/>
    <w:rsid w:val="00E45AC5"/>
    <w:rsid w:val="00EA4D18"/>
    <w:rsid w:val="00EC4AC4"/>
    <w:rsid w:val="00F27A37"/>
    <w:rsid w:val="00F342C2"/>
    <w:rsid w:val="00F74E15"/>
    <w:rsid w:val="00F91387"/>
    <w:rsid w:val="00FE543C"/>
    <w:rsid w:val="00FF2C2D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DCC65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68</cp:revision>
  <dcterms:created xsi:type="dcterms:W3CDTF">2023-07-31T10:19:00Z</dcterms:created>
  <dcterms:modified xsi:type="dcterms:W3CDTF">2023-12-25T03:18:00Z</dcterms:modified>
</cp:coreProperties>
</file>