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09" w:rsidRPr="00970E09" w:rsidRDefault="00025B1D" w:rsidP="00D1318C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DANH MỤC ĐƠN VỊ TÀI SẢN BÁN TRỰC TIẾP</w:t>
      </w:r>
      <w:r w:rsidR="00BD55E0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BD55E0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$!data.tenLoaiVthh.toUpperCase()  \* MERGEFORMAT </w:instrTex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BD55E0">
        <w:rPr>
          <w:rFonts w:eastAsia="Times New Roman"/>
          <w:b/>
          <w:bCs/>
          <w:noProof/>
          <w:color w:val="000000"/>
          <w:sz w:val="32"/>
          <w:szCs w:val="32"/>
        </w:rPr>
        <w:t>«$!data.tenLoaiVthh.toUpperCase()»</w: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BD55E0">
        <w:rPr>
          <w:rFonts w:eastAsia="Times New Roman"/>
          <w:b/>
          <w:bCs/>
          <w:color w:val="000000"/>
          <w:sz w:val="32"/>
          <w:szCs w:val="32"/>
        </w:rPr>
        <w:t xml:space="preserve"> DTQG NĂM </w: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BD55E0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$!data.namKh  \* MERGEFORMAT </w:instrTex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BD55E0">
        <w:rPr>
          <w:rFonts w:eastAsia="Times New Roman"/>
          <w:b/>
          <w:bCs/>
          <w:noProof/>
          <w:color w:val="000000"/>
          <w:sz w:val="32"/>
          <w:szCs w:val="32"/>
        </w:rPr>
        <w:t>«$!data.namKh»</w: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2260D0" w:rsidRPr="00667A2A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D65536">
        <w:rPr>
          <w:rFonts w:eastAsia="Times New Roman"/>
          <w:b/>
          <w:bCs/>
          <w:color w:val="000000"/>
          <w:sz w:val="32"/>
          <w:szCs w:val="32"/>
        </w:rPr>
        <w:t>CÁC CỤC DTNN KHU VỰC</w:t>
      </w:r>
    </w:p>
    <w:p w:rsidR="00667A2A" w:rsidRPr="0082307C" w:rsidRDefault="00667A2A" w:rsidP="00667A2A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28"/>
          <w:szCs w:val="28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85"/>
        <w:gridCol w:w="2178"/>
        <w:gridCol w:w="2699"/>
        <w:gridCol w:w="1531"/>
        <w:gridCol w:w="1352"/>
        <w:gridCol w:w="1981"/>
        <w:gridCol w:w="2424"/>
      </w:tblGrid>
      <w:tr w:rsidR="007374C8" w:rsidRPr="00970E09" w:rsidTr="007374C8">
        <w:trPr>
          <w:trHeight w:val="728"/>
        </w:trPr>
        <w:tc>
          <w:tcPr>
            <w:tcW w:w="303" w:type="pct"/>
            <w:vMerge w:val="restar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841" w:type="pct"/>
            <w:vMerge w:val="restar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 KV</w:t>
            </w:r>
          </w:p>
        </w:tc>
        <w:tc>
          <w:tcPr>
            <w:tcW w:w="1042" w:type="pct"/>
            <w:vMerge w:val="restart"/>
            <w:vAlign w:val="center"/>
            <w:hideMark/>
          </w:tcPr>
          <w:p w:rsidR="00D65536" w:rsidRPr="00970E09" w:rsidRDefault="00D65536" w:rsidP="000C3623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Địa điểm </w:t>
            </w:r>
            <w:r w:rsidR="000C362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xuất</w:t>
            </w:r>
            <w:bookmarkStart w:id="0" w:name="_GoBack"/>
            <w:bookmarkEnd w:id="0"/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kho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(Tên chi cục DTNN)</w:t>
            </w:r>
          </w:p>
        </w:tc>
        <w:tc>
          <w:tcPr>
            <w:tcW w:w="591" w:type="pct"/>
            <w:vMerge w:val="restar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522" w:type="pct"/>
            <w:vMerge w:val="restar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(kg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701" w:type="pct"/>
            <w:gridSpan w:val="2"/>
            <w:vAlign w:val="center"/>
            <w:hideMark/>
          </w:tcPr>
          <w:p w:rsidR="00D65536" w:rsidRPr="00970E09" w:rsidRDefault="00D65536" w:rsidP="0098536C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Đơn giá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được duyệt (không gồm 5% VAT) 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(đồng/kg)</w:t>
            </w:r>
          </w:p>
        </w:tc>
      </w:tr>
      <w:tr w:rsidR="007374C8" w:rsidRPr="00970E09" w:rsidTr="007374C8">
        <w:trPr>
          <w:trHeight w:val="620"/>
        </w:trPr>
        <w:tc>
          <w:tcPr>
            <w:tcW w:w="303" w:type="pct"/>
            <w:vMerge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41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2" w:type="pct"/>
            <w:vMerge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1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2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5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</w:p>
        </w:tc>
        <w:tc>
          <w:tcPr>
            <w:tcW w:w="936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(đ)</w:t>
            </w:r>
          </w:p>
        </w:tc>
      </w:tr>
      <w:tr w:rsidR="007374C8" w:rsidRPr="00970E09" w:rsidTr="007374C8">
        <w:trPr>
          <w:trHeight w:val="503"/>
        </w:trPr>
        <w:tc>
          <w:tcPr>
            <w:tcW w:w="303" w:type="pct"/>
            <w:vAlign w:val="center"/>
            <w:hideMark/>
          </w:tcPr>
          <w:p w:rsidR="00D65536" w:rsidRPr="00D65536" w:rsidRDefault="003E74A9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«$foreach.count»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41" w:type="pct"/>
            <w:vAlign w:val="center"/>
          </w:tcPr>
          <w:p w:rsidR="00D65536" w:rsidRPr="00D65536" w:rsidRDefault="001743B8" w:rsidP="001743B8">
            <w:pPr>
              <w:spacing w:after="6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 in $!data.children)"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 in $!dasta.childre»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«$!d.tenDvi»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042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1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22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65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36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7374C8" w:rsidRPr="00970E09" w:rsidTr="007374C8">
        <w:trPr>
          <w:trHeight w:val="503"/>
        </w:trPr>
        <w:tc>
          <w:tcPr>
            <w:tcW w:w="303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41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2" w:type="pct"/>
            <w:vAlign w:val="center"/>
          </w:tcPr>
          <w:p w:rsidR="00D65536" w:rsidRPr="00970E09" w:rsidRDefault="001743B8" w:rsidP="00D924B3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$!d.children)»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D924B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D924B3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$!d1.tenDvi  \* MERGEFORMAT </w:instrText>
            </w:r>
            <w:r w:rsidR="00D924B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D924B3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«$!d1.tenDvi»</w:t>
            </w:r>
            <w:r w:rsidR="00D924B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91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22" w:type="pct"/>
            <w:vAlign w:val="center"/>
          </w:tcPr>
          <w:p w:rsidR="00D65536" w:rsidRPr="00970E09" w:rsidRDefault="00D924B3" w:rsidP="003438DF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#if($!d1.soLuongChiCuc)$numberTool.format('#,##0',$!d1.soLuongChiCuc,$locale)#end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«#if($!d1.soLuongChiCuc)$numberTool.forma»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65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36" w:type="pct"/>
            <w:vAlign w:val="center"/>
          </w:tcPr>
          <w:p w:rsidR="00D65536" w:rsidRPr="00970E09" w:rsidRDefault="007653E6" w:rsidP="003438DF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#if($!d1.thanhTien)$numberTool.format('#,##0',$!d1.thanhTien,$locale)#end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«#if($!d1.thanhTien)$numberTool.format('#»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D65536"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7374C8" w:rsidRPr="00970E09" w:rsidTr="007374C8">
        <w:trPr>
          <w:trHeight w:val="503"/>
        </w:trPr>
        <w:tc>
          <w:tcPr>
            <w:tcW w:w="303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41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2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1" w:type="pct"/>
            <w:vAlign w:val="center"/>
          </w:tcPr>
          <w:p w:rsidR="00D65536" w:rsidRPr="009B0054" w:rsidRDefault="001743B8" w:rsidP="001743B8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"@before-row#foreach($d2 in $!d1.children)"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«@before-row#foreach($d2 in $!d1.children»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$!d2.maDviTsan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«$!d2.maDviTsan»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764EAC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764EAC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</w:t>
            </w:r>
            <w:r w:rsidR="00764EAC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row#end»</w:t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764EAC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22" w:type="pct"/>
            <w:vAlign w:val="center"/>
          </w:tcPr>
          <w:p w:rsidR="00D65536" w:rsidRPr="00FE543C" w:rsidRDefault="0046345A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#if($!d2.soLuongDeXuat)$numberTool.format('#,##0',$!d2.soLuongDeXuat,$locale)#end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«#if($!d2.soLuongDeXuat)$numberTool.forma»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65" w:type="pct"/>
            <w:vAlign w:val="center"/>
          </w:tcPr>
          <w:p w:rsidR="00D65536" w:rsidRPr="00FE543C" w:rsidRDefault="00E4417D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#if($!d2.donGiaDuocDuyet)$numberTool.format('#,##0',$!d2.donGiaDuocDuyet,$locale)#end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«#if($!d2.donGiaDuocDuyet)$numberTool.for»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936" w:type="pct"/>
            <w:vAlign w:val="center"/>
          </w:tcPr>
          <w:p w:rsidR="00D65536" w:rsidRPr="006C2B37" w:rsidRDefault="00395583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#if($!d2.thanhTienDuocDuyet)$numberTool.format('#,##0',$!d2.thanhTienDuocDuyet,$locale)#end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«#if($!d2.thanhTienDuocDuyet)$numberTool.»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D65536" w:rsidRPr="00000C6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7374C8" w:rsidRPr="00970E09" w:rsidTr="007374C8">
        <w:trPr>
          <w:trHeight w:val="315"/>
        </w:trPr>
        <w:tc>
          <w:tcPr>
            <w:tcW w:w="303" w:type="pct"/>
            <w:noWrap/>
            <w:vAlign w:val="center"/>
            <w:hideMark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t> </w:t>
            </w:r>
          </w:p>
        </w:tc>
        <w:tc>
          <w:tcPr>
            <w:tcW w:w="841" w:type="pct"/>
            <w:vAlign w:val="center"/>
          </w:tcPr>
          <w:p w:rsidR="00D65536" w:rsidRPr="00EC4AC4" w:rsidRDefault="00D65536" w:rsidP="00D65536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2" w:type="pct"/>
            <w:noWrap/>
            <w:vAlign w:val="center"/>
            <w:hideMark/>
          </w:tcPr>
          <w:p w:rsidR="00D65536" w:rsidRPr="00EC4AC4" w:rsidRDefault="00D65536" w:rsidP="00D65536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C4AC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TỔNG</w:t>
            </w:r>
          </w:p>
        </w:tc>
        <w:tc>
          <w:tcPr>
            <w:tcW w:w="591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2" w:type="pct"/>
            <w:vAlign w:val="center"/>
          </w:tcPr>
          <w:p w:rsidR="00D65536" w:rsidRPr="00970E09" w:rsidRDefault="003438DF" w:rsidP="00D65536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#if($!data.tongSoLuongCuc)$numberTool.format('#,##0',$!data.tongSoLuongCuc,$locale)#end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«#if($!data.tongSoLuongCuc)$numberTool.fo»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65" w:type="pct"/>
            <w:noWrap/>
            <w:vAlign w:val="center"/>
            <w:hideMark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936" w:type="pct"/>
            <w:noWrap/>
            <w:vAlign w:val="center"/>
            <w:hideMark/>
          </w:tcPr>
          <w:p w:rsidR="00D65536" w:rsidRPr="00970E09" w:rsidRDefault="00D65536" w:rsidP="003438DF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  <w:r w:rsidR="003438DF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="003438DF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#if($!data.tongTienCuc)$numberTool.format('#,##0',$!data.tongTienCuc,$locale)#end  \* MERGEFORMAT </w:instrText>
            </w:r>
            <w:r w:rsidR="003438DF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="003438DF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«#if($!data.tongTienCuc)$numberTool.forma»</w:t>
            </w:r>
            <w:r w:rsidR="003438DF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430806" w:rsidRDefault="00430806"/>
    <w:sectPr w:rsidR="00430806" w:rsidSect="0098536C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EE8" w:rsidRDefault="00432EE8">
      <w:r>
        <w:separator/>
      </w:r>
    </w:p>
  </w:endnote>
  <w:endnote w:type="continuationSeparator" w:id="0">
    <w:p w:rsidR="00432EE8" w:rsidRDefault="00432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EE8" w:rsidRDefault="00432EE8">
      <w:r>
        <w:separator/>
      </w:r>
    </w:p>
  </w:footnote>
  <w:footnote w:type="continuationSeparator" w:id="0">
    <w:p w:rsidR="00432EE8" w:rsidRDefault="00432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2A"/>
    <w:rsid w:val="00025B1D"/>
    <w:rsid w:val="00031E24"/>
    <w:rsid w:val="00041E4C"/>
    <w:rsid w:val="00066C4D"/>
    <w:rsid w:val="000C3623"/>
    <w:rsid w:val="000C3812"/>
    <w:rsid w:val="000C4677"/>
    <w:rsid w:val="0010696B"/>
    <w:rsid w:val="00111AD0"/>
    <w:rsid w:val="001213D5"/>
    <w:rsid w:val="001437B2"/>
    <w:rsid w:val="001743B8"/>
    <w:rsid w:val="00180C4A"/>
    <w:rsid w:val="00184D19"/>
    <w:rsid w:val="001D5EA3"/>
    <w:rsid w:val="001E1DCD"/>
    <w:rsid w:val="002260D0"/>
    <w:rsid w:val="00235C11"/>
    <w:rsid w:val="00253397"/>
    <w:rsid w:val="002F1F89"/>
    <w:rsid w:val="003438DF"/>
    <w:rsid w:val="00395583"/>
    <w:rsid w:val="003E3BAC"/>
    <w:rsid w:val="003E74A9"/>
    <w:rsid w:val="004108A4"/>
    <w:rsid w:val="00430806"/>
    <w:rsid w:val="00432EE8"/>
    <w:rsid w:val="0044308A"/>
    <w:rsid w:val="0046345A"/>
    <w:rsid w:val="004C6D81"/>
    <w:rsid w:val="00524D5F"/>
    <w:rsid w:val="00583108"/>
    <w:rsid w:val="005A6454"/>
    <w:rsid w:val="005E08EF"/>
    <w:rsid w:val="005F77B5"/>
    <w:rsid w:val="00606781"/>
    <w:rsid w:val="00653E04"/>
    <w:rsid w:val="00654754"/>
    <w:rsid w:val="00655DDF"/>
    <w:rsid w:val="00667A2A"/>
    <w:rsid w:val="006851AE"/>
    <w:rsid w:val="006A0DAA"/>
    <w:rsid w:val="006A2B3C"/>
    <w:rsid w:val="006C2B37"/>
    <w:rsid w:val="006C49A0"/>
    <w:rsid w:val="00702A8D"/>
    <w:rsid w:val="007374C8"/>
    <w:rsid w:val="00746289"/>
    <w:rsid w:val="00764EAC"/>
    <w:rsid w:val="007653E6"/>
    <w:rsid w:val="00772199"/>
    <w:rsid w:val="00777069"/>
    <w:rsid w:val="00796BE2"/>
    <w:rsid w:val="007B148B"/>
    <w:rsid w:val="007E242B"/>
    <w:rsid w:val="00802350"/>
    <w:rsid w:val="00810949"/>
    <w:rsid w:val="0082019D"/>
    <w:rsid w:val="0082307C"/>
    <w:rsid w:val="0084520E"/>
    <w:rsid w:val="00860D7F"/>
    <w:rsid w:val="008675B6"/>
    <w:rsid w:val="00896408"/>
    <w:rsid w:val="008E41A3"/>
    <w:rsid w:val="009614E5"/>
    <w:rsid w:val="00970E09"/>
    <w:rsid w:val="00983775"/>
    <w:rsid w:val="0098536C"/>
    <w:rsid w:val="00A066E3"/>
    <w:rsid w:val="00A73A1C"/>
    <w:rsid w:val="00AA2681"/>
    <w:rsid w:val="00AD6002"/>
    <w:rsid w:val="00B23E79"/>
    <w:rsid w:val="00B535E8"/>
    <w:rsid w:val="00B626AD"/>
    <w:rsid w:val="00BD55E0"/>
    <w:rsid w:val="00C60B08"/>
    <w:rsid w:val="00C9380B"/>
    <w:rsid w:val="00CE1390"/>
    <w:rsid w:val="00CF635C"/>
    <w:rsid w:val="00D04F1B"/>
    <w:rsid w:val="00D1318C"/>
    <w:rsid w:val="00D15CD2"/>
    <w:rsid w:val="00D25848"/>
    <w:rsid w:val="00D30A03"/>
    <w:rsid w:val="00D60E0C"/>
    <w:rsid w:val="00D65536"/>
    <w:rsid w:val="00D82E4A"/>
    <w:rsid w:val="00D924B3"/>
    <w:rsid w:val="00DA09F7"/>
    <w:rsid w:val="00DA63A8"/>
    <w:rsid w:val="00DE6FDC"/>
    <w:rsid w:val="00DF012E"/>
    <w:rsid w:val="00DF7DCE"/>
    <w:rsid w:val="00E4417D"/>
    <w:rsid w:val="00E75042"/>
    <w:rsid w:val="00EC4AC4"/>
    <w:rsid w:val="00F27A37"/>
    <w:rsid w:val="00F74E15"/>
    <w:rsid w:val="00F91387"/>
    <w:rsid w:val="00FB4399"/>
    <w:rsid w:val="00FD497F"/>
    <w:rsid w:val="00FE543C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62630"/>
  <w15:chartTrackingRefBased/>
  <w15:docId w15:val="{7A79E5F5-6C17-4CA4-AD2F-A78BB95B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6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199</cp:revision>
  <dcterms:created xsi:type="dcterms:W3CDTF">2023-07-31T10:19:00Z</dcterms:created>
  <dcterms:modified xsi:type="dcterms:W3CDTF">2023-12-25T03:18:00Z</dcterms:modified>
</cp:coreProperties>
</file>