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A76" w:rsidRDefault="00025B1D" w:rsidP="00162C33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DANH MỤC ĐƠN VỊ TÀI SẢN BÁN TRỰC TIẾP</w:t>
      </w:r>
      <w:r w:rsidR="00662A76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662A76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662A76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  \* MERGEFORMAT </w:instrText>
      </w:r>
      <w:r w:rsidR="00662A76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662A76">
        <w:rPr>
          <w:rFonts w:eastAsia="Times New Roman"/>
          <w:b/>
          <w:bCs/>
          <w:noProof/>
          <w:color w:val="000000"/>
          <w:sz w:val="32"/>
          <w:szCs w:val="32"/>
        </w:rPr>
        <w:t>«$data.tenCloaiVthh»</w:t>
      </w:r>
      <w:r w:rsidR="00662A76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662A76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>DTQG NĂM</w:t>
      </w:r>
    </w:p>
    <w:p w:rsidR="00667A2A" w:rsidRDefault="00662A76" w:rsidP="00162C33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>
        <w:rPr>
          <w:rFonts w:eastAsia="Times New Roman"/>
          <w:b/>
          <w:bCs/>
          <w:color w:val="000000"/>
          <w:sz w:val="32"/>
          <w:szCs w:val="32"/>
        </w:rPr>
        <w:instrText xml:space="preserve"> MERGEFIELD  $data.namKh  \* MERGEFORMAT </w:instrText>
      </w:r>
      <w:r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>
        <w:rPr>
          <w:rFonts w:eastAsia="Times New Roman"/>
          <w:b/>
          <w:bCs/>
          <w:noProof/>
          <w:color w:val="000000"/>
          <w:sz w:val="32"/>
          <w:szCs w:val="32"/>
        </w:rPr>
        <w:t>«$data.namKh»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D65536">
        <w:rPr>
          <w:rFonts w:eastAsia="Times New Roman"/>
          <w:b/>
          <w:bCs/>
          <w:color w:val="000000"/>
          <w:sz w:val="32"/>
          <w:szCs w:val="32"/>
        </w:rPr>
        <w:t>CÁC CỤC DTNN KHU VỰC</w:t>
      </w:r>
    </w:p>
    <w:p w:rsidR="00667A2A" w:rsidRPr="00F278EE" w:rsidRDefault="00A87285" w:rsidP="00162C33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32"/>
          <w:szCs w:val="32"/>
        </w:rPr>
      </w:pPr>
      <w:r w:rsidRPr="00F278EE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begin"/>
      </w:r>
      <w:r w:rsidRPr="00F278EE">
        <w:rPr>
          <w:rFonts w:eastAsia="Times New Roman"/>
          <w:b/>
          <w:bCs/>
          <w:color w:val="FFFFFF" w:themeColor="background1"/>
          <w:sz w:val="32"/>
          <w:szCs w:val="32"/>
        </w:rPr>
        <w:instrText xml:space="preserve"> MERGEFIELD  "#evaluate($tongSl) #set($tongSl=0) #evaluate($tongTien) #set($tongTien=0)"  \* MERGEFORMAT </w:instrText>
      </w:r>
      <w:r w:rsidRPr="00F278EE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separate"/>
      </w:r>
      <w:r w:rsidRPr="00F278EE">
        <w:rPr>
          <w:rFonts w:eastAsia="Times New Roman"/>
          <w:b/>
          <w:bCs/>
          <w:noProof/>
          <w:color w:val="FFFFFF" w:themeColor="background1"/>
          <w:sz w:val="32"/>
          <w:szCs w:val="32"/>
        </w:rPr>
        <w:t>«#evaluate($tongSl) #set($tongSl=0) #eval»</w:t>
      </w:r>
      <w:r w:rsidRPr="00F278EE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end"/>
      </w:r>
    </w:p>
    <w:p w:rsidR="00662A76" w:rsidRPr="00662A76" w:rsidRDefault="00662A76" w:rsidP="00662A76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"/>
        <w:gridCol w:w="1530"/>
        <w:gridCol w:w="1419"/>
        <w:gridCol w:w="2088"/>
        <w:gridCol w:w="2594"/>
        <w:gridCol w:w="2323"/>
        <w:gridCol w:w="2569"/>
      </w:tblGrid>
      <w:tr w:rsidR="00DD194F" w:rsidRPr="00970E09" w:rsidTr="004D2313">
        <w:trPr>
          <w:trHeight w:val="728"/>
        </w:trPr>
        <w:tc>
          <w:tcPr>
            <w:tcW w:w="165" w:type="pct"/>
            <w:vMerge w:val="restar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591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548" w:type="pct"/>
            <w:vMerge w:val="restar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điểm nhập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(Tên chi cục DTNN)</w:t>
            </w:r>
          </w:p>
        </w:tc>
        <w:tc>
          <w:tcPr>
            <w:tcW w:w="806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1002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889" w:type="pct"/>
            <w:gridSpan w:val="2"/>
            <w:vAlign w:val="center"/>
            <w:hideMark/>
          </w:tcPr>
          <w:p w:rsidR="00D65536" w:rsidRPr="00970E09" w:rsidRDefault="00D65536" w:rsidP="0098536C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được duyệt (không gồm 5% VAT) 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(đồng/kg)</w:t>
            </w:r>
          </w:p>
        </w:tc>
      </w:tr>
      <w:tr w:rsidR="00DD194F" w:rsidRPr="00970E09" w:rsidTr="004D2313">
        <w:trPr>
          <w:trHeight w:val="620"/>
        </w:trPr>
        <w:tc>
          <w:tcPr>
            <w:tcW w:w="165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48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6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02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7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992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</w:tr>
      <w:tr w:rsidR="00DD194F" w:rsidRPr="00970E09" w:rsidTr="004D2313">
        <w:trPr>
          <w:trHeight w:val="503"/>
        </w:trPr>
        <w:tc>
          <w:tcPr>
            <w:tcW w:w="165" w:type="pct"/>
            <w:vAlign w:val="center"/>
            <w:hideMark/>
          </w:tcPr>
          <w:p w:rsidR="00D65536" w:rsidRPr="00D65536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D6553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91" w:type="pct"/>
            <w:vAlign w:val="center"/>
          </w:tcPr>
          <w:p w:rsidR="00D65536" w:rsidRPr="00D65536" w:rsidRDefault="00CA515B" w:rsidP="00CA515B">
            <w:pPr>
              <w:spacing w:after="6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$data.children)$d.tenDvi"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$data.children»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$d.tenDvi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«$d.tenDvi»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48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06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7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92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DD194F" w:rsidRPr="00970E09" w:rsidTr="004D2313">
        <w:trPr>
          <w:trHeight w:val="503"/>
        </w:trPr>
        <w:tc>
          <w:tcPr>
            <w:tcW w:w="165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48" w:type="pct"/>
            <w:vAlign w:val="center"/>
          </w:tcPr>
          <w:p w:rsidR="00D65536" w:rsidRPr="00970E09" w:rsidRDefault="0060455D" w:rsidP="004538AD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$d1.tenDvi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«$d1.tenDvi»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06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:rsidR="00D65536" w:rsidRPr="00970E09" w:rsidRDefault="00A249E2" w:rsidP="00A249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$numberTool.format('#,##0',$d1.soLuongChiCuc,$locale)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«$numberTool.format('#,##0',$d1.soLuongCh»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$d1.soLuongChiCuc)"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$d1.soLuongChi»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97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92" w:type="pct"/>
            <w:vAlign w:val="center"/>
          </w:tcPr>
          <w:p w:rsidR="00D65536" w:rsidRPr="00970E09" w:rsidRDefault="00461F1E" w:rsidP="000C631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$numberTool.format('#,##0',$mathTool.mul($d1.soLuongChiCuc,$d1.donGiaDuocDuyet),$locale)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«$numberTool.format('#,##0',$mathTool.mul»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0C6316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0C6316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$tongTien = $tongTien + $mathTool.mul($d1.soLuongChiCuc,$d1.donGiaDuocDuyet))"  \* MERGEFORMAT </w:instrText>
            </w:r>
            <w:r w:rsidR="000C6316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0C6316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$tongTien = $tongTien + $mathTool.»</w:t>
            </w:r>
            <w:r w:rsidR="000C6316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  <w:bookmarkStart w:id="0" w:name="_GoBack"/>
        <w:bookmarkEnd w:id="0"/>
      </w:tr>
      <w:tr w:rsidR="00DD194F" w:rsidRPr="00970E09" w:rsidTr="004D2313">
        <w:trPr>
          <w:trHeight w:val="503"/>
        </w:trPr>
        <w:tc>
          <w:tcPr>
            <w:tcW w:w="165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48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06" w:type="pct"/>
            <w:vAlign w:val="center"/>
          </w:tcPr>
          <w:p w:rsidR="00D65536" w:rsidRPr="009B0054" w:rsidRDefault="004538AD" w:rsidP="004538A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"@before-row#foreach($d2 in $d1.children)"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«@before-row#foreach($d2 in $d1.children)»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$d2.maDviTsan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«$d2.maDviTsan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002" w:type="pct"/>
            <w:vAlign w:val="center"/>
          </w:tcPr>
          <w:p w:rsidR="00D65536" w:rsidRPr="00FE543C" w:rsidRDefault="00B25C7D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$numberTool.format('#,##0',$d2.soLuongDeXuat,$locale)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«$numberTool.format('#,##0',$d2.soLuongDe»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97" w:type="pct"/>
            <w:vAlign w:val="center"/>
          </w:tcPr>
          <w:p w:rsidR="00D65536" w:rsidRPr="00FE543C" w:rsidRDefault="00DD194F" w:rsidP="00DD194F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$numberTool.format('#,##0',$d2.donGiaDuocDuyet)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«$numberTool.format('#,##0',$d2.donGiaDuo»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992" w:type="pct"/>
            <w:vAlign w:val="center"/>
          </w:tcPr>
          <w:p w:rsidR="00D65536" w:rsidRPr="006C2B37" w:rsidRDefault="001A2C05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$numberTool.format('#,##0',$mathTool.mul($d2.soLuongDeXuat,$d2.donGiaDuocDuyet),$locale)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«$numberTool.format('#,##0',$mathTool.mul»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000C6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D839EA" w:rsidRPr="00970E09" w:rsidTr="004D2313">
        <w:trPr>
          <w:trHeight w:val="503"/>
        </w:trPr>
        <w:tc>
          <w:tcPr>
            <w:tcW w:w="165" w:type="pct"/>
            <w:vAlign w:val="center"/>
          </w:tcPr>
          <w:p w:rsidR="00D839EA" w:rsidRPr="00970E09" w:rsidRDefault="00D839EA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</w:tcPr>
          <w:p w:rsidR="00D839EA" w:rsidRPr="00970E09" w:rsidRDefault="00D839EA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48" w:type="pct"/>
            <w:vAlign w:val="center"/>
          </w:tcPr>
          <w:p w:rsidR="00D839EA" w:rsidRPr="00970E09" w:rsidRDefault="008F4B25" w:rsidP="004D2313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EC4AC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</w:tc>
        <w:tc>
          <w:tcPr>
            <w:tcW w:w="806" w:type="pct"/>
            <w:vAlign w:val="center"/>
          </w:tcPr>
          <w:p w:rsidR="00D839EA" w:rsidRDefault="00D839EA" w:rsidP="004538A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:rsidR="00D839EA" w:rsidRDefault="006A74F9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97" w:type="pct"/>
            <w:vAlign w:val="center"/>
          </w:tcPr>
          <w:p w:rsidR="00D839EA" w:rsidRDefault="00D839EA" w:rsidP="00DD194F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92" w:type="pct"/>
            <w:vAlign w:val="center"/>
          </w:tcPr>
          <w:p w:rsidR="00D839EA" w:rsidRDefault="006A74F9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$numberTool.format('#,##0',$tongTien,$locale)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«$numberTool.format('#,##0',$tongTien,$lo»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662A76" w:rsidRDefault="00662A76"/>
    <w:sectPr w:rsidR="00662A76" w:rsidSect="0098536C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F5E" w:rsidRDefault="000C5F5E">
      <w:r>
        <w:separator/>
      </w:r>
    </w:p>
  </w:endnote>
  <w:endnote w:type="continuationSeparator" w:id="0">
    <w:p w:rsidR="000C5F5E" w:rsidRDefault="000C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F5E" w:rsidRDefault="000C5F5E">
      <w:r>
        <w:separator/>
      </w:r>
    </w:p>
  </w:footnote>
  <w:footnote w:type="continuationSeparator" w:id="0">
    <w:p w:rsidR="000C5F5E" w:rsidRDefault="000C5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25B1D"/>
    <w:rsid w:val="00031E24"/>
    <w:rsid w:val="00041577"/>
    <w:rsid w:val="00041E4C"/>
    <w:rsid w:val="000C3812"/>
    <w:rsid w:val="000C4677"/>
    <w:rsid w:val="000C5F5E"/>
    <w:rsid w:val="000C6316"/>
    <w:rsid w:val="000E7DBE"/>
    <w:rsid w:val="000F054C"/>
    <w:rsid w:val="0010696B"/>
    <w:rsid w:val="001437B2"/>
    <w:rsid w:val="00162C33"/>
    <w:rsid w:val="00180C4A"/>
    <w:rsid w:val="00184D19"/>
    <w:rsid w:val="001A2C05"/>
    <w:rsid w:val="001D5EA3"/>
    <w:rsid w:val="001F2561"/>
    <w:rsid w:val="002260D0"/>
    <w:rsid w:val="00235C11"/>
    <w:rsid w:val="00245A02"/>
    <w:rsid w:val="00253397"/>
    <w:rsid w:val="0027606F"/>
    <w:rsid w:val="002F1F89"/>
    <w:rsid w:val="00341535"/>
    <w:rsid w:val="003F46F8"/>
    <w:rsid w:val="003F64FA"/>
    <w:rsid w:val="004108A4"/>
    <w:rsid w:val="004538AD"/>
    <w:rsid w:val="00461F1E"/>
    <w:rsid w:val="004C0591"/>
    <w:rsid w:val="004C6D81"/>
    <w:rsid w:val="004D2313"/>
    <w:rsid w:val="00524D5F"/>
    <w:rsid w:val="00583108"/>
    <w:rsid w:val="005A6454"/>
    <w:rsid w:val="005A694E"/>
    <w:rsid w:val="005B7CB5"/>
    <w:rsid w:val="005E08EF"/>
    <w:rsid w:val="005F77B5"/>
    <w:rsid w:val="006017F1"/>
    <w:rsid w:val="0060455D"/>
    <w:rsid w:val="00606781"/>
    <w:rsid w:val="00632B63"/>
    <w:rsid w:val="00653E04"/>
    <w:rsid w:val="00654754"/>
    <w:rsid w:val="00655DDF"/>
    <w:rsid w:val="00662A76"/>
    <w:rsid w:val="00667A2A"/>
    <w:rsid w:val="006A0DAA"/>
    <w:rsid w:val="006A2B3C"/>
    <w:rsid w:val="006A74F9"/>
    <w:rsid w:val="006C2B37"/>
    <w:rsid w:val="00730D8A"/>
    <w:rsid w:val="00734D4F"/>
    <w:rsid w:val="00746289"/>
    <w:rsid w:val="00772199"/>
    <w:rsid w:val="00777069"/>
    <w:rsid w:val="00796BE2"/>
    <w:rsid w:val="007B148B"/>
    <w:rsid w:val="007E242B"/>
    <w:rsid w:val="00802350"/>
    <w:rsid w:val="00810949"/>
    <w:rsid w:val="0082019D"/>
    <w:rsid w:val="008404A7"/>
    <w:rsid w:val="0084520E"/>
    <w:rsid w:val="00860D7F"/>
    <w:rsid w:val="008675B6"/>
    <w:rsid w:val="008E372B"/>
    <w:rsid w:val="008F4B25"/>
    <w:rsid w:val="009614E5"/>
    <w:rsid w:val="00970E09"/>
    <w:rsid w:val="0098536C"/>
    <w:rsid w:val="00A066E3"/>
    <w:rsid w:val="00A249E2"/>
    <w:rsid w:val="00A7008C"/>
    <w:rsid w:val="00A73A1C"/>
    <w:rsid w:val="00A87285"/>
    <w:rsid w:val="00AA2681"/>
    <w:rsid w:val="00AD6002"/>
    <w:rsid w:val="00B23E79"/>
    <w:rsid w:val="00B25C7D"/>
    <w:rsid w:val="00B535E8"/>
    <w:rsid w:val="00BB3D7A"/>
    <w:rsid w:val="00BE21D1"/>
    <w:rsid w:val="00C43F40"/>
    <w:rsid w:val="00C55FD5"/>
    <w:rsid w:val="00C60B08"/>
    <w:rsid w:val="00C9380B"/>
    <w:rsid w:val="00CA515B"/>
    <w:rsid w:val="00CE1390"/>
    <w:rsid w:val="00CE361C"/>
    <w:rsid w:val="00CF635C"/>
    <w:rsid w:val="00D01E89"/>
    <w:rsid w:val="00D11E56"/>
    <w:rsid w:val="00D15CD2"/>
    <w:rsid w:val="00D16809"/>
    <w:rsid w:val="00D25848"/>
    <w:rsid w:val="00D60E0C"/>
    <w:rsid w:val="00D65536"/>
    <w:rsid w:val="00D82E4A"/>
    <w:rsid w:val="00D839EA"/>
    <w:rsid w:val="00D90E00"/>
    <w:rsid w:val="00DD194F"/>
    <w:rsid w:val="00DE6FDC"/>
    <w:rsid w:val="00DF7DCE"/>
    <w:rsid w:val="00E06C7D"/>
    <w:rsid w:val="00E44197"/>
    <w:rsid w:val="00E503E0"/>
    <w:rsid w:val="00E8636A"/>
    <w:rsid w:val="00EC4AC4"/>
    <w:rsid w:val="00F278EE"/>
    <w:rsid w:val="00F27A37"/>
    <w:rsid w:val="00F43A2E"/>
    <w:rsid w:val="00F74E15"/>
    <w:rsid w:val="00F91387"/>
    <w:rsid w:val="00FE543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114</cp:revision>
  <dcterms:created xsi:type="dcterms:W3CDTF">2023-07-31T10:19:00Z</dcterms:created>
  <dcterms:modified xsi:type="dcterms:W3CDTF">2023-09-07T04:30:00Z</dcterms:modified>
</cp:coreProperties>
</file>