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201" w:rsidRDefault="0019586B" w:rsidP="005F563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TỔNG HỢP KẾ HOẠCH </w:t>
      </w:r>
      <w:r w:rsidR="00C107A2">
        <w:rPr>
          <w:rFonts w:eastAsia="Times New Roman"/>
          <w:b/>
          <w:bCs/>
          <w:color w:val="000000"/>
          <w:sz w:val="32"/>
          <w:szCs w:val="32"/>
        </w:rPr>
        <w:t>BÁN</w:t>
      </w:r>
      <w:r w:rsidRPr="0019586B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270711">
        <w:rPr>
          <w:rFonts w:eastAsia="Times New Roman"/>
          <w:b/>
          <w:bCs/>
          <w:color w:val="000000"/>
          <w:sz w:val="32"/>
          <w:szCs w:val="32"/>
        </w:rPr>
        <w:t xml:space="preserve">TRỰC TIẾP </w:t>
      </w:r>
      <w:r w:rsidR="00EA733E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EA733E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$!data.tenCloaiVthh  \* MERGEFORMAT </w:instrText>
      </w:r>
      <w:r w:rsidR="00EA733E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EA733E">
        <w:rPr>
          <w:rFonts w:eastAsia="Times New Roman"/>
          <w:b/>
          <w:bCs/>
          <w:noProof/>
          <w:color w:val="000000"/>
          <w:sz w:val="32"/>
          <w:szCs w:val="32"/>
        </w:rPr>
        <w:t>«$!data.tenCloaiVthh»</w:t>
      </w:r>
      <w:r w:rsidR="00EA733E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6F53E6">
        <w:rPr>
          <w:rFonts w:eastAsia="Times New Roman"/>
          <w:b/>
          <w:bCs/>
          <w:color w:val="000000"/>
          <w:sz w:val="32"/>
          <w:szCs w:val="32"/>
        </w:rPr>
        <w:t xml:space="preserve"> - Năm </w:t>
      </w:r>
      <w:r w:rsidR="007C2B3F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7C2B3F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  \* MERGEFORMAT </w:instrText>
      </w:r>
      <w:r w:rsidR="007C2B3F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7C2B3F">
        <w:rPr>
          <w:rFonts w:eastAsia="Times New Roman"/>
          <w:b/>
          <w:bCs/>
          <w:noProof/>
          <w:color w:val="000000"/>
          <w:sz w:val="32"/>
          <w:szCs w:val="32"/>
        </w:rPr>
        <w:t>«$!data.nam»</w:t>
      </w:r>
      <w:r w:rsidR="007C2B3F"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19586B" w:rsidRPr="007C2B3F" w:rsidRDefault="00B153A1" w:rsidP="005F563C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32"/>
          <w:szCs w:val="32"/>
        </w:rPr>
      </w:pPr>
      <w:r>
        <w:rPr>
          <w:rFonts w:eastAsia="Times New Roman"/>
          <w:b/>
          <w:bCs/>
          <w:color w:val="FFFFFF" w:themeColor="background1"/>
          <w:sz w:val="32"/>
          <w:szCs w:val="32"/>
        </w:rPr>
        <w:fldChar w:fldCharType="begin"/>
      </w:r>
      <w:r>
        <w:rPr>
          <w:rFonts w:eastAsia="Times New Roman"/>
          <w:b/>
          <w:bCs/>
          <w:color w:val="FFFFFF" w:themeColor="background1"/>
          <w:sz w:val="32"/>
          <w:szCs w:val="32"/>
        </w:rPr>
        <w:instrText xml:space="preserve"> MERGEFIELD  "#evaluate($tongSl) #set($tongSl=0) #evaluate($tongTien) #set($tongTien=0)"  \* MERGEFORMAT </w:instrText>
      </w:r>
      <w:r>
        <w:rPr>
          <w:rFonts w:eastAsia="Times New Roman"/>
          <w:b/>
          <w:bCs/>
          <w:color w:val="FFFFFF" w:themeColor="background1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FFFFFF" w:themeColor="background1"/>
          <w:sz w:val="32"/>
          <w:szCs w:val="32"/>
        </w:rPr>
        <w:t>«#evaluate($tongSl) #set($tongSl=0) #eval»</w:t>
      </w:r>
      <w:r>
        <w:rPr>
          <w:rFonts w:eastAsia="Times New Roman"/>
          <w:b/>
          <w:bCs/>
          <w:color w:val="FFFFFF" w:themeColor="background1"/>
          <w:sz w:val="32"/>
          <w:szCs w:val="32"/>
        </w:rPr>
        <w:fldChar w:fldCharType="end"/>
      </w:r>
    </w:p>
    <w:tbl>
      <w:tblPr>
        <w:tblStyle w:val="TableGrid"/>
        <w:tblW w:w="5317" w:type="pct"/>
        <w:tblInd w:w="-635" w:type="dxa"/>
        <w:tblLayout w:type="fixed"/>
        <w:tblLook w:val="04A0" w:firstRow="1" w:lastRow="0" w:firstColumn="1" w:lastColumn="0" w:noHBand="0" w:noVBand="1"/>
      </w:tblPr>
      <w:tblGrid>
        <w:gridCol w:w="812"/>
        <w:gridCol w:w="2431"/>
        <w:gridCol w:w="1618"/>
        <w:gridCol w:w="2790"/>
        <w:gridCol w:w="1080"/>
        <w:gridCol w:w="1530"/>
        <w:gridCol w:w="1263"/>
        <w:gridCol w:w="2160"/>
        <w:gridCol w:w="1527"/>
      </w:tblGrid>
      <w:tr w:rsidR="00641A8A" w:rsidRPr="00C056F3" w:rsidTr="00641A8A">
        <w:trPr>
          <w:trHeight w:val="510"/>
        </w:trPr>
        <w:tc>
          <w:tcPr>
            <w:tcW w:w="267" w:type="pct"/>
            <w:vMerge w:val="restart"/>
            <w:vAlign w:val="center"/>
            <w:hideMark/>
          </w:tcPr>
          <w:p w:rsidR="00BB0552" w:rsidRPr="00C056F3" w:rsidRDefault="00BB0552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0" w:name="RANGE!A3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  <w:bookmarkEnd w:id="0"/>
          </w:p>
        </w:tc>
        <w:tc>
          <w:tcPr>
            <w:tcW w:w="799" w:type="pct"/>
            <w:vMerge w:val="restart"/>
            <w:vAlign w:val="center"/>
            <w:hideMark/>
          </w:tcPr>
          <w:p w:rsidR="00BB0552" w:rsidRPr="00C056F3" w:rsidRDefault="00BB0552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DTNNKV</w:t>
            </w:r>
          </w:p>
        </w:tc>
        <w:tc>
          <w:tcPr>
            <w:tcW w:w="532" w:type="pct"/>
            <w:vMerge w:val="restart"/>
            <w:vAlign w:val="center"/>
            <w:hideMark/>
          </w:tcPr>
          <w:p w:rsidR="00BB0552" w:rsidRPr="00C056F3" w:rsidRDefault="005F563C" w:rsidP="00C056F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(kg</w:t>
            </w:r>
            <w:r w:rsidR="00BB0552"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2190" w:type="pct"/>
            <w:gridSpan w:val="4"/>
          </w:tcPr>
          <w:p w:rsidR="00BB0552" w:rsidRPr="00C056F3" w:rsidRDefault="00BB0552" w:rsidP="003D761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không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gồm 5% VAT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(đ)</w:t>
            </w:r>
          </w:p>
        </w:tc>
        <w:tc>
          <w:tcPr>
            <w:tcW w:w="710" w:type="pct"/>
            <w:vMerge w:val="restart"/>
            <w:vAlign w:val="center"/>
          </w:tcPr>
          <w:p w:rsidR="00BB0552" w:rsidRPr="00C056F3" w:rsidRDefault="00BB0552" w:rsidP="00245541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 (đ)</w:t>
            </w:r>
          </w:p>
        </w:tc>
        <w:tc>
          <w:tcPr>
            <w:tcW w:w="503" w:type="pct"/>
            <w:vMerge w:val="restart"/>
            <w:vAlign w:val="center"/>
            <w:hideMark/>
          </w:tcPr>
          <w:p w:rsidR="00BB0552" w:rsidRPr="00C056F3" w:rsidRDefault="00BB0552" w:rsidP="007462CA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Thời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gian tổ chức BTT đến ngày</w:t>
            </w:r>
          </w:p>
        </w:tc>
      </w:tr>
      <w:tr w:rsidR="00641A8A" w:rsidRPr="00C056F3" w:rsidTr="00641A8A">
        <w:trPr>
          <w:trHeight w:val="465"/>
        </w:trPr>
        <w:tc>
          <w:tcPr>
            <w:tcW w:w="267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99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32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7" w:type="pct"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Chi cục DTNN</w:t>
            </w:r>
          </w:p>
        </w:tc>
        <w:tc>
          <w:tcPr>
            <w:tcW w:w="355" w:type="pct"/>
            <w:vAlign w:val="center"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tính</w:t>
            </w:r>
          </w:p>
        </w:tc>
        <w:tc>
          <w:tcPr>
            <w:tcW w:w="503" w:type="pct"/>
            <w:vAlign w:val="center"/>
          </w:tcPr>
          <w:p w:rsidR="00BB0552" w:rsidRPr="00C056F3" w:rsidRDefault="00746A78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 (kg</w:t>
            </w:r>
            <w:r w:rsidR="00BB0552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415" w:type="pct"/>
            <w:vAlign w:val="center"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710" w:type="pct"/>
            <w:vMerge/>
            <w:vAlign w:val="center"/>
          </w:tcPr>
          <w:p w:rsidR="00BB0552" w:rsidRPr="00C056F3" w:rsidRDefault="00BB0552" w:rsidP="00BB0552">
            <w:pPr>
              <w:spacing w:before="0"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3" w:type="pct"/>
            <w:vMerge/>
            <w:vAlign w:val="center"/>
            <w:hideMark/>
          </w:tcPr>
          <w:p w:rsidR="00BB0552" w:rsidRPr="00C056F3" w:rsidRDefault="00BB0552" w:rsidP="00BB0552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41A8A" w:rsidRPr="00C056F3" w:rsidTr="00641A8A">
        <w:trPr>
          <w:trHeight w:val="435"/>
        </w:trPr>
        <w:tc>
          <w:tcPr>
            <w:tcW w:w="267" w:type="pct"/>
            <w:vAlign w:val="center"/>
            <w:hideMark/>
          </w:tcPr>
          <w:p w:rsidR="00BB0552" w:rsidRDefault="00BB7BC8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99" w:type="pct"/>
            <w:vAlign w:val="center"/>
            <w:hideMark/>
          </w:tcPr>
          <w:p w:rsidR="00BB0552" w:rsidRDefault="007C2B3F" w:rsidP="005F563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 in $!data.table)"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 in $!data.table)»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5F563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2" w:type="pct"/>
            <w:vAlign w:val="center"/>
            <w:hideMark/>
          </w:tcPr>
          <w:p w:rsidR="00BB0552" w:rsidRDefault="00100F57" w:rsidP="008F0A7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#if($!d.tongSoLuong)$numberTool.format('#,##0',$!d.tongSoLuong,$locale)#end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«#if($!d.tongSoLuong)$numberTool.format('»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$tongSl = $tongSl + $!d.tongSoLuong 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«#set( $tongSl = $tongSl + $!d.tongSoLuon»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8F0A75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17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5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3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5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3" w:type="pct"/>
            <w:vAlign w:val="center"/>
            <w:hideMark/>
          </w:tcPr>
          <w:p w:rsidR="00D77F7E" w:rsidRDefault="00D77F7E" w:rsidP="00D77F7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>Từ:</w:t>
            </w:r>
          </w:p>
          <w:p w:rsidR="00D77F7E" w:rsidRDefault="004A5148" w:rsidP="00D77F7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#if($!d.tgianDkienTu)$dateTool.format('dd/MM/yyyy',$dateTool.toDate('yyyy-MM-dd',$!d.tgianDkienTu))#end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«#if($!d.tgianDkienTu)$dateTool.format('d»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D77F7E" w:rsidRDefault="00D77F7E" w:rsidP="00D77F7E">
            <w:pPr>
              <w:spacing w:after="0" w:line="276" w:lineRule="auto"/>
              <w:jc w:val="center"/>
            </w:pPr>
            <w:r w:rsidRPr="00A51B6B">
              <w:t>Đến:</w:t>
            </w:r>
          </w:p>
          <w:p w:rsidR="00BB0552" w:rsidRDefault="004A5148" w:rsidP="00D77F7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#if($!d.tgianDkienDen)$dateTool.format('dd/MM/yyyy',$dateTool.toDate('yyyy-MM-dd',$!d.tgianDkienDen))#end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«#if($!d.tgianDkienDen)$dateTool.format('»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D77F7E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641A8A" w:rsidRPr="00C056F3" w:rsidTr="00641A8A">
        <w:trPr>
          <w:trHeight w:val="435"/>
        </w:trPr>
        <w:tc>
          <w:tcPr>
            <w:tcW w:w="267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99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32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17" w:type="pct"/>
            <w:vAlign w:val="center"/>
          </w:tcPr>
          <w:p w:rsidR="00BB0552" w:rsidRDefault="00BB7BC8" w:rsidP="005F563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nDvi»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5F563C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5" w:type="pct"/>
            <w:vAlign w:val="center"/>
          </w:tcPr>
          <w:p w:rsidR="00BB0552" w:rsidRPr="00C056F3" w:rsidRDefault="0051688E" w:rsidP="0051688E">
            <w:pPr>
              <w:spacing w:after="0" w:line="276" w:lineRule="auto"/>
              <w:jc w:val="lef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$!d1.donViTinh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«$!d1.donViTinh»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03" w:type="pct"/>
            <w:vAlign w:val="center"/>
          </w:tcPr>
          <w:p w:rsidR="00BB0552" w:rsidRDefault="00973F6D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#if($!d1.soLuongChiCuc)$numberTool.format('#,##0',$!d1.soLuongChiCuc,$locale)#end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«#if($!d1.soLuongChiCuc)$num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415" w:type="pct"/>
            <w:vAlign w:val="center"/>
          </w:tcPr>
          <w:p w:rsidR="00BB0552" w:rsidRDefault="00B153A1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#if($!d1.donGiaDeXuat)$numberTool.format('#,##0',$!d1.donGiaDeXuat,$locale)#end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«#if($!d1.donGiaDeXuat)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$numberTool.format»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BB0552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BB0552" w:rsidRDefault="00B153A1" w:rsidP="00B153A1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"#set( $tongTien = $tongTien + $!d.thanhTien 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«#set</w:t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( $tongTien = $tongTien + $!d.thanhT»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B153A1">
            <w:pPr>
              <w:spacing w:after="0" w:line="276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03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641A8A" w:rsidRPr="00C056F3" w:rsidTr="00641A8A">
        <w:trPr>
          <w:trHeight w:val="315"/>
        </w:trPr>
        <w:tc>
          <w:tcPr>
            <w:tcW w:w="267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799" w:type="pct"/>
            <w:vAlign w:val="center"/>
            <w:hideMark/>
          </w:tcPr>
          <w:p w:rsidR="00BB0552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TỔNG CỘNG</w:t>
            </w:r>
          </w:p>
          <w:p w:rsidR="00162D8F" w:rsidRPr="00C056F3" w:rsidRDefault="00162D8F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bookmarkStart w:id="1" w:name="_GoBack"/>
            <w:bookmarkEnd w:id="1"/>
          </w:p>
        </w:tc>
        <w:tc>
          <w:tcPr>
            <w:tcW w:w="532" w:type="pct"/>
            <w:vAlign w:val="center"/>
            <w:hideMark/>
          </w:tcPr>
          <w:p w:rsidR="00BB0552" w:rsidRDefault="00100F57" w:rsidP="008F0A7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«$numberTool.format('#,##0',$tongSl,$loca»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C056F3" w:rsidRDefault="00162D8F" w:rsidP="008F0A75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17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355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503" w:type="pct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15" w:type="pct"/>
            <w:vAlign w:val="center"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10" w:type="pct"/>
            <w:vAlign w:val="center"/>
          </w:tcPr>
          <w:p w:rsidR="00BB0552" w:rsidRDefault="00B153A1" w:rsidP="00BB0552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«$numberTool.format('#,##0',$tongTien,$lo»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  <w:p w:rsidR="00162D8F" w:rsidRPr="00245541" w:rsidRDefault="00162D8F" w:rsidP="00BB0552">
            <w:pPr>
              <w:spacing w:after="0" w:line="276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03" w:type="pct"/>
            <w:vAlign w:val="center"/>
            <w:hideMark/>
          </w:tcPr>
          <w:p w:rsidR="00BB0552" w:rsidRPr="00C056F3" w:rsidRDefault="00BB0552" w:rsidP="00BB0552">
            <w:pPr>
              <w:spacing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:rsidR="0019586B" w:rsidRPr="0019586B" w:rsidRDefault="0019586B" w:rsidP="0019586B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</w:p>
    <w:p w:rsidR="00B23E79" w:rsidRDefault="00B23E79"/>
    <w:sectPr w:rsidR="00B23E79" w:rsidSect="00DD1201">
      <w:pgSz w:w="16834" w:h="11909" w:orient="landscape" w:code="9"/>
      <w:pgMar w:top="2160" w:right="108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AAF" w:rsidRDefault="00216AAF">
      <w:r>
        <w:separator/>
      </w:r>
    </w:p>
  </w:endnote>
  <w:endnote w:type="continuationSeparator" w:id="0">
    <w:p w:rsidR="00216AAF" w:rsidRDefault="00216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AAF" w:rsidRDefault="00216AAF">
      <w:r>
        <w:separator/>
      </w:r>
    </w:p>
  </w:footnote>
  <w:footnote w:type="continuationSeparator" w:id="0">
    <w:p w:rsidR="00216AAF" w:rsidRDefault="00216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6B"/>
    <w:rsid w:val="00031E24"/>
    <w:rsid w:val="00041E4C"/>
    <w:rsid w:val="000C2941"/>
    <w:rsid w:val="000C3812"/>
    <w:rsid w:val="000C4677"/>
    <w:rsid w:val="00100F57"/>
    <w:rsid w:val="0010696B"/>
    <w:rsid w:val="001237B2"/>
    <w:rsid w:val="00162D8F"/>
    <w:rsid w:val="00184D19"/>
    <w:rsid w:val="0019586B"/>
    <w:rsid w:val="001E626F"/>
    <w:rsid w:val="00216AAF"/>
    <w:rsid w:val="00245541"/>
    <w:rsid w:val="00270711"/>
    <w:rsid w:val="00304401"/>
    <w:rsid w:val="003D7613"/>
    <w:rsid w:val="003E5B25"/>
    <w:rsid w:val="00402AD9"/>
    <w:rsid w:val="0045542B"/>
    <w:rsid w:val="00471E68"/>
    <w:rsid w:val="004946C5"/>
    <w:rsid w:val="004A5148"/>
    <w:rsid w:val="004B2578"/>
    <w:rsid w:val="004C7CA0"/>
    <w:rsid w:val="004D66F0"/>
    <w:rsid w:val="0051688E"/>
    <w:rsid w:val="00583108"/>
    <w:rsid w:val="00595440"/>
    <w:rsid w:val="005A6454"/>
    <w:rsid w:val="005E08EF"/>
    <w:rsid w:val="005F563C"/>
    <w:rsid w:val="005F77B5"/>
    <w:rsid w:val="00606781"/>
    <w:rsid w:val="00641A8A"/>
    <w:rsid w:val="00653E04"/>
    <w:rsid w:val="006A0DAA"/>
    <w:rsid w:val="006A2B3C"/>
    <w:rsid w:val="006F53E6"/>
    <w:rsid w:val="007107E3"/>
    <w:rsid w:val="007462CA"/>
    <w:rsid w:val="00746A78"/>
    <w:rsid w:val="00772199"/>
    <w:rsid w:val="00777069"/>
    <w:rsid w:val="007A049D"/>
    <w:rsid w:val="007B148B"/>
    <w:rsid w:val="007C2B3F"/>
    <w:rsid w:val="007C43A9"/>
    <w:rsid w:val="00810949"/>
    <w:rsid w:val="00812483"/>
    <w:rsid w:val="008156A4"/>
    <w:rsid w:val="0082019D"/>
    <w:rsid w:val="0084520E"/>
    <w:rsid w:val="0085768B"/>
    <w:rsid w:val="008675B6"/>
    <w:rsid w:val="008F0A75"/>
    <w:rsid w:val="009044C1"/>
    <w:rsid w:val="00930F51"/>
    <w:rsid w:val="00946D7F"/>
    <w:rsid w:val="00952317"/>
    <w:rsid w:val="009614E5"/>
    <w:rsid w:val="00973F6D"/>
    <w:rsid w:val="009B6B2E"/>
    <w:rsid w:val="009B7B02"/>
    <w:rsid w:val="00A066E3"/>
    <w:rsid w:val="00A610BD"/>
    <w:rsid w:val="00A73A1C"/>
    <w:rsid w:val="00AA2681"/>
    <w:rsid w:val="00AD6002"/>
    <w:rsid w:val="00B07342"/>
    <w:rsid w:val="00B153A1"/>
    <w:rsid w:val="00B23E79"/>
    <w:rsid w:val="00B31BB5"/>
    <w:rsid w:val="00B535E8"/>
    <w:rsid w:val="00BB0552"/>
    <w:rsid w:val="00BB7BC8"/>
    <w:rsid w:val="00BC3F04"/>
    <w:rsid w:val="00BC4607"/>
    <w:rsid w:val="00BD6C06"/>
    <w:rsid w:val="00C056F3"/>
    <w:rsid w:val="00C107A2"/>
    <w:rsid w:val="00C60B08"/>
    <w:rsid w:val="00CE1390"/>
    <w:rsid w:val="00CF5AB2"/>
    <w:rsid w:val="00CF5BAA"/>
    <w:rsid w:val="00D11117"/>
    <w:rsid w:val="00D15CD2"/>
    <w:rsid w:val="00D20C56"/>
    <w:rsid w:val="00D25848"/>
    <w:rsid w:val="00D42F03"/>
    <w:rsid w:val="00D77746"/>
    <w:rsid w:val="00D77F7E"/>
    <w:rsid w:val="00D82E4A"/>
    <w:rsid w:val="00DD1201"/>
    <w:rsid w:val="00DE6FDC"/>
    <w:rsid w:val="00DF0305"/>
    <w:rsid w:val="00DF7DCE"/>
    <w:rsid w:val="00EA733E"/>
    <w:rsid w:val="00F27A37"/>
    <w:rsid w:val="00F91387"/>
    <w:rsid w:val="00FA2D83"/>
    <w:rsid w:val="00FA4171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60898"/>
  <w15:chartTrackingRefBased/>
  <w15:docId w15:val="{803E2053-DC30-4BE2-922E-206DA54E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C05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8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189</cp:revision>
  <dcterms:created xsi:type="dcterms:W3CDTF">2023-07-31T10:09:00Z</dcterms:created>
  <dcterms:modified xsi:type="dcterms:W3CDTF">2023-11-09T07:29:00Z</dcterms:modified>
</cp:coreProperties>
</file>