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19586B">
        <w:rPr>
          <w:rFonts w:eastAsia="Times New Roman"/>
          <w:b/>
          <w:bCs/>
          <w:color w:val="000000"/>
          <w:sz w:val="32"/>
          <w:szCs w:val="32"/>
        </w:rPr>
        <w:t xml:space="preserve">TỔNG HỢP KẾ HOẠCH </w:t>
      </w:r>
      <w:r w:rsidR="00C107A2">
        <w:rPr>
          <w:rFonts w:eastAsia="Times New Roman"/>
          <w:b/>
          <w:bCs/>
          <w:color w:val="000000"/>
          <w:sz w:val="32"/>
          <w:szCs w:val="32"/>
        </w:rPr>
        <w:t>BÁN</w:t>
      </w:r>
      <w:r w:rsidRPr="0019586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270711">
        <w:rPr>
          <w:rFonts w:eastAsia="Times New Roman"/>
          <w:b/>
          <w:bCs/>
          <w:color w:val="000000"/>
          <w:sz w:val="32"/>
          <w:szCs w:val="32"/>
        </w:rPr>
        <w:t xml:space="preserve">TRỰC TIẾP </w:t>
      </w:r>
      <w:r w:rsidRPr="0019586B">
        <w:rPr>
          <w:rFonts w:eastAsia="Times New Roman"/>
          <w:b/>
          <w:bCs/>
          <w:color w:val="000000"/>
          <w:sz w:val="32"/>
          <w:szCs w:val="32"/>
        </w:rPr>
        <w:t>[CHỦNG LOẠI HÀNG</w:t>
      </w:r>
      <w:r w:rsidR="0045542B">
        <w:rPr>
          <w:rFonts w:eastAsia="Times New Roman"/>
          <w:b/>
          <w:bCs/>
          <w:color w:val="000000"/>
          <w:sz w:val="32"/>
          <w:szCs w:val="32"/>
        </w:rPr>
        <w:t>]</w:t>
      </w:r>
      <w:r w:rsidRPr="0019586B">
        <w:rPr>
          <w:rFonts w:eastAsia="Times New Roman"/>
          <w:b/>
          <w:bCs/>
          <w:color w:val="000000"/>
          <w:sz w:val="32"/>
          <w:szCs w:val="32"/>
        </w:rPr>
        <w:t xml:space="preserve"> - Năm [Năm kế hoạch]</w:t>
      </w:r>
    </w:p>
    <w:p w:rsidR="00DD1201" w:rsidRDefault="00DD1201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tbl>
      <w:tblPr>
        <w:tblStyle w:val="TableGrid"/>
        <w:tblW w:w="5631" w:type="pct"/>
        <w:tblInd w:w="-1085" w:type="dxa"/>
        <w:tblLayout w:type="fixed"/>
        <w:tblLook w:val="04A0" w:firstRow="1" w:lastRow="0" w:firstColumn="1" w:lastColumn="0" w:noHBand="0" w:noVBand="1"/>
      </w:tblPr>
      <w:tblGrid>
        <w:gridCol w:w="811"/>
        <w:gridCol w:w="2877"/>
        <w:gridCol w:w="1170"/>
        <w:gridCol w:w="3061"/>
        <w:gridCol w:w="1170"/>
        <w:gridCol w:w="1530"/>
        <w:gridCol w:w="1801"/>
        <w:gridCol w:w="1801"/>
        <w:gridCol w:w="1888"/>
      </w:tblGrid>
      <w:tr w:rsidR="00A654EF" w:rsidRPr="00C056F3" w:rsidTr="00A654EF">
        <w:trPr>
          <w:trHeight w:val="510"/>
        </w:trPr>
        <w:tc>
          <w:tcPr>
            <w:tcW w:w="252" w:type="pct"/>
            <w:vMerge w:val="restart"/>
            <w:vAlign w:val="center"/>
            <w:hideMark/>
          </w:tcPr>
          <w:p w:rsidR="00BB0552" w:rsidRPr="00C056F3" w:rsidRDefault="00BB0552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893" w:type="pct"/>
            <w:vMerge w:val="restart"/>
            <w:vAlign w:val="center"/>
            <w:hideMark/>
          </w:tcPr>
          <w:p w:rsidR="00BB0552" w:rsidRPr="00C056F3" w:rsidRDefault="00BB0552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DTNNKV</w:t>
            </w:r>
          </w:p>
        </w:tc>
        <w:tc>
          <w:tcPr>
            <w:tcW w:w="363" w:type="pct"/>
            <w:vMerge w:val="restart"/>
            <w:vAlign w:val="center"/>
            <w:hideMark/>
          </w:tcPr>
          <w:p w:rsidR="00BB0552" w:rsidRPr="00C056F3" w:rsidRDefault="00D63F49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</w:p>
        </w:tc>
        <w:tc>
          <w:tcPr>
            <w:tcW w:w="2347" w:type="pct"/>
            <w:gridSpan w:val="4"/>
          </w:tcPr>
          <w:p w:rsidR="00BB0552" w:rsidRPr="00C056F3" w:rsidRDefault="00BB0552" w:rsidP="003D761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Đơn giá không 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gồm 5% VAT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(đ)</w:t>
            </w:r>
          </w:p>
        </w:tc>
        <w:tc>
          <w:tcPr>
            <w:tcW w:w="559" w:type="pct"/>
            <w:vMerge w:val="restart"/>
            <w:vAlign w:val="center"/>
          </w:tcPr>
          <w:p w:rsidR="00BB0552" w:rsidRPr="00C056F3" w:rsidRDefault="00BB0552" w:rsidP="00245541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 (đ)</w:t>
            </w:r>
          </w:p>
        </w:tc>
        <w:tc>
          <w:tcPr>
            <w:tcW w:w="586" w:type="pct"/>
            <w:vMerge w:val="restart"/>
            <w:vAlign w:val="center"/>
            <w:hideMark/>
          </w:tcPr>
          <w:p w:rsidR="00BB0552" w:rsidRPr="00C056F3" w:rsidRDefault="00BB0552" w:rsidP="007462CA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Thời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gian tổ chức BTT đến ngày</w:t>
            </w:r>
          </w:p>
        </w:tc>
      </w:tr>
      <w:tr w:rsidR="00A654EF" w:rsidRPr="00C056F3" w:rsidTr="00A654EF">
        <w:trPr>
          <w:trHeight w:val="465"/>
        </w:trPr>
        <w:tc>
          <w:tcPr>
            <w:tcW w:w="252" w:type="pct"/>
            <w:vMerge/>
            <w:vAlign w:val="center"/>
            <w:hideMark/>
          </w:tcPr>
          <w:p w:rsidR="00BB0552" w:rsidRPr="00C056F3" w:rsidRDefault="00BB0552" w:rsidP="00BB055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93" w:type="pct"/>
            <w:vMerge/>
            <w:vAlign w:val="center"/>
            <w:hideMark/>
          </w:tcPr>
          <w:p w:rsidR="00BB0552" w:rsidRPr="00C056F3" w:rsidRDefault="00BB0552" w:rsidP="00BB055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3" w:type="pct"/>
            <w:vMerge/>
            <w:vAlign w:val="center"/>
            <w:hideMark/>
          </w:tcPr>
          <w:p w:rsidR="00BB0552" w:rsidRPr="00C056F3" w:rsidRDefault="00BB0552" w:rsidP="00BB055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50" w:type="pct"/>
            <w:vAlign w:val="center"/>
            <w:hideMark/>
          </w:tcPr>
          <w:p w:rsidR="00BB0552" w:rsidRPr="00C056F3" w:rsidRDefault="00BB0552" w:rsidP="00BB055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Chi cục DTNN</w:t>
            </w:r>
          </w:p>
        </w:tc>
        <w:tc>
          <w:tcPr>
            <w:tcW w:w="363" w:type="pct"/>
            <w:vAlign w:val="center"/>
          </w:tcPr>
          <w:p w:rsidR="00BB0552" w:rsidRPr="00C056F3" w:rsidRDefault="00BB0552" w:rsidP="00BB055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tính</w:t>
            </w:r>
          </w:p>
        </w:tc>
        <w:tc>
          <w:tcPr>
            <w:tcW w:w="475" w:type="pct"/>
            <w:vAlign w:val="center"/>
          </w:tcPr>
          <w:p w:rsidR="00BB0552" w:rsidRPr="00C056F3" w:rsidRDefault="00D63F49" w:rsidP="00BB055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Số lượng </w:t>
            </w:r>
          </w:p>
        </w:tc>
        <w:tc>
          <w:tcPr>
            <w:tcW w:w="559" w:type="pct"/>
            <w:vAlign w:val="center"/>
          </w:tcPr>
          <w:p w:rsidR="00BB0552" w:rsidRPr="00C056F3" w:rsidRDefault="00BB0552" w:rsidP="00BB055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</w:p>
        </w:tc>
        <w:tc>
          <w:tcPr>
            <w:tcW w:w="559" w:type="pct"/>
            <w:vMerge/>
            <w:vAlign w:val="center"/>
          </w:tcPr>
          <w:p w:rsidR="00BB0552" w:rsidRPr="00C056F3" w:rsidRDefault="00BB0552" w:rsidP="00BB0552">
            <w:pPr>
              <w:spacing w:before="0"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86" w:type="pct"/>
            <w:vMerge/>
            <w:vAlign w:val="center"/>
            <w:hideMark/>
          </w:tcPr>
          <w:p w:rsidR="00BB0552" w:rsidRPr="00C056F3" w:rsidRDefault="00BB0552" w:rsidP="00BB055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A654EF" w:rsidRPr="00C056F3" w:rsidTr="00A654EF">
        <w:trPr>
          <w:trHeight w:val="435"/>
        </w:trPr>
        <w:tc>
          <w:tcPr>
            <w:tcW w:w="252" w:type="pct"/>
            <w:vAlign w:val="center"/>
            <w:hideMark/>
          </w:tcPr>
          <w:p w:rsidR="00BB0552" w:rsidRDefault="00D63F49" w:rsidP="00BB0552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«$foreach.count»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9D0296" w:rsidRPr="00C056F3" w:rsidRDefault="009D0296" w:rsidP="00BB0552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93" w:type="pct"/>
            <w:vAlign w:val="center"/>
            <w:hideMark/>
          </w:tcPr>
          <w:p w:rsidR="00BB0552" w:rsidRDefault="00D63F49" w:rsidP="00D63F49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 in $!data.table)"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 in $!data.table)»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«$!d.tenDvi»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9D0296" w:rsidRPr="00C056F3" w:rsidRDefault="009D0296" w:rsidP="00D63F49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63" w:type="pct"/>
            <w:vAlign w:val="center"/>
            <w:hideMark/>
          </w:tcPr>
          <w:p w:rsidR="00BB0552" w:rsidRDefault="00D63F49" w:rsidP="00A654EF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#if($!d.tongSoLuong)$numberTool.format('#,##0',$!d.tongSoLuong,$locale)#end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«#if($!d.tongSoLuong)$numberTool.format('»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$tongSl = $tongSl + $!d.tongSoLuong 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$tongSl = $tongSl + $!d.tongSoLuon»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9D0296" w:rsidRPr="00C056F3" w:rsidRDefault="009D0296" w:rsidP="00A654EF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50" w:type="pct"/>
            <w:vAlign w:val="center"/>
          </w:tcPr>
          <w:p w:rsidR="00BB0552" w:rsidRPr="00C056F3" w:rsidRDefault="00BB0552" w:rsidP="00BB0552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63" w:type="pct"/>
            <w:vAlign w:val="center"/>
          </w:tcPr>
          <w:p w:rsidR="00BB0552" w:rsidRPr="00C056F3" w:rsidRDefault="00BB0552" w:rsidP="00BB0552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5" w:type="pct"/>
            <w:vAlign w:val="center"/>
          </w:tcPr>
          <w:p w:rsidR="00BB0552" w:rsidRPr="00C056F3" w:rsidRDefault="00BB0552" w:rsidP="00BB0552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9" w:type="pct"/>
            <w:vAlign w:val="center"/>
          </w:tcPr>
          <w:p w:rsidR="00BB0552" w:rsidRPr="00C056F3" w:rsidRDefault="00BB0552" w:rsidP="00BB0552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9" w:type="pct"/>
            <w:vAlign w:val="center"/>
          </w:tcPr>
          <w:p w:rsidR="00BB0552" w:rsidRPr="00C056F3" w:rsidRDefault="00BB0552" w:rsidP="00BB0552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86" w:type="pct"/>
            <w:vAlign w:val="center"/>
            <w:hideMark/>
          </w:tcPr>
          <w:p w:rsidR="00BB0552" w:rsidRDefault="00A654EF" w:rsidP="00BB0552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>Từ:</w:t>
            </w:r>
          </w:p>
          <w:p w:rsidR="00A654EF" w:rsidRDefault="00A654EF" w:rsidP="00BB0552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#if($!d.tgianDkienTu)$dateTool.format('dd/MM/yyyy',$dateTool.toDate('yyyy-MM-dd',$!d.tgianDkienTu))#end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«#if($!d.tgianDkienTu)$dateTool.format('d»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A654EF" w:rsidRDefault="00A654EF" w:rsidP="00BB0552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>Đến:</w:t>
            </w:r>
          </w:p>
          <w:p w:rsidR="00A654EF" w:rsidRDefault="00A654EF" w:rsidP="00BB0552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#if($!d.tgianDkienDen)$dateTool.format('dd/MM/yyyy',$dateTool.toDate('yyyy-MM-dd',$!d.tgianDkienDen))#end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«#if($!d.tgianDkienDen)$dateTool.format('»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9D0296" w:rsidRPr="00C056F3" w:rsidRDefault="009D0296" w:rsidP="00BB0552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A654EF" w:rsidRPr="00C056F3" w:rsidTr="00A654EF">
        <w:trPr>
          <w:trHeight w:val="435"/>
        </w:trPr>
        <w:tc>
          <w:tcPr>
            <w:tcW w:w="252" w:type="pct"/>
            <w:vAlign w:val="center"/>
          </w:tcPr>
          <w:p w:rsidR="00BB0552" w:rsidRPr="00C056F3" w:rsidRDefault="00BB0552" w:rsidP="00BB0552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93" w:type="pct"/>
            <w:vAlign w:val="center"/>
          </w:tcPr>
          <w:p w:rsidR="00BB0552" w:rsidRPr="00C056F3" w:rsidRDefault="00BB0552" w:rsidP="00BB0552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63" w:type="pct"/>
            <w:vAlign w:val="center"/>
          </w:tcPr>
          <w:p w:rsidR="00BB0552" w:rsidRPr="00C056F3" w:rsidRDefault="00BB0552" w:rsidP="00BB0552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50" w:type="pct"/>
            <w:vAlign w:val="center"/>
          </w:tcPr>
          <w:p w:rsidR="00BB0552" w:rsidRDefault="00D63F49" w:rsidP="00A654EF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$!d.children)»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$!d1.tenDvi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«$!d1.tenDvi»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9D0296" w:rsidRPr="00C056F3" w:rsidRDefault="009D0296" w:rsidP="00A654EF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63" w:type="pct"/>
            <w:vAlign w:val="center"/>
          </w:tcPr>
          <w:p w:rsidR="00BB0552" w:rsidRDefault="00A654EF" w:rsidP="00A654EF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$!d1.donViTinh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«$!d1.donViTinh»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9D0296" w:rsidRPr="00C056F3" w:rsidRDefault="009D0296" w:rsidP="00A654EF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5" w:type="pct"/>
            <w:vAlign w:val="center"/>
          </w:tcPr>
          <w:p w:rsidR="00BB0552" w:rsidRDefault="00A654EF" w:rsidP="00BB0552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#if($!d1.soLuongChiCuc)$numberTool.format('#,##0',$!d1.soLuongChiCuc,$locale)#end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«#if($!d1.soLuongChiCuc)$numberTool.forma»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9D0296" w:rsidRPr="00C056F3" w:rsidRDefault="009D0296" w:rsidP="00BB0552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9" w:type="pct"/>
            <w:vAlign w:val="center"/>
          </w:tcPr>
          <w:p w:rsidR="00BB0552" w:rsidRDefault="00A654EF" w:rsidP="00BB0552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#if($!d1.donGiaDeXuat)$numberTool.format('#,##0',$!d1.donGiaDeXuat,$locale)#end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«#if($!d1.donGiaDeXuat)$numberTool.format»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9D0296" w:rsidRPr="00C056F3" w:rsidRDefault="009D0296" w:rsidP="00BB0552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9" w:type="pct"/>
            <w:vAlign w:val="center"/>
          </w:tcPr>
          <w:p w:rsidR="00BB0552" w:rsidRDefault="00A654EF" w:rsidP="00BB0552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#if($!d1.thanhTien)$numberTool.format('#,##0',$!d1.thanhTien,$locale)#end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«#if($!d1.thanhTien)$numberTool.format('#»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9D0296" w:rsidRPr="00C056F3" w:rsidRDefault="009D0296" w:rsidP="00BB0552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86" w:type="pct"/>
            <w:vAlign w:val="center"/>
          </w:tcPr>
          <w:p w:rsidR="00BB0552" w:rsidRPr="00C056F3" w:rsidRDefault="00BB0552" w:rsidP="00BB0552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A654EF" w:rsidRPr="00C056F3" w:rsidTr="00A654EF">
        <w:trPr>
          <w:trHeight w:val="315"/>
        </w:trPr>
        <w:tc>
          <w:tcPr>
            <w:tcW w:w="252" w:type="pct"/>
            <w:vAlign w:val="center"/>
            <w:hideMark/>
          </w:tcPr>
          <w:p w:rsidR="00BB0552" w:rsidRPr="00C056F3" w:rsidRDefault="00BB0552" w:rsidP="00BB0552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3" w:type="pct"/>
            <w:vAlign w:val="center"/>
            <w:hideMark/>
          </w:tcPr>
          <w:p w:rsidR="00BB0552" w:rsidRDefault="00BB0552" w:rsidP="00BB0552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 CỘNG</w:t>
            </w:r>
          </w:p>
          <w:p w:rsidR="009D0296" w:rsidRPr="00C056F3" w:rsidRDefault="009D0296" w:rsidP="00BB0552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1" w:name="_GoBack"/>
            <w:bookmarkEnd w:id="1"/>
          </w:p>
        </w:tc>
        <w:tc>
          <w:tcPr>
            <w:tcW w:w="363" w:type="pct"/>
            <w:vAlign w:val="center"/>
            <w:hideMark/>
          </w:tcPr>
          <w:p w:rsidR="00BB0552" w:rsidRDefault="00D63F49" w:rsidP="00D63F49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9D0296" w:rsidRPr="00C056F3" w:rsidRDefault="009D0296" w:rsidP="00D63F49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50" w:type="pct"/>
            <w:vAlign w:val="center"/>
            <w:hideMark/>
          </w:tcPr>
          <w:p w:rsidR="00BB0552" w:rsidRPr="00C056F3" w:rsidRDefault="00BB0552" w:rsidP="00BB0552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363" w:type="pct"/>
            <w:vAlign w:val="center"/>
            <w:hideMark/>
          </w:tcPr>
          <w:p w:rsidR="00BB0552" w:rsidRPr="00C056F3" w:rsidRDefault="00BB0552" w:rsidP="00BB0552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475" w:type="pct"/>
          </w:tcPr>
          <w:p w:rsidR="00BB0552" w:rsidRPr="00C056F3" w:rsidRDefault="00BB0552" w:rsidP="00BB0552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59" w:type="pct"/>
            <w:vAlign w:val="center"/>
          </w:tcPr>
          <w:p w:rsidR="00BB0552" w:rsidRPr="00C056F3" w:rsidRDefault="00BB0552" w:rsidP="00BB0552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59" w:type="pct"/>
            <w:vAlign w:val="center"/>
          </w:tcPr>
          <w:p w:rsidR="00BB0552" w:rsidRDefault="00A654EF" w:rsidP="00BB0552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$numberTool.format('#,##0',$tongTien,$locale)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«$numberTool.format('#,##0',$tongTien,$lo»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9D0296" w:rsidRPr="00245541" w:rsidRDefault="009D0296" w:rsidP="00BB0552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86" w:type="pct"/>
            <w:vAlign w:val="center"/>
            <w:hideMark/>
          </w:tcPr>
          <w:p w:rsidR="00BB0552" w:rsidRPr="00C056F3" w:rsidRDefault="00BB0552" w:rsidP="00BB0552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</w:tbl>
    <w:p w:rsidR="0019586B" w:rsidRP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B23E79" w:rsidRDefault="00B23E79"/>
    <w:sectPr w:rsidR="00B23E79" w:rsidSect="00DD1201">
      <w:pgSz w:w="16834" w:h="11909" w:orient="landscape" w:code="9"/>
      <w:pgMar w:top="2160" w:right="108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426" w:rsidRDefault="00005426">
      <w:r>
        <w:separator/>
      </w:r>
    </w:p>
  </w:endnote>
  <w:endnote w:type="continuationSeparator" w:id="0">
    <w:p w:rsidR="00005426" w:rsidRDefault="0000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426" w:rsidRDefault="00005426">
      <w:r>
        <w:separator/>
      </w:r>
    </w:p>
  </w:footnote>
  <w:footnote w:type="continuationSeparator" w:id="0">
    <w:p w:rsidR="00005426" w:rsidRDefault="00005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B"/>
    <w:rsid w:val="00005426"/>
    <w:rsid w:val="00031E24"/>
    <w:rsid w:val="00041E4C"/>
    <w:rsid w:val="000C2941"/>
    <w:rsid w:val="000C3812"/>
    <w:rsid w:val="000C4677"/>
    <w:rsid w:val="0010696B"/>
    <w:rsid w:val="00184D19"/>
    <w:rsid w:val="0019586B"/>
    <w:rsid w:val="001E626F"/>
    <w:rsid w:val="00245541"/>
    <w:rsid w:val="00270711"/>
    <w:rsid w:val="00304401"/>
    <w:rsid w:val="003D7613"/>
    <w:rsid w:val="00402AD9"/>
    <w:rsid w:val="0045542B"/>
    <w:rsid w:val="00471E68"/>
    <w:rsid w:val="004946C5"/>
    <w:rsid w:val="004D66F0"/>
    <w:rsid w:val="00583108"/>
    <w:rsid w:val="00595440"/>
    <w:rsid w:val="005A6454"/>
    <w:rsid w:val="005E08EF"/>
    <w:rsid w:val="005F77B5"/>
    <w:rsid w:val="00606781"/>
    <w:rsid w:val="00653E04"/>
    <w:rsid w:val="006A0DAA"/>
    <w:rsid w:val="006A2B3C"/>
    <w:rsid w:val="007107E3"/>
    <w:rsid w:val="007462CA"/>
    <w:rsid w:val="00772199"/>
    <w:rsid w:val="00777069"/>
    <w:rsid w:val="007A049D"/>
    <w:rsid w:val="007B148B"/>
    <w:rsid w:val="00810949"/>
    <w:rsid w:val="0082019D"/>
    <w:rsid w:val="0084520E"/>
    <w:rsid w:val="0085768B"/>
    <w:rsid w:val="008675B6"/>
    <w:rsid w:val="00930F51"/>
    <w:rsid w:val="00952317"/>
    <w:rsid w:val="009614E5"/>
    <w:rsid w:val="009B7B02"/>
    <w:rsid w:val="009D0296"/>
    <w:rsid w:val="00A066E3"/>
    <w:rsid w:val="00A654EF"/>
    <w:rsid w:val="00A73A1C"/>
    <w:rsid w:val="00AA2681"/>
    <w:rsid w:val="00AD6002"/>
    <w:rsid w:val="00B07342"/>
    <w:rsid w:val="00B23E79"/>
    <w:rsid w:val="00B535E8"/>
    <w:rsid w:val="00BB0552"/>
    <w:rsid w:val="00BC3F04"/>
    <w:rsid w:val="00BC4607"/>
    <w:rsid w:val="00BD6C06"/>
    <w:rsid w:val="00C056F3"/>
    <w:rsid w:val="00C107A2"/>
    <w:rsid w:val="00C60B08"/>
    <w:rsid w:val="00CE1390"/>
    <w:rsid w:val="00CF5BAA"/>
    <w:rsid w:val="00D15CD2"/>
    <w:rsid w:val="00D20C56"/>
    <w:rsid w:val="00D25848"/>
    <w:rsid w:val="00D63F49"/>
    <w:rsid w:val="00D77746"/>
    <w:rsid w:val="00D82E4A"/>
    <w:rsid w:val="00DD1201"/>
    <w:rsid w:val="00DE6FDC"/>
    <w:rsid w:val="00DF7DCE"/>
    <w:rsid w:val="00F27A37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939AB"/>
  <w15:chartTrackingRefBased/>
  <w15:docId w15:val="{803E2053-DC30-4BE2-922E-206DA54E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C05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39</cp:revision>
  <dcterms:created xsi:type="dcterms:W3CDTF">2023-07-31T10:09:00Z</dcterms:created>
  <dcterms:modified xsi:type="dcterms:W3CDTF">2023-11-09T07:46:00Z</dcterms:modified>
</cp:coreProperties>
</file>