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543300" w:rsidRPr="00DA3E0B" w:rsidTr="006F701B">
        <w:trPr>
          <w:trHeight w:val="962"/>
        </w:trPr>
        <w:tc>
          <w:tcPr>
            <w:tcW w:w="4219" w:type="dxa"/>
          </w:tcPr>
          <w:p w:rsidR="00543300" w:rsidRPr="00DA3E0B" w:rsidRDefault="00543300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90751E"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762A2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762A2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543300" w:rsidRPr="00DA3E0B" w:rsidRDefault="00543300" w:rsidP="006F701B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="0090751E" w:rsidRPr="00DA3E0B">
              <w:rPr>
                <w:color w:val="000000"/>
                <w:sz w:val="26"/>
                <w:szCs w:val="26"/>
              </w:rPr>
              <w:t xml:space="preserve"> </w:t>
            </w:r>
            <w:r w:rsidR="00762A26">
              <w:rPr>
                <w:color w:val="000000"/>
                <w:sz w:val="26"/>
                <w:szCs w:val="26"/>
              </w:rPr>
              <w:fldChar w:fldCharType="begin"/>
            </w:r>
            <w:r w:rsidR="00762A26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762A26">
              <w:rPr>
                <w:color w:val="000000"/>
                <w:sz w:val="26"/>
                <w:szCs w:val="26"/>
              </w:rPr>
              <w:fldChar w:fldCharType="separate"/>
            </w:r>
            <w:r w:rsidR="00762A2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762A2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543300" w:rsidRPr="00DA3E0B" w:rsidRDefault="00543300" w:rsidP="006F701B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543300" w:rsidRPr="00DA3E0B" w:rsidRDefault="00543300" w:rsidP="006F701B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543300" w:rsidRPr="00DA3E0B" w:rsidRDefault="00543300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DA3E0B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543300" w:rsidRPr="00DA3E0B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32"/>
          <w:szCs w:val="32"/>
          <w:lang w:val="nl-NL"/>
        </w:rPr>
      </w:pPr>
      <w:r w:rsidRPr="00DA3E0B">
        <w:rPr>
          <w:b/>
          <w:bCs/>
          <w:color w:val="000000"/>
          <w:sz w:val="32"/>
          <w:szCs w:val="32"/>
          <w:lang w:val="nl-NL"/>
        </w:rPr>
        <w:t>CỘNG HÒA XÃ HỘI CHỦ NGHĨA VIỆT NAM</w:t>
      </w:r>
    </w:p>
    <w:p w:rsidR="00543300" w:rsidRPr="00DA3E0B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DA3E0B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543300" w:rsidRPr="00DA3E0B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DA3E0B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0B25F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543300" w:rsidRPr="00DA3E0B" w:rsidRDefault="00543300" w:rsidP="00543300">
      <w:pPr>
        <w:jc w:val="center"/>
        <w:rPr>
          <w:color w:val="000000"/>
          <w:sz w:val="26"/>
          <w:szCs w:val="26"/>
          <w:lang w:val="nl-NL"/>
        </w:rPr>
      </w:pPr>
      <w:r w:rsidRPr="00DA3E0B">
        <w:rPr>
          <w:b/>
          <w:color w:val="000000"/>
          <w:sz w:val="26"/>
          <w:szCs w:val="26"/>
          <w:lang w:val="nl-NL"/>
        </w:rPr>
        <w:t>BIÊN BẢN NHẬP ĐẦY KHO</w:t>
      </w:r>
    </w:p>
    <w:p w:rsidR="00543300" w:rsidRPr="00DA3E0B" w:rsidRDefault="00543300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Số:</w:t>
      </w:r>
      <w:r w:rsidR="00473D66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«$!data.soBb»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8458E6" w:rsidRPr="00DA3E0B" w:rsidRDefault="008458E6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:rsidR="00543300" w:rsidRPr="00DA3E0B" w:rsidRDefault="00543300" w:rsidP="00543300">
      <w:pPr>
        <w:spacing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Hôm nay, ngày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«$!data.ngayLap»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Pr="00DA3E0B">
        <w:rPr>
          <w:color w:val="000000"/>
          <w:sz w:val="26"/>
          <w:szCs w:val="26"/>
          <w:lang w:val="nl-NL"/>
        </w:rPr>
        <w:t>tại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«$!data.tenDvi»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Chúng tôi gồm có: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$!data.tenLanhDao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«$!data.tenLanhDao»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  <w:t>Ch</w:t>
      </w:r>
      <w:r w:rsidRPr="00DA3E0B">
        <w:rPr>
          <w:color w:val="000000"/>
          <w:sz w:val="26"/>
          <w:szCs w:val="26"/>
          <w:lang w:val="nl-NL"/>
        </w:rPr>
        <w:t>ức vụ: Thủ trưởng đơn vị.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$!data.tenKeToan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«$!data.tenKeToan»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795D37">
        <w:rPr>
          <w:color w:val="000000"/>
          <w:sz w:val="26"/>
          <w:szCs w:val="26"/>
          <w:lang w:val="nl-NL"/>
        </w:rPr>
        <w:t xml:space="preserve">            </w:t>
      </w:r>
      <w:r w:rsidR="00D963F0" w:rsidRPr="00DA3E0B">
        <w:rPr>
          <w:color w:val="000000"/>
          <w:sz w:val="26"/>
          <w:szCs w:val="26"/>
          <w:lang w:val="nl-NL"/>
        </w:rPr>
        <w:t>C</w:t>
      </w:r>
      <w:r w:rsidRPr="00DA3E0B">
        <w:rPr>
          <w:color w:val="000000"/>
          <w:sz w:val="26"/>
          <w:szCs w:val="26"/>
          <w:lang w:val="nl-NL"/>
        </w:rPr>
        <w:t>hức vụ: Kế toán đơn vị.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«$!data.ktvBaoQuan»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D963F0" w:rsidRPr="00DA3E0B">
        <w:rPr>
          <w:color w:val="000000"/>
          <w:sz w:val="26"/>
          <w:szCs w:val="26"/>
          <w:lang w:val="nl-NL"/>
        </w:rPr>
        <w:tab/>
      </w:r>
      <w:r w:rsidR="00D963F0" w:rsidRPr="00DA3E0B">
        <w:rPr>
          <w:color w:val="000000"/>
          <w:sz w:val="26"/>
          <w:szCs w:val="26"/>
          <w:lang w:val="nl-NL"/>
        </w:rPr>
        <w:tab/>
        <w:t>C</w:t>
      </w:r>
      <w:r w:rsidRPr="00DA3E0B">
        <w:rPr>
          <w:color w:val="000000"/>
          <w:sz w:val="26"/>
          <w:szCs w:val="26"/>
          <w:lang w:val="nl-NL"/>
        </w:rPr>
        <w:t>hức vụ: Kỹ thuật viên bảo quản.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Ông/Bà:</w:t>
      </w:r>
      <w:r w:rsidR="00D963F0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«$!data.tenThuKho»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795D37">
        <w:rPr>
          <w:color w:val="000000"/>
          <w:sz w:val="26"/>
          <w:szCs w:val="26"/>
          <w:lang w:val="nl-NL"/>
        </w:rPr>
        <w:t xml:space="preserve">         </w:t>
      </w:r>
      <w:r w:rsidR="00D963F0" w:rsidRPr="00DA3E0B">
        <w:rPr>
          <w:color w:val="000000"/>
          <w:sz w:val="26"/>
          <w:szCs w:val="26"/>
          <w:lang w:val="nl-NL"/>
        </w:rPr>
        <w:tab/>
        <w:t>C</w:t>
      </w:r>
      <w:r w:rsidRPr="00DA3E0B">
        <w:rPr>
          <w:color w:val="000000"/>
          <w:sz w:val="26"/>
          <w:szCs w:val="26"/>
          <w:lang w:val="nl-NL"/>
        </w:rPr>
        <w:t>hức vụ: Thủ kho.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Cùng nhau tiến hành lập biên bản kết thúc nhập kho với nội dung sau:</w:t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1.</w:t>
      </w:r>
      <w:r w:rsidR="00381E86" w:rsidRPr="00DA3E0B">
        <w:rPr>
          <w:color w:val="000000"/>
          <w:sz w:val="26"/>
          <w:szCs w:val="26"/>
          <w:lang w:val="nl-NL"/>
        </w:rPr>
        <w:t xml:space="preserve"> Chủng loại hàng hóa nhập 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«$!data.chungLoaiHangHoa»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762A26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«$!data.tenHangDtqg»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192AE7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2. </w:t>
      </w:r>
      <w:r w:rsidR="00192AE7" w:rsidRPr="00DA3E0B">
        <w:rPr>
          <w:color w:val="000000"/>
          <w:sz w:val="26"/>
          <w:szCs w:val="26"/>
          <w:lang w:val="nl-NL"/>
        </w:rPr>
        <w:t>Ngăn/</w:t>
      </w:r>
      <w:r w:rsidRPr="00DA3E0B">
        <w:rPr>
          <w:color w:val="000000"/>
          <w:sz w:val="26"/>
          <w:szCs w:val="26"/>
          <w:lang w:val="nl-NL"/>
        </w:rPr>
        <w:t>Lô số: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«$!data.tenLoKho»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407FEC">
        <w:rPr>
          <w:color w:val="000000"/>
          <w:sz w:val="26"/>
          <w:szCs w:val="26"/>
          <w:lang w:val="nl-NL"/>
        </w:rPr>
        <w:t xml:space="preserve">        </w:t>
      </w:r>
      <w:r w:rsidR="00192AE7" w:rsidRPr="00DA3E0B">
        <w:rPr>
          <w:color w:val="000000"/>
          <w:sz w:val="26"/>
          <w:szCs w:val="26"/>
          <w:lang w:val="nl-NL"/>
        </w:rPr>
        <w:t>Nhà</w:t>
      </w:r>
      <w:r w:rsidR="00407FEC">
        <w:rPr>
          <w:color w:val="000000"/>
          <w:sz w:val="26"/>
          <w:szCs w:val="26"/>
          <w:lang w:val="nl-NL"/>
        </w:rPr>
        <w:t xml:space="preserve"> </w:t>
      </w:r>
      <w:r w:rsidR="00192AE7" w:rsidRPr="00DA3E0B">
        <w:rPr>
          <w:color w:val="000000"/>
          <w:sz w:val="26"/>
          <w:szCs w:val="26"/>
          <w:lang w:val="nl-NL"/>
        </w:rPr>
        <w:t xml:space="preserve">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«$!data.tenNhaKho»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192AE7" w:rsidRPr="00DA3E0B">
        <w:rPr>
          <w:color w:val="000000"/>
          <w:sz w:val="26"/>
          <w:szCs w:val="26"/>
          <w:lang w:val="nl-NL"/>
        </w:rPr>
        <w:tab/>
      </w:r>
      <w:r w:rsidR="00192AE7" w:rsidRPr="00DA3E0B">
        <w:rPr>
          <w:color w:val="000000"/>
          <w:sz w:val="26"/>
          <w:szCs w:val="26"/>
          <w:lang w:val="nl-NL"/>
        </w:rPr>
        <w:tab/>
        <w:t xml:space="preserve">Điểm kho: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Địa điểm:</w:t>
      </w:r>
      <w:r w:rsidR="00192AE7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$!data.tenDiaDiemKho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«$!data.tenDiaDiemKho»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p w:rsidR="00543300" w:rsidRPr="00DA3E0B" w:rsidRDefault="00543300" w:rsidP="00543300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3. Ngày bắt đầu nhập</w:t>
      </w:r>
      <w:r w:rsidR="00617908" w:rsidRPr="00DA3E0B">
        <w:rPr>
          <w:color w:val="000000"/>
          <w:sz w:val="26"/>
          <w:szCs w:val="26"/>
          <w:lang w:val="nl-NL"/>
        </w:rPr>
        <w:t>: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$!data.ngayBdNhap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«$!data.ngayBdNhap»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7908" w:rsidRPr="00DA3E0B">
        <w:rPr>
          <w:color w:val="000000"/>
          <w:sz w:val="26"/>
          <w:szCs w:val="26"/>
          <w:lang w:val="nl-NL"/>
        </w:rPr>
        <w:tab/>
      </w:r>
      <w:r w:rsidRPr="00DA3E0B">
        <w:rPr>
          <w:color w:val="000000"/>
          <w:sz w:val="26"/>
          <w:szCs w:val="26"/>
          <w:lang w:val="nl-NL"/>
        </w:rPr>
        <w:t>Ngày kết thúc nhập</w:t>
      </w:r>
      <w:r w:rsidR="00617908" w:rsidRPr="00DA3E0B">
        <w:rPr>
          <w:color w:val="000000"/>
          <w:sz w:val="26"/>
          <w:szCs w:val="26"/>
          <w:lang w:val="nl-NL"/>
        </w:rPr>
        <w:t xml:space="preserve">: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$!data.ngayKtNhap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«$!data.ngayKtNhap»</w:t>
      </w:r>
      <w:r w:rsidR="00762A26">
        <w:rPr>
          <w:color w:val="000000"/>
          <w:sz w:val="26"/>
          <w:szCs w:val="26"/>
          <w:lang w:val="nl-NL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617908" w:rsidRPr="00DA3E0B" w:rsidTr="005541C6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2383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4457" w:type="dxa"/>
            <w:vAlign w:val="center"/>
          </w:tcPr>
          <w:p w:rsidR="00617908" w:rsidRPr="00DA3E0B" w:rsidRDefault="00617908" w:rsidP="005541C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</w:tr>
      <w:tr w:rsidR="00617908" w:rsidRPr="00DA3E0B" w:rsidTr="005541C6">
        <w:trPr>
          <w:jc w:val="center"/>
        </w:trPr>
        <w:tc>
          <w:tcPr>
            <w:tcW w:w="2872" w:type="dxa"/>
            <w:vAlign w:val="center"/>
          </w:tcPr>
          <w:p w:rsidR="00486FE3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$data.dcnbBbNhapDayKhoDtls)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9E6C93" w:rsidRPr="00DA3E0B" w:rsidRDefault="009E6C9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617908" w:rsidRPr="00DA3E0B" w:rsidRDefault="00486FE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617908" w:rsidRPr="00DA3E0B" w:rsidRDefault="00486FE3" w:rsidP="00FA6EAD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1B7C44"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1B7C44"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 w:rsidR="001B7C44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543300" w:rsidRPr="00DA3E0B" w:rsidRDefault="00543300" w:rsidP="00543300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4. Chất lượng hàng nhập kho: </w:t>
      </w:r>
      <w:r w:rsidR="00617908" w:rsidRPr="00DA3E0B">
        <w:rPr>
          <w:color w:val="000000"/>
          <w:sz w:val="26"/>
          <w:szCs w:val="26"/>
          <w:lang w:val="nl-NL"/>
        </w:rPr>
        <w:t>Có phiếu kiểm nghiệm chất lượng riêng</w:t>
      </w:r>
      <w:r w:rsidR="00616F8B" w:rsidRPr="00DA3E0B">
        <w:rPr>
          <w:color w:val="000000"/>
          <w:sz w:val="26"/>
          <w:szCs w:val="26"/>
          <w:lang w:val="nl-NL"/>
        </w:rPr>
        <w:t>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5. Kể từ ngày lập biên bản này, hàng dự trữ quốc gia của ngăn, lô kho</w:t>
      </w:r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«$!data.tenNganKho»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>/</w:t>
      </w:r>
      <w:r w:rsidR="00762A26">
        <w:rPr>
          <w:color w:val="000000"/>
          <w:sz w:val="26"/>
          <w:szCs w:val="26"/>
          <w:lang w:val="nl-NL"/>
        </w:rPr>
        <w:fldChar w:fldCharType="begin"/>
      </w:r>
      <w:r w:rsidR="00762A26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762A26">
        <w:rPr>
          <w:color w:val="000000"/>
          <w:sz w:val="26"/>
          <w:szCs w:val="26"/>
          <w:lang w:val="nl-NL"/>
        </w:rPr>
        <w:fldChar w:fldCharType="separate"/>
      </w:r>
      <w:r w:rsidR="00762A26">
        <w:rPr>
          <w:noProof/>
          <w:color w:val="000000"/>
          <w:sz w:val="26"/>
          <w:szCs w:val="26"/>
          <w:lang w:val="nl-NL"/>
        </w:rPr>
        <w:t>«$!data.tenLoKho»</w:t>
      </w:r>
      <w:r w:rsidR="00762A26">
        <w:rPr>
          <w:color w:val="000000"/>
          <w:sz w:val="26"/>
          <w:szCs w:val="26"/>
          <w:lang w:val="nl-NL"/>
        </w:rPr>
        <w:fldChar w:fldCharType="end"/>
      </w:r>
      <w:r w:rsidR="00616F8B" w:rsidRPr="00DA3E0B">
        <w:rPr>
          <w:color w:val="000000"/>
          <w:sz w:val="26"/>
          <w:szCs w:val="26"/>
          <w:lang w:val="nl-NL"/>
        </w:rPr>
        <w:t xml:space="preserve"> </w:t>
      </w:r>
      <w:r w:rsidRPr="00DA3E0B">
        <w:rPr>
          <w:color w:val="000000"/>
          <w:sz w:val="26"/>
          <w:szCs w:val="26"/>
          <w:lang w:val="nl-NL"/>
        </w:rPr>
        <w:t>được đưa vào bảo quản theo quy trình quy định tại Quy chuẩn kỹ thuật quốc gia (hoặc văn bản hướng dẫn hiện hành).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bộ phận kỹ thuật;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>- 01 bản kế toán đơn vị;</w:t>
      </w:r>
    </w:p>
    <w:p w:rsidR="00543300" w:rsidRPr="00DA3E0B" w:rsidRDefault="00543300" w:rsidP="00543300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DA3E0B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543300" w:rsidRPr="00DA3E0B" w:rsidRDefault="00543300" w:rsidP="00543300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35"/>
        <w:gridCol w:w="2665"/>
        <w:gridCol w:w="2419"/>
        <w:gridCol w:w="2677"/>
      </w:tblGrid>
      <w:tr w:rsidR="00543300" w:rsidRPr="00DA3E0B" w:rsidTr="00AF4577">
        <w:trPr>
          <w:jc w:val="center"/>
        </w:trPr>
        <w:tc>
          <w:tcPr>
            <w:tcW w:w="2201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bookmarkStart w:id="0" w:name="_GoBack"/>
          <w:p w:rsidR="00762A26" w:rsidRPr="00F915CF" w:rsidRDefault="00762A26" w:rsidP="006F701B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F915CF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bookmarkEnd w:id="0"/>
          <w:p w:rsidR="00616F8B" w:rsidRPr="00DA3E0B" w:rsidRDefault="00616F8B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585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F915CF" w:rsidRDefault="00762A26" w:rsidP="006F701B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F915CF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  <w:r w:rsidR="00616F8B" w:rsidRPr="00F915CF">
              <w:rPr>
                <w:b/>
                <w:bCs/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543300" w:rsidRPr="00DA3E0B" w:rsidRDefault="00543300" w:rsidP="006F701B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5541C6" w:rsidRPr="00DA3E0B" w:rsidRDefault="005541C6" w:rsidP="00616F8B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62A26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  <w:p w:rsidR="00616F8B" w:rsidRPr="00DA3E0B" w:rsidRDefault="00762A26" w:rsidP="006F701B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i/>
                <w:color w:val="000000"/>
                <w:sz w:val="26"/>
                <w:szCs w:val="26"/>
              </w:rPr>
              <w:instrText xml:space="preserve"> MERGEFIELD $!data.tenKeToan \* MERGEFORMAT </w:instrTex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i/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b/>
                <w:i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742" w:type="dxa"/>
          </w:tcPr>
          <w:p w:rsidR="00543300" w:rsidRPr="00DA3E0B" w:rsidRDefault="00543300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DA3E0B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543300" w:rsidRPr="00DA3E0B" w:rsidRDefault="00543300" w:rsidP="006F701B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DA3E0B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616F8B" w:rsidP="006F701B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616F8B" w:rsidRPr="00DA3E0B" w:rsidRDefault="00762A26" w:rsidP="00762A2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$!data.tenLanhDao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«$!data.tenLanhDao»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B23E79" w:rsidRPr="00DA3E0B" w:rsidRDefault="00B23E79" w:rsidP="00543300">
      <w:pPr>
        <w:rPr>
          <w:sz w:val="26"/>
          <w:szCs w:val="26"/>
        </w:rPr>
      </w:pPr>
    </w:p>
    <w:sectPr w:rsidR="00B23E79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75E" w:rsidRDefault="001D475E">
      <w:r>
        <w:separator/>
      </w:r>
    </w:p>
  </w:endnote>
  <w:endnote w:type="continuationSeparator" w:id="0">
    <w:p w:rsidR="001D475E" w:rsidRDefault="001D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75E" w:rsidRDefault="001D475E">
      <w:r>
        <w:separator/>
      </w:r>
    </w:p>
  </w:footnote>
  <w:footnote w:type="continuationSeparator" w:id="0">
    <w:p w:rsidR="001D475E" w:rsidRDefault="001D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3928"/>
    <w:rsid w:val="00031E24"/>
    <w:rsid w:val="00041E4C"/>
    <w:rsid w:val="0005248C"/>
    <w:rsid w:val="0009629F"/>
    <w:rsid w:val="000C3812"/>
    <w:rsid w:val="000C4677"/>
    <w:rsid w:val="0010696B"/>
    <w:rsid w:val="00107FED"/>
    <w:rsid w:val="001238DB"/>
    <w:rsid w:val="00124C5E"/>
    <w:rsid w:val="00150852"/>
    <w:rsid w:val="00184D19"/>
    <w:rsid w:val="00192AE7"/>
    <w:rsid w:val="001B7C44"/>
    <w:rsid w:val="001D475E"/>
    <w:rsid w:val="00216A92"/>
    <w:rsid w:val="00256435"/>
    <w:rsid w:val="002B0BAC"/>
    <w:rsid w:val="00381E86"/>
    <w:rsid w:val="00407FEC"/>
    <w:rsid w:val="00411574"/>
    <w:rsid w:val="00415CBB"/>
    <w:rsid w:val="00426239"/>
    <w:rsid w:val="00473D66"/>
    <w:rsid w:val="00486FE3"/>
    <w:rsid w:val="00543300"/>
    <w:rsid w:val="005541C6"/>
    <w:rsid w:val="00583108"/>
    <w:rsid w:val="005A6454"/>
    <w:rsid w:val="005C7B7D"/>
    <w:rsid w:val="005E08EF"/>
    <w:rsid w:val="005F77B5"/>
    <w:rsid w:val="00606781"/>
    <w:rsid w:val="00616F8B"/>
    <w:rsid w:val="00617908"/>
    <w:rsid w:val="00653E04"/>
    <w:rsid w:val="006A0DAA"/>
    <w:rsid w:val="006A2B3C"/>
    <w:rsid w:val="00762A26"/>
    <w:rsid w:val="0076474D"/>
    <w:rsid w:val="00772199"/>
    <w:rsid w:val="00777069"/>
    <w:rsid w:val="007843D2"/>
    <w:rsid w:val="00795D37"/>
    <w:rsid w:val="007B148B"/>
    <w:rsid w:val="007B56D3"/>
    <w:rsid w:val="00810949"/>
    <w:rsid w:val="0082019D"/>
    <w:rsid w:val="008458E6"/>
    <w:rsid w:val="008675B6"/>
    <w:rsid w:val="0090751E"/>
    <w:rsid w:val="009614E5"/>
    <w:rsid w:val="009E6C93"/>
    <w:rsid w:val="009F4D5E"/>
    <w:rsid w:val="00A066E3"/>
    <w:rsid w:val="00A73A1C"/>
    <w:rsid w:val="00AA2681"/>
    <w:rsid w:val="00AD6002"/>
    <w:rsid w:val="00AF0747"/>
    <w:rsid w:val="00AF4577"/>
    <w:rsid w:val="00B23E79"/>
    <w:rsid w:val="00B535E8"/>
    <w:rsid w:val="00B75018"/>
    <w:rsid w:val="00C60B08"/>
    <w:rsid w:val="00CB2209"/>
    <w:rsid w:val="00CE1390"/>
    <w:rsid w:val="00D15CD2"/>
    <w:rsid w:val="00D25848"/>
    <w:rsid w:val="00D82E4A"/>
    <w:rsid w:val="00D84E45"/>
    <w:rsid w:val="00D963F0"/>
    <w:rsid w:val="00D974BA"/>
    <w:rsid w:val="00DA3E0B"/>
    <w:rsid w:val="00DC49F8"/>
    <w:rsid w:val="00DE6FDC"/>
    <w:rsid w:val="00DF7DCE"/>
    <w:rsid w:val="00E224F3"/>
    <w:rsid w:val="00EA2AA7"/>
    <w:rsid w:val="00F220B4"/>
    <w:rsid w:val="00F27A37"/>
    <w:rsid w:val="00F91387"/>
    <w:rsid w:val="00F915CF"/>
    <w:rsid w:val="00FA6EA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0573D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54</cp:revision>
  <dcterms:created xsi:type="dcterms:W3CDTF">2023-08-24T08:44:00Z</dcterms:created>
  <dcterms:modified xsi:type="dcterms:W3CDTF">2023-11-23T11:41:00Z</dcterms:modified>
</cp:coreProperties>
</file>