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543300" w:rsidRPr="00394F8A" w:rsidTr="006F701B">
        <w:trPr>
          <w:trHeight w:val="962"/>
        </w:trPr>
        <w:tc>
          <w:tcPr>
            <w:tcW w:w="4219" w:type="dxa"/>
          </w:tcPr>
          <w:p w:rsidR="00543300" w:rsidRPr="00394F8A" w:rsidRDefault="00543300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12494"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$!data.maDvi \* MERGEFORMAT </w:instrTex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2C0918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«$!data.maDvi»</w: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543300" w:rsidRPr="00394F8A" w:rsidRDefault="00543300" w:rsidP="006F701B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="00212494" w:rsidRPr="00394F8A">
              <w:rPr>
                <w:color w:val="000000"/>
                <w:sz w:val="26"/>
                <w:szCs w:val="26"/>
              </w:rPr>
              <w:t xml:space="preserve"> </w:t>
            </w:r>
            <w:r w:rsidR="002C0918">
              <w:rPr>
                <w:color w:val="000000"/>
                <w:sz w:val="26"/>
                <w:szCs w:val="26"/>
              </w:rPr>
              <w:fldChar w:fldCharType="begin"/>
            </w:r>
            <w:r w:rsidR="002C0918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2C0918">
              <w:rPr>
                <w:color w:val="000000"/>
                <w:sz w:val="26"/>
                <w:szCs w:val="26"/>
              </w:rPr>
              <w:fldChar w:fldCharType="separate"/>
            </w:r>
            <w:r w:rsidR="002C0918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2C091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543300" w:rsidRPr="00394F8A" w:rsidRDefault="00543300" w:rsidP="006F701B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543300" w:rsidRPr="00394F8A" w:rsidRDefault="00543300" w:rsidP="006F701B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543300" w:rsidRPr="00394F8A" w:rsidRDefault="00543300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543300" w:rsidRPr="00394F8A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140267" w:rsidRPr="00394F8A" w:rsidRDefault="00140267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40267" w:rsidRPr="00394F8A" w:rsidRDefault="00543300" w:rsidP="001A3034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50B25F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543300" w:rsidRPr="00394F8A" w:rsidRDefault="00543300" w:rsidP="00543300">
      <w:pPr>
        <w:jc w:val="center"/>
        <w:rPr>
          <w:color w:val="000000"/>
          <w:sz w:val="32"/>
          <w:szCs w:val="32"/>
          <w:lang w:val="nl-NL"/>
        </w:rPr>
      </w:pPr>
      <w:r w:rsidRPr="00394F8A">
        <w:rPr>
          <w:b/>
          <w:color w:val="000000"/>
          <w:sz w:val="32"/>
          <w:szCs w:val="32"/>
          <w:lang w:val="nl-NL"/>
        </w:rPr>
        <w:t xml:space="preserve">BIÊN BẢN </w:t>
      </w:r>
      <w:r w:rsidR="00A96D73" w:rsidRPr="00394F8A">
        <w:rPr>
          <w:b/>
          <w:color w:val="000000"/>
          <w:sz w:val="32"/>
          <w:szCs w:val="32"/>
          <w:lang w:val="nl-NL"/>
        </w:rPr>
        <w:t>KẾT THÚC NHẬP</w:t>
      </w:r>
      <w:r w:rsidRPr="00394F8A">
        <w:rPr>
          <w:b/>
          <w:color w:val="000000"/>
          <w:sz w:val="32"/>
          <w:szCs w:val="32"/>
          <w:lang w:val="nl-NL"/>
        </w:rPr>
        <w:t xml:space="preserve"> KHO</w:t>
      </w:r>
    </w:p>
    <w:p w:rsidR="00140267" w:rsidRPr="00394F8A" w:rsidRDefault="00543300" w:rsidP="00080EEF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Số: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$!data.soBb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«$!data.soBb»</w:t>
      </w:r>
      <w:r w:rsidR="002C0918">
        <w:rPr>
          <w:color w:val="000000"/>
          <w:sz w:val="26"/>
          <w:szCs w:val="26"/>
          <w:lang w:val="nl-NL"/>
        </w:rPr>
        <w:fldChar w:fldCharType="end"/>
      </w:r>
    </w:p>
    <w:p w:rsidR="00543300" w:rsidRPr="00394F8A" w:rsidRDefault="00543300" w:rsidP="00295E2F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Hôm nay, ngày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«$!data.ngayLap»</w:t>
      </w:r>
      <w:r w:rsidR="002C091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tại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$!data.maDvi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«$!data.maDvi»</w:t>
      </w:r>
      <w:r w:rsidR="002C0918">
        <w:rPr>
          <w:color w:val="000000"/>
          <w:sz w:val="26"/>
          <w:szCs w:val="26"/>
          <w:lang w:val="nl-NL"/>
        </w:rPr>
        <w:fldChar w:fldCharType="end"/>
      </w:r>
    </w:p>
    <w:p w:rsidR="00543300" w:rsidRPr="00394F8A" w:rsidRDefault="00543300" w:rsidP="00295E2F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Chúng tôi gồm có:</w:t>
      </w:r>
    </w:p>
    <w:p w:rsidR="005E332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>- Ông/Bà:</w:t>
      </w:r>
      <w:r w:rsidR="002C0918">
        <w:rPr>
          <w:sz w:val="26"/>
          <w:szCs w:val="26"/>
        </w:rPr>
        <w:t xml:space="preserve">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$!data.tenLanhDlanhdaoaoChiCuc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«$!data.tenLanhDlanhdaoaoChiCuc»</w:t>
      </w:r>
      <w:r w:rsidR="002C0918">
        <w:rPr>
          <w:sz w:val="26"/>
          <w:szCs w:val="26"/>
        </w:rPr>
        <w:fldChar w:fldCharType="end"/>
      </w:r>
      <w:r w:rsidR="00A26FFA">
        <w:rPr>
          <w:sz w:val="26"/>
          <w:szCs w:val="26"/>
        </w:rPr>
        <w:tab/>
      </w:r>
      <w:r w:rsidRPr="00394F8A">
        <w:rPr>
          <w:sz w:val="26"/>
          <w:szCs w:val="26"/>
        </w:rPr>
        <w:t xml:space="preserve">Chức vụ: </w:t>
      </w:r>
      <w:r w:rsidRPr="00394F8A">
        <w:rPr>
          <w:color w:val="000000"/>
          <w:sz w:val="26"/>
          <w:szCs w:val="26"/>
          <w:lang w:val="nl-NL"/>
        </w:rPr>
        <w:t>Thủ trưởng đơn vị</w:t>
      </w:r>
      <w:r w:rsidRPr="00394F8A">
        <w:rPr>
          <w:sz w:val="26"/>
          <w:szCs w:val="26"/>
        </w:rPr>
        <w:t>.</w:t>
      </w:r>
    </w:p>
    <w:p w:rsidR="00E2425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</w:t>
      </w:r>
      <w:r w:rsidR="00497E49" w:rsidRPr="00394F8A">
        <w:rPr>
          <w:sz w:val="26"/>
          <w:szCs w:val="26"/>
        </w:rPr>
        <w:t>Ông/Bà:</w:t>
      </w:r>
      <w:r w:rsidR="002C0918">
        <w:rPr>
          <w:sz w:val="26"/>
          <w:szCs w:val="26"/>
        </w:rPr>
        <w:t xml:space="preserve">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$!data.tenKeToanTruong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«$!data.tenKeToanTruong»</w:t>
      </w:r>
      <w:r w:rsidR="002C0918">
        <w:rPr>
          <w:sz w:val="26"/>
          <w:szCs w:val="26"/>
        </w:rPr>
        <w:fldChar w:fldCharType="end"/>
      </w:r>
      <w:r w:rsidR="00E24255" w:rsidRPr="00394F8A">
        <w:rPr>
          <w:sz w:val="26"/>
          <w:szCs w:val="26"/>
        </w:rPr>
        <w:tab/>
      </w:r>
      <w:r w:rsidR="00E24255" w:rsidRPr="00394F8A">
        <w:rPr>
          <w:sz w:val="26"/>
          <w:szCs w:val="26"/>
        </w:rPr>
        <w:tab/>
      </w:r>
      <w:r w:rsidR="00497E49" w:rsidRPr="00394F8A">
        <w:rPr>
          <w:sz w:val="26"/>
          <w:szCs w:val="26"/>
        </w:rPr>
        <w:t xml:space="preserve">Chức vụ: </w:t>
      </w:r>
      <w:r w:rsidR="00E24255" w:rsidRPr="00394F8A">
        <w:rPr>
          <w:color w:val="000000"/>
          <w:sz w:val="26"/>
          <w:szCs w:val="26"/>
          <w:lang w:val="nl-NL"/>
        </w:rPr>
        <w:t>Kế toán đơn vị</w:t>
      </w:r>
      <w:r w:rsidR="00497E49" w:rsidRPr="00394F8A">
        <w:rPr>
          <w:sz w:val="26"/>
          <w:szCs w:val="26"/>
        </w:rPr>
        <w:t>.</w:t>
      </w:r>
    </w:p>
    <w:p w:rsidR="005E332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$!data.ktvBQuan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«$!data.ktvBQuan»</w:t>
      </w:r>
      <w:r w:rsidR="002C0918">
        <w:rPr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 xml:space="preserve">Chức vụ: </w:t>
      </w:r>
      <w:r w:rsidR="00E24255" w:rsidRPr="00394F8A">
        <w:rPr>
          <w:color w:val="000000"/>
          <w:sz w:val="26"/>
          <w:szCs w:val="26"/>
          <w:lang w:val="nl-NL"/>
        </w:rPr>
        <w:t>Kỹ thuật viên bảo quản.</w:t>
      </w:r>
    </w:p>
    <w:p w:rsidR="00E24255" w:rsidRPr="00394F8A" w:rsidRDefault="00E24255" w:rsidP="00E24255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$!data.tenThuKho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«$!data.tenThuKho»</w:t>
      </w:r>
      <w:r w:rsidR="002C0918">
        <w:rPr>
          <w:sz w:val="26"/>
          <w:szCs w:val="26"/>
        </w:rPr>
        <w:fldChar w:fldCharType="end"/>
      </w:r>
      <w:r w:rsidR="007B413E" w:rsidRPr="00394F8A">
        <w:rPr>
          <w:sz w:val="26"/>
          <w:szCs w:val="26"/>
        </w:rPr>
        <w:tab/>
      </w:r>
      <w:r w:rsidR="007B413E" w:rsidRPr="00394F8A">
        <w:rPr>
          <w:sz w:val="26"/>
          <w:szCs w:val="26"/>
        </w:rPr>
        <w:tab/>
      </w:r>
      <w:r w:rsidR="00A26FFA">
        <w:rPr>
          <w:sz w:val="26"/>
          <w:szCs w:val="26"/>
        </w:rPr>
        <w:t xml:space="preserve">           </w:t>
      </w:r>
      <w:r w:rsidRPr="00394F8A">
        <w:rPr>
          <w:sz w:val="26"/>
          <w:szCs w:val="26"/>
        </w:rPr>
        <w:t>Chức vụ: Thủ kho.</w:t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Chủng loại hàng hóa nhập kho: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«$!data.chungLoaiHangHoa»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="004928D8">
        <w:rPr>
          <w:color w:val="000000"/>
          <w:sz w:val="26"/>
          <w:szCs w:val="26"/>
          <w:lang w:val="nl-NL"/>
        </w:rPr>
        <w:t xml:space="preserve">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$!data.tenHangDtqg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«$!data.tenHangDtqg»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Ngăn/Lô số: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«$!data.tenNganKho»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>/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«$!data.tenLoKho»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="004928D8">
        <w:rPr>
          <w:color w:val="000000"/>
          <w:sz w:val="26"/>
          <w:szCs w:val="26"/>
          <w:lang w:val="nl-NL"/>
        </w:rPr>
        <w:t xml:space="preserve">      </w:t>
      </w:r>
      <w:r w:rsidRPr="00394F8A">
        <w:rPr>
          <w:color w:val="000000"/>
          <w:sz w:val="26"/>
          <w:szCs w:val="26"/>
          <w:lang w:val="nl-NL"/>
        </w:rPr>
        <w:t>Nhà</w:t>
      </w:r>
      <w:r w:rsidR="004928D8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 xml:space="preserve">kho: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«$!data.tenNhaKho»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  <w:t xml:space="preserve">Điểm kho: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«$!data.tenDiemKho»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Địa điểm: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$!data.diaDaDiemKho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«$!data.diaDaDiemKho»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3. Ngày bắt đầu nhập: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$!data.ngayBatDauNhap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«$!data.ngayBatDauNhap»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  <w:t xml:space="preserve">Ngày kết thúc nhập: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$!data.ngayKetThucNhap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«$!data.ngayKetThucNhap»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tbl>
      <w:tblPr>
        <w:tblW w:w="101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62"/>
        <w:gridCol w:w="1710"/>
        <w:gridCol w:w="3201"/>
        <w:gridCol w:w="3200"/>
      </w:tblGrid>
      <w:tr w:rsidR="00F46AE9" w:rsidRPr="00394F8A" w:rsidTr="00F46AE9">
        <w:trPr>
          <w:trHeight w:val="326"/>
          <w:jc w:val="center"/>
        </w:trPr>
        <w:tc>
          <w:tcPr>
            <w:tcW w:w="6973" w:type="dxa"/>
            <w:gridSpan w:val="3"/>
            <w:vAlign w:val="center"/>
          </w:tcPr>
          <w:p w:rsidR="00F46AE9" w:rsidRPr="00394F8A" w:rsidRDefault="00F46AE9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Kết quả nhập kho</w:t>
            </w:r>
          </w:p>
        </w:tc>
        <w:tc>
          <w:tcPr>
            <w:tcW w:w="3200" w:type="dxa"/>
            <w:vMerge w:val="restart"/>
          </w:tcPr>
          <w:p w:rsidR="00F46AE9" w:rsidRPr="00394F8A" w:rsidRDefault="00F46AE9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Ghi chú</w:t>
            </w:r>
          </w:p>
        </w:tc>
      </w:tr>
      <w:tr w:rsidR="00F46AE9" w:rsidRPr="00394F8A" w:rsidTr="00F46AE9">
        <w:trPr>
          <w:trHeight w:val="268"/>
          <w:jc w:val="center"/>
        </w:trPr>
        <w:tc>
          <w:tcPr>
            <w:tcW w:w="2062" w:type="dxa"/>
            <w:vAlign w:val="center"/>
          </w:tcPr>
          <w:p w:rsidR="00F46AE9" w:rsidRPr="00394F8A" w:rsidRDefault="00F46AE9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1710" w:type="dxa"/>
            <w:vAlign w:val="center"/>
          </w:tcPr>
          <w:p w:rsidR="00F46AE9" w:rsidRPr="00394F8A" w:rsidRDefault="00F46AE9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3201" w:type="dxa"/>
            <w:vAlign w:val="center"/>
          </w:tcPr>
          <w:p w:rsidR="00F46AE9" w:rsidRPr="00394F8A" w:rsidRDefault="00F46AE9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Thành tiền (đồng)</w:t>
            </w:r>
          </w:p>
        </w:tc>
        <w:tc>
          <w:tcPr>
            <w:tcW w:w="3200" w:type="dxa"/>
            <w:vMerge/>
          </w:tcPr>
          <w:p w:rsidR="00F46AE9" w:rsidRPr="00394F8A" w:rsidRDefault="00F46AE9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</w:tr>
      <w:tr w:rsidR="00F46AE9" w:rsidRPr="00394F8A" w:rsidTr="00F46AE9">
        <w:trPr>
          <w:trHeight w:val="1054"/>
          <w:jc w:val="center"/>
        </w:trPr>
        <w:tc>
          <w:tcPr>
            <w:tcW w:w="2062" w:type="dxa"/>
            <w:vAlign w:val="center"/>
          </w:tcPr>
          <w:p w:rsidR="00F46AE9" w:rsidRDefault="00F46AE9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$data.dcnbBBKetThucNKDtlList)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F46AE9" w:rsidRDefault="00F46AE9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F46AE9" w:rsidRPr="00394F8A" w:rsidRDefault="00F46AE9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:rsidR="00F46AE9" w:rsidRDefault="00F46AE9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F46AE9" w:rsidRPr="00394F8A" w:rsidRDefault="00F46AE9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201" w:type="dxa"/>
            <w:vAlign w:val="center"/>
          </w:tcPr>
          <w:p w:rsidR="00F46AE9" w:rsidRDefault="00F46AE9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F46AE9" w:rsidRPr="00394F8A" w:rsidRDefault="00F46AE9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200" w:type="dxa"/>
          </w:tcPr>
          <w:p w:rsidR="00F46AE9" w:rsidRDefault="00F46AE9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</w:tbl>
    <w:p w:rsidR="00296BD4" w:rsidRPr="00394F8A" w:rsidRDefault="00296BD4" w:rsidP="00296BD4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 w:rsidR="00F46AE9">
        <w:rPr>
          <w:color w:val="000000"/>
          <w:sz w:val="26"/>
          <w:szCs w:val="26"/>
          <w:lang w:val="nl-NL"/>
        </w:rPr>
        <w:fldChar w:fldCharType="begin"/>
      </w:r>
      <w:r w:rsidR="00F46AE9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F46AE9">
        <w:rPr>
          <w:color w:val="000000"/>
          <w:sz w:val="26"/>
          <w:szCs w:val="26"/>
          <w:lang w:val="nl-NL"/>
        </w:rPr>
        <w:fldChar w:fldCharType="separate"/>
      </w:r>
      <w:r w:rsidR="00F46AE9">
        <w:rPr>
          <w:noProof/>
          <w:color w:val="000000"/>
          <w:sz w:val="26"/>
          <w:szCs w:val="26"/>
          <w:lang w:val="nl-NL"/>
        </w:rPr>
        <w:t>«$!data.tenNganKho»</w:t>
      </w:r>
      <w:r w:rsidR="00F46AE9">
        <w:rPr>
          <w:color w:val="000000"/>
          <w:sz w:val="26"/>
          <w:szCs w:val="26"/>
          <w:lang w:val="nl-NL"/>
        </w:rPr>
        <w:fldChar w:fldCharType="end"/>
      </w:r>
      <w:r w:rsidR="00F46AE9" w:rsidRPr="00394F8A">
        <w:rPr>
          <w:color w:val="000000"/>
          <w:sz w:val="26"/>
          <w:szCs w:val="26"/>
          <w:lang w:val="nl-NL"/>
        </w:rPr>
        <w:t>/</w:t>
      </w:r>
      <w:r w:rsidR="00F46AE9">
        <w:rPr>
          <w:color w:val="000000"/>
          <w:sz w:val="26"/>
          <w:szCs w:val="26"/>
          <w:lang w:val="nl-NL"/>
        </w:rPr>
        <w:fldChar w:fldCharType="begin"/>
      </w:r>
      <w:r w:rsidR="00F46AE9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F46AE9">
        <w:rPr>
          <w:color w:val="000000"/>
          <w:sz w:val="26"/>
          <w:szCs w:val="26"/>
          <w:lang w:val="nl-NL"/>
        </w:rPr>
        <w:fldChar w:fldCharType="separate"/>
      </w:r>
      <w:r w:rsidR="00F46AE9">
        <w:rPr>
          <w:noProof/>
          <w:color w:val="000000"/>
          <w:sz w:val="26"/>
          <w:szCs w:val="26"/>
          <w:lang w:val="nl-NL"/>
        </w:rPr>
        <w:t>«$!data.tenLoKho»</w:t>
      </w:r>
      <w:r w:rsidR="00F46AE9">
        <w:rPr>
          <w:color w:val="000000"/>
          <w:sz w:val="26"/>
          <w:szCs w:val="26"/>
          <w:lang w:val="nl-NL"/>
        </w:rPr>
        <w:fldChar w:fldCharType="end"/>
      </w:r>
      <w:r w:rsidR="00F46AE9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>được đưa vào bảo quản theo quy trình quy định tại Quy chuẩn kỹ thuật quốc gia (hoặc văn bản hướng dẫn hiện hành).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bộ phận kỹ thuật;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kế toán đơn vị;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296BD4" w:rsidRPr="00394F8A" w:rsidRDefault="00296BD4" w:rsidP="00296BD4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535"/>
        <w:gridCol w:w="2405"/>
        <w:gridCol w:w="3330"/>
        <w:gridCol w:w="4385"/>
      </w:tblGrid>
      <w:tr w:rsidR="00296BD4" w:rsidRPr="00394F8A" w:rsidTr="006B3F4C">
        <w:trPr>
          <w:jc w:val="center"/>
        </w:trPr>
        <w:tc>
          <w:tcPr>
            <w:tcW w:w="2201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CD27DC" w:rsidRDefault="004928D8" w:rsidP="004928D8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$!data.tenThuKho \* MERGEFORMAT </w:instrTex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CD27DC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«$!data.tenThuKho»</w: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  <w:r w:rsidR="00296BD4"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585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CD27DC" w:rsidRDefault="00CD27DC" w:rsidP="003476D1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</w:p>
          <w:p w:rsidR="00296BD4" w:rsidRPr="00CD27DC" w:rsidRDefault="008E2E22" w:rsidP="003476D1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 $!data.ktvBQuan  \* MERGEFORMAT </w:instrText>
            </w:r>
            <w:r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«$!data.ktvBQuan»</w:t>
            </w:r>
            <w:r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4928D8" w:rsidRPr="00394F8A" w:rsidRDefault="004928D8" w:rsidP="004928D8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4928D8" w:rsidRDefault="004928D8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CD27DC" w:rsidRDefault="004928D8" w:rsidP="006B3F4C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$!data.tenKeToanTruong \* MERGEFORMAT </w:instrTex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CD27DC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«$!data.tenKeToanTruong»</w: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296BD4" w:rsidRPr="00394F8A" w:rsidRDefault="00296BD4" w:rsidP="004928D8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42" w:type="dxa"/>
          </w:tcPr>
          <w:p w:rsidR="00296BD4" w:rsidRPr="00394F8A" w:rsidRDefault="00296BD4" w:rsidP="006B3F4C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3476D1" w:rsidRDefault="003476D1" w:rsidP="004928D8">
            <w:pPr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8E2E22" w:rsidP="004928D8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$!data.tenLanhDlanhdaoaoChiCuc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«$!data.tenLanhDlanhdaoaoChiCuc»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B23E79" w:rsidRPr="00394F8A" w:rsidRDefault="00B23E79" w:rsidP="00296BD4">
      <w:pPr>
        <w:spacing w:before="240" w:line="320" w:lineRule="exact"/>
        <w:jc w:val="both"/>
        <w:rPr>
          <w:sz w:val="26"/>
          <w:szCs w:val="26"/>
        </w:rPr>
      </w:pPr>
    </w:p>
    <w:sectPr w:rsidR="00B23E79" w:rsidRPr="00394F8A" w:rsidSect="0048031F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D84" w:rsidRDefault="00AF2D84">
      <w:r>
        <w:separator/>
      </w:r>
    </w:p>
  </w:endnote>
  <w:endnote w:type="continuationSeparator" w:id="0">
    <w:p w:rsidR="00AF2D84" w:rsidRDefault="00AF2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D84" w:rsidRDefault="00AF2D84">
      <w:r>
        <w:separator/>
      </w:r>
    </w:p>
  </w:footnote>
  <w:footnote w:type="continuationSeparator" w:id="0">
    <w:p w:rsidR="00AF2D84" w:rsidRDefault="00AF2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80EEF"/>
    <w:rsid w:val="000C3812"/>
    <w:rsid w:val="000C4677"/>
    <w:rsid w:val="0010696B"/>
    <w:rsid w:val="00115DB0"/>
    <w:rsid w:val="001238DB"/>
    <w:rsid w:val="00124C5E"/>
    <w:rsid w:val="00140267"/>
    <w:rsid w:val="001769E0"/>
    <w:rsid w:val="00184D19"/>
    <w:rsid w:val="001A18AD"/>
    <w:rsid w:val="001A3034"/>
    <w:rsid w:val="0020346E"/>
    <w:rsid w:val="00212494"/>
    <w:rsid w:val="00216A92"/>
    <w:rsid w:val="00243945"/>
    <w:rsid w:val="00295E2F"/>
    <w:rsid w:val="00296BD4"/>
    <w:rsid w:val="002C0918"/>
    <w:rsid w:val="003476D1"/>
    <w:rsid w:val="00394F8A"/>
    <w:rsid w:val="0048031F"/>
    <w:rsid w:val="004928D8"/>
    <w:rsid w:val="00497E49"/>
    <w:rsid w:val="005256DE"/>
    <w:rsid w:val="00543300"/>
    <w:rsid w:val="00583108"/>
    <w:rsid w:val="005A6454"/>
    <w:rsid w:val="005B55C8"/>
    <w:rsid w:val="005E08EF"/>
    <w:rsid w:val="005E3325"/>
    <w:rsid w:val="005F77B5"/>
    <w:rsid w:val="00606781"/>
    <w:rsid w:val="00653E04"/>
    <w:rsid w:val="006A0DAA"/>
    <w:rsid w:val="006A2B3C"/>
    <w:rsid w:val="00772199"/>
    <w:rsid w:val="00777069"/>
    <w:rsid w:val="007B148B"/>
    <w:rsid w:val="007B413E"/>
    <w:rsid w:val="007B56D3"/>
    <w:rsid w:val="00810949"/>
    <w:rsid w:val="0082019D"/>
    <w:rsid w:val="008675B6"/>
    <w:rsid w:val="008B09F6"/>
    <w:rsid w:val="008E2E22"/>
    <w:rsid w:val="00934846"/>
    <w:rsid w:val="009614E5"/>
    <w:rsid w:val="009F09D7"/>
    <w:rsid w:val="009F4D5E"/>
    <w:rsid w:val="00A066E3"/>
    <w:rsid w:val="00A26FFA"/>
    <w:rsid w:val="00A73A1C"/>
    <w:rsid w:val="00A96D73"/>
    <w:rsid w:val="00AA2681"/>
    <w:rsid w:val="00AD6002"/>
    <w:rsid w:val="00AF2D84"/>
    <w:rsid w:val="00B01A54"/>
    <w:rsid w:val="00B14CAD"/>
    <w:rsid w:val="00B23E79"/>
    <w:rsid w:val="00B535E8"/>
    <w:rsid w:val="00C53B44"/>
    <w:rsid w:val="00C60B08"/>
    <w:rsid w:val="00CD27DC"/>
    <w:rsid w:val="00CE1390"/>
    <w:rsid w:val="00D15CD2"/>
    <w:rsid w:val="00D25848"/>
    <w:rsid w:val="00D82E4A"/>
    <w:rsid w:val="00DB1770"/>
    <w:rsid w:val="00DE6FDC"/>
    <w:rsid w:val="00DF7DCE"/>
    <w:rsid w:val="00E24255"/>
    <w:rsid w:val="00F27A37"/>
    <w:rsid w:val="00F46AE9"/>
    <w:rsid w:val="00F91387"/>
    <w:rsid w:val="00F95B5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50</cp:revision>
  <dcterms:created xsi:type="dcterms:W3CDTF">2023-08-24T08:44:00Z</dcterms:created>
  <dcterms:modified xsi:type="dcterms:W3CDTF">2023-11-24T03:49:00Z</dcterms:modified>
</cp:coreProperties>
</file>