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6A56" w14:textId="77777777" w:rsidR="00543300" w:rsidRPr="00B773F8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73892B39" w14:textId="77777777" w:rsidR="00543300" w:rsidRPr="00B773F8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704C1C92" w14:textId="77777777" w:rsidR="00543300" w:rsidRPr="00B773F8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14:paraId="32F0F86A" w14:textId="77777777" w:rsidR="00543300" w:rsidRPr="00B773F8" w:rsidRDefault="00543300" w:rsidP="00543300">
      <w:pPr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32370" wp14:editId="0633368A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28EB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14:paraId="6176B939" w14:textId="77777777" w:rsidR="00403D30" w:rsidRDefault="00403D30" w:rsidP="00543300">
      <w:pPr>
        <w:jc w:val="center"/>
        <w:rPr>
          <w:b/>
          <w:color w:val="000000"/>
          <w:sz w:val="32"/>
          <w:szCs w:val="32"/>
          <w:lang w:val="nl-NL"/>
        </w:rPr>
      </w:pPr>
    </w:p>
    <w:p w14:paraId="22AC9AD2" w14:textId="77777777" w:rsidR="00543300" w:rsidRPr="00403D30" w:rsidRDefault="00543300" w:rsidP="00543300">
      <w:pPr>
        <w:jc w:val="center"/>
        <w:rPr>
          <w:color w:val="000000"/>
          <w:sz w:val="32"/>
          <w:szCs w:val="32"/>
          <w:lang w:val="nl-NL"/>
        </w:rPr>
      </w:pPr>
      <w:r w:rsidRPr="00403D30">
        <w:rPr>
          <w:b/>
          <w:color w:val="000000"/>
          <w:sz w:val="32"/>
          <w:szCs w:val="32"/>
          <w:lang w:val="nl-NL"/>
        </w:rPr>
        <w:t xml:space="preserve">BIÊN BẢN </w:t>
      </w:r>
      <w:r w:rsidR="006B2C79" w:rsidRPr="00403D30">
        <w:rPr>
          <w:b/>
          <w:color w:val="000000"/>
          <w:sz w:val="32"/>
          <w:szCs w:val="32"/>
          <w:lang w:val="nl-NL"/>
        </w:rPr>
        <w:t>GỬI HÀNG</w:t>
      </w:r>
    </w:p>
    <w:p w14:paraId="52BC3F55" w14:textId="77777777" w:rsidR="00543300" w:rsidRPr="00B773F8" w:rsidRDefault="00543300" w:rsidP="00543300">
      <w:pPr>
        <w:spacing w:line="320" w:lineRule="exact"/>
        <w:jc w:val="center"/>
        <w:rPr>
          <w:sz w:val="26"/>
          <w:szCs w:val="26"/>
        </w:rPr>
      </w:pPr>
    </w:p>
    <w:p w14:paraId="1AD67FF1" w14:textId="77777777" w:rsidR="00845797" w:rsidRPr="00B773F8" w:rsidRDefault="00845797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</w:p>
    <w:p w14:paraId="31F6EEC8" w14:textId="5FDE6068" w:rsidR="00A63D14" w:rsidRDefault="0097385B" w:rsidP="00A62601">
      <w:pPr>
        <w:spacing w:before="40" w:after="120" w:line="320" w:lineRule="exact"/>
        <w:ind w:firstLine="450"/>
      </w:pPr>
      <w:r w:rsidRPr="00C042A3">
        <w:t xml:space="preserve">Căn cứ Hợp đồng số </w:t>
      </w:r>
      <w:fldSimple w:instr=" MERGEFIELD  $!data.soHd  \* MERGEFORMAT ">
        <w:r w:rsidR="00A62601">
          <w:rPr>
            <w:noProof/>
          </w:rPr>
          <w:t>«$!data.soHd»</w:t>
        </w:r>
      </w:fldSimple>
      <w:r w:rsidRPr="00C042A3">
        <w:t xml:space="preserve"> ký ngày </w:t>
      </w:r>
      <w:fldSimple w:instr=" MERGEFIELD  #if($!data.ngayHd)$dateTool.format('dd/MM/yyyy',$dateTool.toDate('yyyy-MM-dd',$!data.ngayHd))#end  \* MERGEFORMAT ">
        <w:r w:rsidR="004C340B">
          <w:rPr>
            <w:noProof/>
          </w:rPr>
          <w:t>«#if($!data.ngayHd)$dateTool.format('dd/M»</w:t>
        </w:r>
      </w:fldSimple>
      <w:r w:rsidRPr="00C042A3">
        <w:t xml:space="preserve"> giữa Tổng cục Dự trữ Nhà nước với </w:t>
      </w:r>
      <w:r w:rsidR="004C340B">
        <w:fldChar w:fldCharType="begin"/>
      </w:r>
      <w:r w:rsidR="004C340B">
        <w:instrText xml:space="preserve">  </w:instrText>
      </w:r>
      <w:r w:rsidR="004C340B">
        <w:fldChar w:fldCharType="end"/>
      </w:r>
    </w:p>
    <w:p w14:paraId="6FDB5D05" w14:textId="77777777" w:rsidR="00845797" w:rsidRPr="00B773F8" w:rsidRDefault="00845797" w:rsidP="00B773F8">
      <w:pPr>
        <w:spacing w:after="120" w:line="320" w:lineRule="exact"/>
        <w:ind w:firstLine="450"/>
        <w:jc w:val="both"/>
        <w:rPr>
          <w:i/>
          <w:color w:val="000000"/>
          <w:sz w:val="26"/>
          <w:szCs w:val="26"/>
          <w:lang w:val="nl-NL"/>
        </w:rPr>
      </w:pPr>
    </w:p>
    <w:p w14:paraId="238575BC" w14:textId="70B11887" w:rsidR="00B773F8" w:rsidRPr="0091428D" w:rsidRDefault="00395380" w:rsidP="0091428D">
      <w:pPr>
        <w:spacing w:before="40" w:after="120" w:line="320" w:lineRule="exact"/>
        <w:ind w:firstLine="450"/>
      </w:pPr>
      <w:r w:rsidRPr="0087422D">
        <w:t>Hôm nay, ngày</w:t>
      </w:r>
      <w:r w:rsidR="00C17D27">
        <w:t xml:space="preserve"> </w:t>
      </w:r>
      <w:fldSimple w:instr=" MERGEFIELD  #if($!data.ngayTao)$dateTool.format('dd/MM/yyyy',$dateTool.toDate('yyyy-MM-dd',$!data.ngayTao))#end  \* MERGEFORMAT ">
        <w:r w:rsidR="00C17D27">
          <w:rPr>
            <w:noProof/>
          </w:rPr>
          <w:t>«#if($!data.ngayTao)$dateTool.format('dd/»</w:t>
        </w:r>
      </w:fldSimple>
      <w:r w:rsidRPr="0087422D">
        <w:t>, tại kho</w:t>
      </w:r>
      <w:r w:rsidR="00C17D27">
        <w:t xml:space="preserve"> </w:t>
      </w:r>
      <w:fldSimple w:instr=" MERGEFIELD  $!data.tenDiemKho  \* MERGEFORMAT ">
        <w:r w:rsidR="00C17D27">
          <w:rPr>
            <w:noProof/>
          </w:rPr>
          <w:t>«$!data.tenDiemKho»</w:t>
        </w:r>
      </w:fldSimple>
      <w:r w:rsidRPr="0087422D">
        <w:t xml:space="preserve">, </w:t>
      </w:r>
      <w:fldSimple w:instr=" MERGEFIELD  $!data.tenDvi  \* MERGEFORMAT ">
        <w:r w:rsidR="00C17D27">
          <w:rPr>
            <w:noProof/>
          </w:rPr>
          <w:t>«$!data.tenDvi»</w:t>
        </w:r>
      </w:fldSimple>
      <w:r w:rsidRPr="0087422D">
        <w:t>, chúng tôi gồm có:</w:t>
      </w:r>
    </w:p>
    <w:p w14:paraId="6C80F4A6" w14:textId="21F99526" w:rsidR="00256CF3" w:rsidRPr="00256CF3" w:rsidRDefault="00256CF3" w:rsidP="00256CF3">
      <w:pPr>
        <w:spacing w:line="360" w:lineRule="auto"/>
        <w:rPr>
          <w:b/>
        </w:rPr>
      </w:pPr>
      <w:r w:rsidRPr="00256CF3">
        <w:rPr>
          <w:b/>
        </w:rPr>
        <w:t>I.</w:t>
      </w:r>
      <w:r>
        <w:rPr>
          <w:b/>
        </w:rPr>
        <w:t xml:space="preserve"> </w:t>
      </w:r>
      <w:r w:rsidR="00395380" w:rsidRPr="00256CF3">
        <w:rPr>
          <w:b/>
        </w:rPr>
        <w:t xml:space="preserve">Bên nhận: </w:t>
      </w:r>
      <w:r w:rsidRPr="00256CF3">
        <w:rPr>
          <w:b/>
        </w:rPr>
        <w:fldChar w:fldCharType="begin"/>
      </w:r>
      <w:r w:rsidRPr="00256CF3">
        <w:rPr>
          <w:b/>
        </w:rPr>
        <w:instrText xml:space="preserve"> MERGEFIELD  $!data.tenDvi  \* MERGEFORMAT </w:instrText>
      </w:r>
      <w:r w:rsidRPr="00256CF3">
        <w:rPr>
          <w:b/>
        </w:rPr>
        <w:fldChar w:fldCharType="separate"/>
      </w:r>
      <w:r w:rsidRPr="00256CF3">
        <w:rPr>
          <w:b/>
          <w:noProof/>
        </w:rPr>
        <w:t>«$!data.tenDvi»</w:t>
      </w:r>
      <w:r w:rsidRPr="00256CF3">
        <w:rPr>
          <w:b/>
        </w:rPr>
        <w:fldChar w:fldCharType="end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3754"/>
        <w:gridCol w:w="3754"/>
      </w:tblGrid>
      <w:tr w:rsidR="00524720" w:rsidRPr="00524720" w14:paraId="3377B396" w14:textId="77777777" w:rsidTr="00FA6DAF">
        <w:tc>
          <w:tcPr>
            <w:tcW w:w="500" w:type="pct"/>
            <w:vAlign w:val="center"/>
          </w:tcPr>
          <w:p w14:paraId="6D493D14" w14:textId="506B8E4D" w:rsidR="00524720" w:rsidRPr="00524720" w:rsidRDefault="00524720" w:rsidP="00FA6DAF">
            <w:pPr>
              <w:tabs>
                <w:tab w:val="left" w:pos="705"/>
              </w:tabs>
              <w:spacing w:line="360" w:lineRule="auto"/>
              <w:jc w:val="center"/>
            </w:pPr>
            <w:r w:rsidRPr="00524720">
              <w:rPr>
                <w:color w:val="000000"/>
                <w:lang w:val="nl-NL"/>
              </w:rPr>
              <w:fldChar w:fldCharType="begin"/>
            </w:r>
            <w:r w:rsidRPr="00524720">
              <w:rPr>
                <w:color w:val="000000"/>
                <w:lang w:val="nl-NL"/>
              </w:rPr>
              <w:instrText xml:space="preserve"> MERGEFIELD  $foreach.count  \* MERGEFORMAT </w:instrText>
            </w:r>
            <w:r w:rsidRPr="00524720">
              <w:rPr>
                <w:color w:val="000000"/>
                <w:lang w:val="nl-NL"/>
              </w:rPr>
              <w:fldChar w:fldCharType="separate"/>
            </w:r>
            <w:r w:rsidRPr="00524720">
              <w:rPr>
                <w:noProof/>
                <w:color w:val="000000"/>
                <w:lang w:val="nl-NL"/>
              </w:rPr>
              <w:t>«$foreach.count»</w:t>
            </w:r>
            <w:r w:rsidRPr="00524720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0AD67105" w14:textId="06D277B8" w:rsidR="00524720" w:rsidRPr="00524720" w:rsidRDefault="00524720" w:rsidP="00FA6DAF">
            <w:pPr>
              <w:spacing w:line="360" w:lineRule="auto"/>
            </w:pPr>
            <w:r w:rsidRPr="00524720">
              <w:fldChar w:fldCharType="begin"/>
            </w:r>
            <w:r w:rsidRPr="00524720">
              <w:instrText xml:space="preserve"> MERGEFIELD  "@before-row#foreach($d in $!detail0)"  \* MERGEFORMAT </w:instrText>
            </w:r>
            <w:r w:rsidRPr="00524720">
              <w:fldChar w:fldCharType="separate"/>
            </w:r>
            <w:r w:rsidRPr="00524720">
              <w:rPr>
                <w:noProof/>
              </w:rPr>
              <w:t>«@before-row#foreach($d in $!detail0)»</w:t>
            </w:r>
            <w:r w:rsidRPr="00524720">
              <w:fldChar w:fldCharType="end"/>
            </w:r>
            <w:r>
              <w:t xml:space="preserve">Ông/Bà: </w:t>
            </w:r>
            <w:r w:rsidRPr="00524720">
              <w:fldChar w:fldCharType="begin"/>
            </w:r>
            <w:r w:rsidRPr="00524720">
              <w:instrText xml:space="preserve"> MERGEFIELD  $!d.daiDien  \* MERGEFORMAT </w:instrText>
            </w:r>
            <w:r w:rsidRPr="00524720">
              <w:fldChar w:fldCharType="separate"/>
            </w:r>
            <w:r w:rsidRPr="00524720">
              <w:rPr>
                <w:noProof/>
              </w:rPr>
              <w:t>«$!d.daiDien»</w:t>
            </w:r>
            <w:r w:rsidRPr="00524720">
              <w:fldChar w:fldCharType="end"/>
            </w:r>
            <w:r w:rsidRPr="00524720">
              <w:fldChar w:fldCharType="begin"/>
            </w:r>
            <w:r w:rsidRPr="00524720">
              <w:instrText xml:space="preserve"> MERGEFIELD  @after-row#end  \* MERGEFORMAT </w:instrText>
            </w:r>
            <w:r w:rsidRPr="00524720">
              <w:fldChar w:fldCharType="separate"/>
            </w:r>
            <w:r w:rsidRPr="00524720">
              <w:rPr>
                <w:noProof/>
              </w:rPr>
              <w:t>«@after-row#end»</w:t>
            </w:r>
            <w:r w:rsidRPr="00524720">
              <w:fldChar w:fldCharType="end"/>
            </w:r>
          </w:p>
        </w:tc>
        <w:tc>
          <w:tcPr>
            <w:tcW w:w="2250" w:type="pct"/>
            <w:vAlign w:val="center"/>
          </w:tcPr>
          <w:p w14:paraId="2DB92972" w14:textId="07823673" w:rsidR="00524720" w:rsidRPr="00524720" w:rsidRDefault="00524720" w:rsidP="00FA6DAF">
            <w:pPr>
              <w:spacing w:line="360" w:lineRule="auto"/>
            </w:pPr>
            <w:r>
              <w:t xml:space="preserve">Chức vụ: </w:t>
            </w:r>
            <w:fldSimple w:instr=" MERGEFIELD  $!d.chucVu  \* MERGEFORMAT ">
              <w:r w:rsidRPr="00524720">
                <w:rPr>
                  <w:noProof/>
                </w:rPr>
                <w:t>«$!d.chucVu»</w:t>
              </w:r>
            </w:fldSimple>
          </w:p>
        </w:tc>
      </w:tr>
    </w:tbl>
    <w:p w14:paraId="04BCB531" w14:textId="4D352FE6" w:rsidR="00480B24" w:rsidRDefault="00395380" w:rsidP="00256CF3">
      <w:pPr>
        <w:rPr>
          <w:b/>
          <w:bCs/>
        </w:rPr>
      </w:pPr>
      <w:r w:rsidRPr="00480B24">
        <w:rPr>
          <w:b/>
          <w:bCs/>
        </w:rPr>
        <w:t xml:space="preserve">II. Bên giao: </w:t>
      </w:r>
      <w:r w:rsidR="00495D41">
        <w:rPr>
          <w:b/>
          <w:bCs/>
        </w:rPr>
        <w:fldChar w:fldCharType="begin"/>
      </w:r>
      <w:r w:rsidR="00495D41">
        <w:rPr>
          <w:b/>
          <w:bCs/>
        </w:rPr>
        <w:instrText xml:space="preserve"> MERGEFIELD  $!data.benGiao  \* MERGEFORMAT </w:instrText>
      </w:r>
      <w:r w:rsidR="00495D41">
        <w:rPr>
          <w:b/>
          <w:bCs/>
        </w:rPr>
        <w:fldChar w:fldCharType="separate"/>
      </w:r>
      <w:r w:rsidR="00495D41">
        <w:rPr>
          <w:b/>
          <w:bCs/>
          <w:noProof/>
        </w:rPr>
        <w:t>«$!data.benGiao»</w:t>
      </w:r>
      <w:r w:rsidR="00495D41">
        <w:rPr>
          <w:b/>
          <w:bCs/>
        </w:rPr>
        <w:fldChar w:fldCharType="end"/>
      </w:r>
    </w:p>
    <w:p w14:paraId="13E71B50" w14:textId="77777777" w:rsidR="00524720" w:rsidRDefault="00524720" w:rsidP="00256CF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3754"/>
        <w:gridCol w:w="3754"/>
      </w:tblGrid>
      <w:tr w:rsidR="00FA6DAF" w:rsidRPr="00524720" w14:paraId="46B545E5" w14:textId="77777777" w:rsidTr="00FA6DAF">
        <w:tc>
          <w:tcPr>
            <w:tcW w:w="500" w:type="pct"/>
            <w:vAlign w:val="center"/>
          </w:tcPr>
          <w:p w14:paraId="3D1FDCC6" w14:textId="77777777" w:rsidR="00524720" w:rsidRPr="00524720" w:rsidRDefault="00524720" w:rsidP="00FA6DAF">
            <w:pPr>
              <w:spacing w:line="360" w:lineRule="auto"/>
              <w:jc w:val="center"/>
            </w:pPr>
            <w:r w:rsidRPr="00524720">
              <w:rPr>
                <w:color w:val="000000"/>
                <w:lang w:val="nl-NL"/>
              </w:rPr>
              <w:fldChar w:fldCharType="begin"/>
            </w:r>
            <w:r w:rsidRPr="00524720">
              <w:rPr>
                <w:color w:val="000000"/>
                <w:lang w:val="nl-NL"/>
              </w:rPr>
              <w:instrText xml:space="preserve"> MERGEFIELD  $foreach.count  \* MERGEFORMAT </w:instrText>
            </w:r>
            <w:r w:rsidRPr="00524720">
              <w:rPr>
                <w:color w:val="000000"/>
                <w:lang w:val="nl-NL"/>
              </w:rPr>
              <w:fldChar w:fldCharType="separate"/>
            </w:r>
            <w:r w:rsidRPr="00524720">
              <w:rPr>
                <w:noProof/>
                <w:color w:val="000000"/>
                <w:lang w:val="nl-NL"/>
              </w:rPr>
              <w:t>«$foreach.count»</w:t>
            </w:r>
            <w:r w:rsidRPr="00524720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0A657704" w14:textId="2EC92408" w:rsidR="00524720" w:rsidRPr="00524720" w:rsidRDefault="00524720" w:rsidP="00FA6DAF">
            <w:pPr>
              <w:spacing w:line="360" w:lineRule="auto"/>
            </w:pPr>
            <w:fldSimple w:instr=" MERGEFIELD  &quot;@before-row#foreach($d in $!detail1)&quot;  \* MERGEFORMAT ">
              <w:r>
                <w:rPr>
                  <w:noProof/>
                </w:rPr>
                <w:t>«@before-row#foreach($d in $!detail1)»</w:t>
              </w:r>
            </w:fldSimple>
            <w:r>
              <w:t xml:space="preserve">Ông/Bà: </w:t>
            </w:r>
            <w:r w:rsidRPr="00524720">
              <w:fldChar w:fldCharType="begin"/>
            </w:r>
            <w:r w:rsidRPr="00524720">
              <w:instrText xml:space="preserve"> MERGEFIELD  $!d.daiDien  \* MERGEFORMAT </w:instrText>
            </w:r>
            <w:r w:rsidRPr="00524720">
              <w:fldChar w:fldCharType="separate"/>
            </w:r>
            <w:r w:rsidRPr="00524720">
              <w:rPr>
                <w:noProof/>
              </w:rPr>
              <w:t>«$!d.daiDien»</w:t>
            </w:r>
            <w:r w:rsidRPr="00524720">
              <w:fldChar w:fldCharType="end"/>
            </w:r>
            <w:r w:rsidRPr="00524720">
              <w:fldChar w:fldCharType="begin"/>
            </w:r>
            <w:r w:rsidRPr="00524720">
              <w:instrText xml:space="preserve"> MERGEFIELD  @after-row#end  \* MERGEFORMAT </w:instrText>
            </w:r>
            <w:r w:rsidRPr="00524720">
              <w:fldChar w:fldCharType="separate"/>
            </w:r>
            <w:r w:rsidRPr="00524720">
              <w:rPr>
                <w:noProof/>
              </w:rPr>
              <w:t>«@after-row#end»</w:t>
            </w:r>
            <w:r w:rsidRPr="00524720">
              <w:fldChar w:fldCharType="end"/>
            </w:r>
          </w:p>
        </w:tc>
        <w:tc>
          <w:tcPr>
            <w:tcW w:w="2250" w:type="pct"/>
            <w:vAlign w:val="center"/>
          </w:tcPr>
          <w:p w14:paraId="71939B2F" w14:textId="6FDD8824" w:rsidR="00524720" w:rsidRPr="00524720" w:rsidRDefault="00524720" w:rsidP="00FA6DAF">
            <w:pPr>
              <w:spacing w:line="360" w:lineRule="auto"/>
            </w:pPr>
            <w:r>
              <w:t xml:space="preserve">Chức vụ: </w:t>
            </w:r>
            <w:r w:rsidRPr="00524720">
              <w:fldChar w:fldCharType="begin"/>
            </w:r>
            <w:r w:rsidRPr="00524720">
              <w:instrText xml:space="preserve"> MERGEFIELD  $!d.chucVu  \* MERGEFORMAT </w:instrText>
            </w:r>
            <w:r w:rsidRPr="00524720">
              <w:fldChar w:fldCharType="separate"/>
            </w:r>
            <w:r w:rsidRPr="00524720">
              <w:rPr>
                <w:noProof/>
              </w:rPr>
              <w:t>«$!d.chucVu»</w:t>
            </w:r>
            <w:r w:rsidRPr="00524720">
              <w:fldChar w:fldCharType="end"/>
            </w:r>
          </w:p>
        </w:tc>
      </w:tr>
    </w:tbl>
    <w:p w14:paraId="4B4FB2C5" w14:textId="3BE2F328" w:rsidR="008340A0" w:rsidRDefault="00395380" w:rsidP="006712EA">
      <w:pPr>
        <w:spacing w:line="360" w:lineRule="auto"/>
        <w:ind w:firstLine="450"/>
      </w:pPr>
      <w:r w:rsidRPr="0087422D">
        <w:t xml:space="preserve">Hai bên cùng nhau lập biên bản gửi hàng với số lượng </w:t>
      </w:r>
      <w:fldSimple w:instr=" MERGEFIELD  #if($!data.soLuongDdiemGiaoNvNh)$numberTool.format('#,##0',$!data.soLuongDdiemGiaoNvNh,$locale)#end  \* MERGEFORMAT ">
        <w:r w:rsidR="006F5F1C">
          <w:rPr>
            <w:noProof/>
          </w:rPr>
          <w:t>«#if($!data.soLuongDdiemGiaoNvNh)$numberT»</w:t>
        </w:r>
      </w:fldSimple>
      <w:r w:rsidR="006E5ED3">
        <w:t xml:space="preserve"> </w:t>
      </w:r>
      <w:fldSimple w:instr=" MERGEFIELD  &quot;#if($data.tenCloaiVthh) $!data.tenCloaiVthh #else $!data.tenLoaiVthh #end&quot;  \* MERGEFORMAT ">
        <w:r w:rsidR="00D47AC4">
          <w:rPr>
            <w:noProof/>
          </w:rPr>
          <w:t>«#if($data.tenCloaiVthh) $!data.tenCloaiV»</w:t>
        </w:r>
      </w:fldSimple>
      <w:r w:rsidRPr="0087422D">
        <w:t xml:space="preserve"> đã được </w:t>
      </w:r>
      <w:fldSimple w:instr=" MERGEFIELD  $!data.tenDviCha  \* MERGEFORMAT ">
        <w:r w:rsidR="00D47AC4">
          <w:rPr>
            <w:noProof/>
          </w:rPr>
          <w:t>«$!data.tenDviCha»</w:t>
        </w:r>
      </w:fldSimple>
      <w:r w:rsidR="006712EA">
        <w:t xml:space="preserve"> </w:t>
      </w:r>
      <w:r w:rsidR="006E5ED3">
        <w:t>kiểm tra theo quy định tại địa điểm nhập hàng là</w:t>
      </w:r>
      <w:r w:rsidR="0091428D">
        <w:t xml:space="preserve"> </w:t>
      </w:r>
      <w:fldSimple w:instr=" MERGEFIELD  $!data.tenDvi  \* MERGEFORMAT ">
        <w:r w:rsidR="0091428D">
          <w:rPr>
            <w:noProof/>
          </w:rPr>
          <w:t>«$!data.tenDvi»</w:t>
        </w:r>
      </w:fldSimple>
      <w:r w:rsidRPr="0087422D">
        <w:t>.</w:t>
      </w:r>
    </w:p>
    <w:p w14:paraId="4B89FDB7" w14:textId="07FF6D8E" w:rsidR="00395380" w:rsidRPr="0087422D" w:rsidRDefault="00395380" w:rsidP="0091428D">
      <w:pPr>
        <w:spacing w:line="360" w:lineRule="auto"/>
        <w:ind w:firstLine="450"/>
      </w:pPr>
      <w:r w:rsidRPr="0087422D">
        <w:t xml:space="preserve">Bên nhận hàng đã tiến hành kiểm tra chất lượng </w:t>
      </w:r>
      <w:fldSimple w:instr=" MERGEFIELD  &quot;#if($data.tenCloaiVthh) $!data.tenCloaiVthh #else $!data.tenLoaiVthh #end&quot;  \* MERGEFORMAT ">
        <w:r w:rsidR="006712EA">
          <w:rPr>
            <w:noProof/>
          </w:rPr>
          <w:t>«#if($data.tenCloaiVthh) $!data.tenCloaiV»</w:t>
        </w:r>
      </w:fldSimple>
      <w:r w:rsidRPr="0087422D">
        <w:t xml:space="preserve"> do</w:t>
      </w:r>
      <w:r w:rsidR="000128D9">
        <w:t xml:space="preserve"> </w:t>
      </w:r>
      <w:fldSimple w:instr=" MERGEFIELD  $!data.benGiao  \* MERGEFORMAT ">
        <w:r w:rsidR="0091428D">
          <w:rPr>
            <w:noProof/>
          </w:rPr>
          <w:t>«$!data.benGiao»</w:t>
        </w:r>
      </w:fldSimple>
      <w:r w:rsidR="000128D9">
        <w:t xml:space="preserve"> </w:t>
      </w:r>
      <w:r w:rsidRPr="0087422D">
        <w:t>giao vào ngày</w:t>
      </w:r>
      <w:r w:rsidR="0091428D">
        <w:t xml:space="preserve"> </w:t>
      </w:r>
      <w:fldSimple w:instr=" MERGEFIELD  #if($!data.ngayTao)$dateTool.format('dd/MM/yyyy',$dateTool.toDate('yyyy-MM-dd',$!data.ngayTao))#end  \* MERGEFORMAT ">
        <w:r w:rsidR="0091428D">
          <w:rPr>
            <w:noProof/>
          </w:rPr>
          <w:t>«#if($!data.ngayTao)$dateTool.format('dd/»</w:t>
        </w:r>
      </w:fldSimple>
      <w:r w:rsidRPr="0087422D">
        <w:t>, theo nội dung như sau:</w:t>
      </w:r>
    </w:p>
    <w:p w14:paraId="07D740A2" w14:textId="5168D5B9" w:rsidR="00B773F8" w:rsidRPr="0087422D" w:rsidRDefault="00395380" w:rsidP="001860D9">
      <w:pPr>
        <w:pStyle w:val="ListParagraph"/>
        <w:numPr>
          <w:ilvl w:val="0"/>
          <w:numId w:val="42"/>
        </w:numPr>
        <w:spacing w:line="360" w:lineRule="auto"/>
      </w:pPr>
      <w:r w:rsidRPr="001860D9">
        <w:rPr>
          <w:b/>
        </w:rPr>
        <w:t>Số lượng phao áo giao, nhận:</w:t>
      </w:r>
      <w:r w:rsidRPr="0087422D">
        <w:t xml:space="preserve"> </w:t>
      </w:r>
      <w:r w:rsidRPr="0087422D">
        <w:br/>
        <w:t xml:space="preserve">- Số lượng giao nhận: </w:t>
      </w:r>
      <w:r w:rsidR="00AC2D6B">
        <w:fldChar w:fldCharType="begin"/>
      </w:r>
      <w:r w:rsidR="00AC2D6B">
        <w:instrText xml:space="preserve"> MERGEFIELD  #if($!data.soLuongDdiemGiaoNvNh)$numberTool.format('#,##0',$!data.soLuongDdiemGiaoNvNh,$locale)#end  \* MERGEFORMAT </w:instrText>
      </w:r>
      <w:r w:rsidR="00AC2D6B">
        <w:fldChar w:fldCharType="separate"/>
      </w:r>
      <w:r w:rsidR="00AC2D6B">
        <w:rPr>
          <w:noProof/>
        </w:rPr>
        <w:t>«#if($!data.soLuongDdiemGiaoNvNh)$numberT»</w:t>
      </w:r>
      <w:r w:rsidR="00AC2D6B">
        <w:fldChar w:fldCharType="end"/>
      </w:r>
      <w:r w:rsidR="006712EA">
        <w:t xml:space="preserve"> </w:t>
      </w:r>
      <w:fldSimple w:instr=" MERGEFIELD  #if($data.tenCloaiVthh) $!data.tenCloaiVthh #else $!data.tenLoaiVthh #end  \* MERGEFORMAT ">
        <w:r w:rsidR="006712EA">
          <w:rPr>
            <w:noProof/>
          </w:rPr>
          <w:t>«#if($data.tenCloaiVthh) $!data.tenCloaiV»</w:t>
        </w:r>
      </w:fldSimple>
      <w:r w:rsidR="006712EA">
        <w:t xml:space="preserve"> </w:t>
      </w:r>
      <w:fldSimple w:instr=" MERGEFIELD  $!data.donViTInh  \* MERGEFORMAT ">
        <w:r w:rsidR="006712EA">
          <w:rPr>
            <w:noProof/>
          </w:rPr>
          <w:t>«$!data.donViTInh»</w:t>
        </w:r>
      </w:fldSimple>
      <w:r w:rsidR="00BE410B">
        <w:t>.</w:t>
      </w:r>
      <w:r w:rsidRPr="0087422D">
        <w:br/>
        <w:t xml:space="preserve">- Số lượng mẫu lấy kiểm tra chất lượng: </w:t>
      </w:r>
      <w:r w:rsidR="00AC2D6B">
        <w:fldChar w:fldCharType="begin"/>
      </w:r>
      <w:r w:rsidR="00AC2D6B">
        <w:instrText xml:space="preserve"> MERGEFIELD  #if($!data.soLuongDdiemGiaoNvNh)$numberTool.format('#,##0',$!data.soLuongDdiemGiaoNvNh,$locale)#end  \* MERGEFORMAT </w:instrText>
      </w:r>
      <w:r w:rsidR="00AC2D6B">
        <w:fldChar w:fldCharType="separate"/>
      </w:r>
      <w:r w:rsidR="00AC2D6B">
        <w:rPr>
          <w:noProof/>
        </w:rPr>
        <w:t>«#if($!data.soLuongDdiemGiaoNvNh)$numberT»</w:t>
      </w:r>
      <w:r w:rsidR="00AC2D6B">
        <w:fldChar w:fldCharType="end"/>
      </w:r>
      <w:r w:rsidR="006712EA">
        <w:t xml:space="preserve"> </w:t>
      </w:r>
      <w:r w:rsidR="006712EA">
        <w:fldChar w:fldCharType="begin"/>
      </w:r>
      <w:r w:rsidR="006712EA">
        <w:instrText xml:space="preserve"> MERGEFIELD  "#if($data.tenCloaiVthh) $!data.tenCloaiVthh #else $!data.tenLoaiVthh #end"  \* MERGEFORMAT </w:instrText>
      </w:r>
      <w:r w:rsidR="006712EA">
        <w:fldChar w:fldCharType="separate"/>
      </w:r>
      <w:r w:rsidR="00AC2D6B">
        <w:rPr>
          <w:noProof/>
        </w:rPr>
        <w:t>«#if($data.tenCloaiVthh) $!data.tenCloaiV»</w:t>
      </w:r>
      <w:r w:rsidR="006712EA">
        <w:fldChar w:fldCharType="end"/>
      </w:r>
      <w:r w:rsidR="006712EA">
        <w:t xml:space="preserve"> </w:t>
      </w:r>
      <w:r w:rsidR="006712EA">
        <w:fldChar w:fldCharType="begin"/>
      </w:r>
      <w:r w:rsidR="006712EA">
        <w:instrText xml:space="preserve"> MERGEFIELD  $!data.donViTInh  \* MERGEFORMAT </w:instrText>
      </w:r>
      <w:r w:rsidR="006712EA">
        <w:fldChar w:fldCharType="separate"/>
      </w:r>
      <w:r w:rsidR="006712EA">
        <w:rPr>
          <w:noProof/>
        </w:rPr>
        <w:t>«$!data.donViTInh»</w:t>
      </w:r>
      <w:r w:rsidR="006712EA">
        <w:fldChar w:fldCharType="end"/>
      </w:r>
      <w:r w:rsidRPr="0087422D">
        <w:br/>
        <w:t xml:space="preserve">- Số lượng còn lại gửi tại chi Cục: </w:t>
      </w:r>
      <w:r w:rsidR="00707C52">
        <w:fldChar w:fldCharType="begin"/>
      </w:r>
      <w:r w:rsidR="00707C52">
        <w:instrText xml:space="preserve"> MERGEFIELD  #if($!data.soLuongDdiemGiaoNvNh)$numberTool.format('#,##0',$!data.soLuongDdiemGiaoNvNh,$locale)#end  \* MERGEFORMAT </w:instrText>
      </w:r>
      <w:r w:rsidR="00707C52">
        <w:fldChar w:fldCharType="separate"/>
      </w:r>
      <w:r w:rsidR="00707C52">
        <w:rPr>
          <w:noProof/>
        </w:rPr>
        <w:t>«#if($!data.soLuongDdiemGiaoNvNh)$numberT»</w:t>
      </w:r>
      <w:r w:rsidR="00707C52">
        <w:fldChar w:fldCharType="end"/>
      </w:r>
      <w:r w:rsidR="006712EA">
        <w:t xml:space="preserve"> </w:t>
      </w:r>
      <w:r w:rsidR="006712EA">
        <w:fldChar w:fldCharType="begin"/>
      </w:r>
      <w:r w:rsidR="006712EA">
        <w:instrText xml:space="preserve"> MERGEFIELD  #if($data.tenCloaiVthh) $!data.tenCloaiVthh #else $!data.tenLoaiVthh #end  \* MERGEFORMAT </w:instrText>
      </w:r>
      <w:r w:rsidR="006712EA">
        <w:fldChar w:fldCharType="separate"/>
      </w:r>
      <w:r w:rsidR="006712EA">
        <w:rPr>
          <w:noProof/>
        </w:rPr>
        <w:t>«#if($data.tenCloaiVthh) $!data.tenCloaiV»</w:t>
      </w:r>
      <w:r w:rsidR="006712EA">
        <w:fldChar w:fldCharType="end"/>
      </w:r>
      <w:r w:rsidR="006712EA">
        <w:t xml:space="preserve"> </w:t>
      </w:r>
      <w:fldSimple w:instr=" MERGEFIELD  $!data.donViTinh  \* MERGEFORMAT ">
        <w:r w:rsidR="004F41AC">
          <w:rPr>
            <w:noProof/>
          </w:rPr>
          <w:t>«$!data.donViTinh»</w:t>
        </w:r>
      </w:fldSimple>
    </w:p>
    <w:p w14:paraId="67D73096" w14:textId="3A89935E" w:rsidR="000A1B17" w:rsidRDefault="00395380" w:rsidP="0091428D">
      <w:pPr>
        <w:spacing w:line="360" w:lineRule="auto"/>
        <w:ind w:firstLine="360"/>
        <w:rPr>
          <w:i/>
        </w:rPr>
      </w:pPr>
      <w:r w:rsidRPr="000A1B17">
        <w:rPr>
          <w:i/>
        </w:rPr>
        <w:t>(</w:t>
      </w:r>
      <w:r w:rsidR="006712EA">
        <w:rPr>
          <w:i/>
        </w:rPr>
        <w:fldChar w:fldCharType="begin"/>
      </w:r>
      <w:r w:rsidR="006712EA">
        <w:rPr>
          <w:i/>
        </w:rPr>
        <w:instrText xml:space="preserve"> MERGEFIELD  $!data.benGiao  \* MERGEFORMAT </w:instrText>
      </w:r>
      <w:r w:rsidR="006712EA">
        <w:rPr>
          <w:i/>
        </w:rPr>
        <w:fldChar w:fldCharType="separate"/>
      </w:r>
      <w:r w:rsidR="006712EA">
        <w:rPr>
          <w:i/>
          <w:noProof/>
        </w:rPr>
        <w:t>«$!data.benGiao»</w:t>
      </w:r>
      <w:r w:rsidR="006712EA">
        <w:rPr>
          <w:i/>
        </w:rPr>
        <w:fldChar w:fldCharType="end"/>
      </w:r>
      <w:r w:rsidR="006712EA">
        <w:rPr>
          <w:i/>
        </w:rPr>
        <w:t xml:space="preserve"> </w:t>
      </w:r>
      <w:r w:rsidRPr="000A1B17">
        <w:rPr>
          <w:i/>
        </w:rPr>
        <w:t xml:space="preserve">còn phải giao bổ sung cho </w:t>
      </w:r>
      <w:r w:rsidR="006712EA">
        <w:rPr>
          <w:i/>
        </w:rPr>
        <w:fldChar w:fldCharType="begin"/>
      </w:r>
      <w:r w:rsidR="006712EA">
        <w:rPr>
          <w:i/>
        </w:rPr>
        <w:instrText xml:space="preserve"> MERGEFIELD  $!data.tenDvi  \* MERGEFORMAT </w:instrText>
      </w:r>
      <w:r w:rsidR="006712EA">
        <w:rPr>
          <w:i/>
        </w:rPr>
        <w:fldChar w:fldCharType="separate"/>
      </w:r>
      <w:r w:rsidR="006712EA">
        <w:rPr>
          <w:i/>
          <w:noProof/>
        </w:rPr>
        <w:t>«$!data.tenDvi»</w:t>
      </w:r>
      <w:r w:rsidR="006712EA">
        <w:rPr>
          <w:i/>
        </w:rPr>
        <w:fldChar w:fldCharType="end"/>
      </w:r>
      <w:r w:rsidR="006712EA">
        <w:rPr>
          <w:i/>
        </w:rPr>
        <w:t xml:space="preserve"> </w:t>
      </w:r>
      <w:r w:rsidR="00707C52">
        <w:fldChar w:fldCharType="begin"/>
      </w:r>
      <w:r w:rsidR="00707C52">
        <w:instrText xml:space="preserve"> MERGEFIELD  #if($!data.soLuongDdiemGiaoNvNh)$numberTool.format('#,##0',$!data.soLuongDdiemGiaoNvNh,$locale)#end  \* MERGEFORMAT </w:instrText>
      </w:r>
      <w:r w:rsidR="00707C52">
        <w:fldChar w:fldCharType="separate"/>
      </w:r>
      <w:r w:rsidR="00707C52">
        <w:rPr>
          <w:noProof/>
        </w:rPr>
        <w:t>«#if($!data.soLuongDdiemGiaoNvNh)$numberT»</w:t>
      </w:r>
      <w:r w:rsidR="00707C52">
        <w:fldChar w:fldCharType="end"/>
      </w:r>
      <w:r w:rsidR="006712EA">
        <w:t xml:space="preserve"> </w:t>
      </w:r>
      <w:r w:rsidR="006712EA">
        <w:fldChar w:fldCharType="begin"/>
      </w:r>
      <w:r w:rsidR="006712EA">
        <w:instrText xml:space="preserve"> MERGEFIELD  #if($data.tenCloaiVthh) $!data.tenCloaiVthh #else $!data.tenLoaiVthh #end  \* MERGEFORMAT </w:instrText>
      </w:r>
      <w:r w:rsidR="006712EA">
        <w:fldChar w:fldCharType="separate"/>
      </w:r>
      <w:r w:rsidR="00ED57A8">
        <w:rPr>
          <w:noProof/>
        </w:rPr>
        <w:t>«#if($data.tenCloaiVthh)»</w:t>
      </w:r>
      <w:r w:rsidR="006712EA">
        <w:fldChar w:fldCharType="end"/>
      </w:r>
      <w:r w:rsidR="006712EA">
        <w:t xml:space="preserve"> </w:t>
      </w:r>
      <w:r w:rsidR="006712EA">
        <w:fldChar w:fldCharType="begin"/>
      </w:r>
      <w:r w:rsidR="006712EA">
        <w:instrText xml:space="preserve"> MERGEFIELD  $!data.donViTInh  \* MERGEFORMAT </w:instrText>
      </w:r>
      <w:r w:rsidR="006712EA">
        <w:fldChar w:fldCharType="separate"/>
      </w:r>
      <w:r w:rsidR="006712EA">
        <w:rPr>
          <w:noProof/>
        </w:rPr>
        <w:t>«$!data.donViTInh»</w:t>
      </w:r>
      <w:r w:rsidR="006712EA">
        <w:fldChar w:fldCharType="end"/>
      </w:r>
      <w:r w:rsidR="000A1B17" w:rsidRPr="000A1B17">
        <w:rPr>
          <w:i/>
        </w:rPr>
        <w:t xml:space="preserve"> đ</w:t>
      </w:r>
      <w:r w:rsidRPr="000A1B17">
        <w:rPr>
          <w:i/>
        </w:rPr>
        <w:t xml:space="preserve">ể đủ số lượng </w:t>
      </w:r>
      <w:r w:rsidR="006712EA">
        <w:fldChar w:fldCharType="begin"/>
      </w:r>
      <w:r w:rsidR="006712EA">
        <w:instrText xml:space="preserve"> MERGEFIELD  #if($data.tenCloaiVthh) $!data.tenCloaiVthh #else $!data.tenLoaiVthh #end  \* MERGEFORMAT </w:instrText>
      </w:r>
      <w:r w:rsidR="006712EA">
        <w:fldChar w:fldCharType="separate"/>
      </w:r>
      <w:r w:rsidR="006712EA">
        <w:rPr>
          <w:noProof/>
        </w:rPr>
        <w:t>«#if($data.tenCloaiVthh) $!data.tenCloaiV»</w:t>
      </w:r>
      <w:r w:rsidR="006712EA">
        <w:fldChar w:fldCharType="end"/>
      </w:r>
      <w:r w:rsidRPr="000A1B17">
        <w:rPr>
          <w:i/>
        </w:rPr>
        <w:t xml:space="preserve"> nhập kho DTNN là </w:t>
      </w:r>
      <w:r w:rsidR="00707C52">
        <w:fldChar w:fldCharType="begin"/>
      </w:r>
      <w:r w:rsidR="00707C52">
        <w:instrText xml:space="preserve"> MERGEFIELD  #if($!data.soLuongDdiemGiaoNvNh)$numberTool.format('#,##0',$!data.soLuongDdiemGiaoNvNh,$locale)#end  \* MERGEFORMAT </w:instrText>
      </w:r>
      <w:r w:rsidR="00707C52">
        <w:fldChar w:fldCharType="separate"/>
      </w:r>
      <w:r w:rsidR="00707C52">
        <w:rPr>
          <w:noProof/>
        </w:rPr>
        <w:t>«#if($!data.soLuongDdiemGiaoNvNh)$numberT»</w:t>
      </w:r>
      <w:r w:rsidR="00707C52">
        <w:fldChar w:fldCharType="end"/>
      </w:r>
      <w:r w:rsidR="000A1B17" w:rsidRPr="000A1B17">
        <w:rPr>
          <w:i/>
        </w:rPr>
        <w:t xml:space="preserve"> </w:t>
      </w:r>
      <w:r w:rsidR="006712EA">
        <w:fldChar w:fldCharType="begin"/>
      </w:r>
      <w:r w:rsidR="006712EA">
        <w:instrText xml:space="preserve"> MERGEFIELD  $!data.donViTInh  \* MERGEFORMAT </w:instrText>
      </w:r>
      <w:r w:rsidR="006712EA">
        <w:fldChar w:fldCharType="separate"/>
      </w:r>
      <w:r w:rsidR="006712EA">
        <w:rPr>
          <w:noProof/>
        </w:rPr>
        <w:t>«$!data.donViTInh»</w:t>
      </w:r>
      <w:r w:rsidR="006712EA">
        <w:fldChar w:fldCharType="end"/>
      </w:r>
      <w:r w:rsidR="000A1B17" w:rsidRPr="000A1B17">
        <w:rPr>
          <w:i/>
        </w:rPr>
        <w:t xml:space="preserve"> </w:t>
      </w:r>
      <w:r w:rsidRPr="000A1B17">
        <w:rPr>
          <w:i/>
        </w:rPr>
        <w:t xml:space="preserve">đảm bảo chất lượng ghi trong hợp đồng mua bán số </w:t>
      </w:r>
      <w:r w:rsidR="009C3D82">
        <w:fldChar w:fldCharType="begin"/>
      </w:r>
      <w:r w:rsidR="009C3D82">
        <w:instrText xml:space="preserve"> MERGEFIELD  $!data.soHd  \* MERGEFORMAT </w:instrText>
      </w:r>
      <w:r w:rsidR="009C3D82">
        <w:fldChar w:fldCharType="separate"/>
      </w:r>
      <w:r w:rsidR="009C3D82">
        <w:rPr>
          <w:noProof/>
        </w:rPr>
        <w:t>«$!data.soHd»</w:t>
      </w:r>
      <w:r w:rsidR="009C3D82">
        <w:rPr>
          <w:noProof/>
        </w:rPr>
        <w:fldChar w:fldCharType="end"/>
      </w:r>
      <w:r w:rsidR="000A1B17" w:rsidRPr="000A1B17">
        <w:rPr>
          <w:i/>
        </w:rPr>
        <w:t xml:space="preserve"> ngày </w:t>
      </w:r>
      <w:r w:rsidR="006712EA">
        <w:fldChar w:fldCharType="begin"/>
      </w:r>
      <w:r w:rsidR="006712EA">
        <w:instrText xml:space="preserve"> MERGEFIELD  #if($!data.ngayHd)$dateTool.format('dd/MM/yyyy',$dateTool.toDate('yyyy-MM-dd',$!data.ngayHd))#end  \* MERGEFORMAT </w:instrText>
      </w:r>
      <w:r w:rsidR="006712EA">
        <w:fldChar w:fldCharType="separate"/>
      </w:r>
      <w:r w:rsidR="006D1613">
        <w:rPr>
          <w:noProof/>
        </w:rPr>
        <w:t>«#if($!data.ngayHd)$dateTool.format('dd/M»</w:t>
      </w:r>
      <w:r w:rsidR="006712EA">
        <w:rPr>
          <w:noProof/>
        </w:rPr>
        <w:fldChar w:fldCharType="end"/>
      </w:r>
      <w:r w:rsidRPr="000A1B17">
        <w:rPr>
          <w:i/>
        </w:rPr>
        <w:t xml:space="preserve"> đã ký)</w:t>
      </w:r>
      <w:r w:rsidR="000A1B17" w:rsidRPr="000A1B17">
        <w:rPr>
          <w:i/>
        </w:rPr>
        <w:t>.</w:t>
      </w:r>
    </w:p>
    <w:p w14:paraId="456FCB00" w14:textId="77777777" w:rsidR="00B773F8" w:rsidRPr="001860D9" w:rsidRDefault="00395380" w:rsidP="001860D9">
      <w:pPr>
        <w:pStyle w:val="ListParagraph"/>
        <w:numPr>
          <w:ilvl w:val="0"/>
          <w:numId w:val="42"/>
        </w:numPr>
        <w:spacing w:line="360" w:lineRule="auto"/>
        <w:rPr>
          <w:i/>
        </w:rPr>
      </w:pPr>
      <w:r w:rsidRPr="0087422D">
        <w:rPr>
          <w:b/>
        </w:rPr>
        <w:t>Tình trạng bao bì</w:t>
      </w:r>
    </w:p>
    <w:p w14:paraId="6CCB970A" w14:textId="5FDC7825" w:rsidR="001860D9" w:rsidRPr="001860D9" w:rsidRDefault="00CB2091" w:rsidP="001860D9">
      <w:pPr>
        <w:pStyle w:val="ListParagraph"/>
        <w:spacing w:line="360" w:lineRule="auto"/>
        <w:rPr>
          <w:i/>
        </w:rPr>
      </w:pPr>
      <w:fldSimple w:instr=" MERGEFIELD  $!data.tinhTrang  \* MERGEFORMAT ">
        <w:r>
          <w:rPr>
            <w:noProof/>
          </w:rPr>
          <w:t>«$!data.tinhTrang»</w:t>
        </w:r>
      </w:fldSimple>
    </w:p>
    <w:p w14:paraId="596E44E1" w14:textId="08AD9156" w:rsidR="00C424E0" w:rsidRPr="0087422D" w:rsidRDefault="001860D9" w:rsidP="00A342CF">
      <w:pPr>
        <w:pStyle w:val="ListParagraph"/>
        <w:numPr>
          <w:ilvl w:val="0"/>
          <w:numId w:val="42"/>
        </w:numPr>
        <w:spacing w:line="360" w:lineRule="auto"/>
      </w:pPr>
      <w:r w:rsidRPr="0087422D">
        <w:rPr>
          <w:b/>
        </w:rPr>
        <w:t>Chất lượng phao áo</w:t>
      </w:r>
      <w:r>
        <w:t xml:space="preserve"> </w:t>
      </w:r>
      <w:r w:rsidR="009C3D82">
        <w:t xml:space="preserve"> </w:t>
      </w:r>
      <w:r w:rsidR="00395380" w:rsidRPr="0087422D">
        <w:br/>
      </w:r>
      <w:fldSimple w:instr=" MERGEFIELD  $!data.chatLuong  \* MERGEFORMAT ">
        <w:r w:rsidR="009C3D82">
          <w:rPr>
            <w:noProof/>
          </w:rPr>
          <w:t>«$!data.chatLuong»</w:t>
        </w:r>
      </w:fldSimple>
    </w:p>
    <w:p w14:paraId="76555B74" w14:textId="64FDDA60" w:rsidR="00AC305E" w:rsidRDefault="00395380" w:rsidP="00B773F8">
      <w:pPr>
        <w:spacing w:line="360" w:lineRule="auto"/>
        <w:ind w:firstLine="270"/>
        <w:jc w:val="both"/>
      </w:pPr>
      <w:r w:rsidRPr="00AC305E">
        <w:rPr>
          <w:b/>
          <w:i/>
        </w:rPr>
        <w:t>* Phương pháp kiểm tra:</w:t>
      </w:r>
      <w:r w:rsidR="009C3D82">
        <w:rPr>
          <w:b/>
          <w:i/>
        </w:rPr>
        <w:t xml:space="preserve"> </w:t>
      </w:r>
      <w:fldSimple w:instr=" MERGEFIELD  $!data.phuongPhap  \* MERGEFORMAT ">
        <w:r w:rsidR="009C3D82">
          <w:rPr>
            <w:noProof/>
          </w:rPr>
          <w:t>«$!data.phuongPhap»</w:t>
        </w:r>
      </w:fldSimple>
      <w:r w:rsidRPr="0087422D">
        <w:t>.</w:t>
      </w:r>
    </w:p>
    <w:p w14:paraId="43A26AAD" w14:textId="37BCE730" w:rsidR="00AC305E" w:rsidRPr="00D10F75" w:rsidRDefault="00395380" w:rsidP="00D10F75">
      <w:pPr>
        <w:spacing w:line="360" w:lineRule="auto"/>
        <w:ind w:firstLine="270"/>
        <w:jc w:val="both"/>
      </w:pPr>
      <w:r w:rsidRPr="0087422D">
        <w:t xml:space="preserve">Biên </w:t>
      </w:r>
      <w:r w:rsidR="002A6617">
        <w:t>bản đư</w:t>
      </w:r>
      <w:r w:rsidR="00AC305E">
        <w:t xml:space="preserve">ợc lập thành </w:t>
      </w:r>
      <w:r w:rsidR="002A6617">
        <w:t>0</w:t>
      </w:r>
      <w:r w:rsidR="00AC305E">
        <w:t xml:space="preserve">4 bản có </w:t>
      </w:r>
      <w:r w:rsidR="00862E4E">
        <w:t>giá trị pháp lý như nhau</w:t>
      </w:r>
      <w:r w:rsidR="00DE2C6E" w:rsidRPr="00BF7574">
        <w:rPr>
          <w:lang w:val="vi-VN"/>
        </w:rPr>
        <w:t>, đã được các bên thông qua</w:t>
      </w:r>
      <w:r w:rsidR="00DE2C6E">
        <w:t xml:space="preserve">. </w:t>
      </w:r>
      <w:fldSimple w:instr=" MERGEFIELD  $!data.tenDviCha  \* MERGEFORMAT ">
        <w:r w:rsidR="009C3D82">
          <w:rPr>
            <w:noProof/>
          </w:rPr>
          <w:t>«$!data.tenDviCha»</w:t>
        </w:r>
      </w:fldSimple>
      <w:r w:rsidR="009C3D82">
        <w:t xml:space="preserve"> </w:t>
      </w:r>
      <w:r w:rsidR="00AC305E">
        <w:t>giữ</w:t>
      </w:r>
      <w:r w:rsidRPr="0087422D">
        <w:t xml:space="preserve"> 01 bản; </w:t>
      </w:r>
      <w:fldSimple w:instr=" MERGEFIELD  $!data.tenDvi  \* MERGEFORMAT ">
        <w:r w:rsidR="009C3D82">
          <w:rPr>
            <w:noProof/>
          </w:rPr>
          <w:t>«$!data.tenDvi»</w:t>
        </w:r>
      </w:fldSimple>
      <w:r w:rsidR="009C3D82">
        <w:t xml:space="preserve"> </w:t>
      </w:r>
      <w:r w:rsidR="00AC305E">
        <w:t>giữ</w:t>
      </w:r>
      <w:r w:rsidRPr="0087422D">
        <w:t xml:space="preserve"> 01 bản; </w:t>
      </w:r>
      <w:fldSimple w:instr=" MERGEFIELD  $!data.benGiao  \* MERGEFORMAT ">
        <w:r w:rsidR="009C3D82">
          <w:rPr>
            <w:noProof/>
          </w:rPr>
          <w:t>«$!data.benGiao»</w:t>
        </w:r>
      </w:fldSimple>
      <w:r w:rsidR="009C3D82">
        <w:t xml:space="preserve"> </w:t>
      </w:r>
      <w:r w:rsidR="00C3735A">
        <w:t>giữ</w:t>
      </w:r>
      <w:r w:rsidRPr="0087422D">
        <w:t xml:space="preserve"> 02 bản ./.</w:t>
      </w:r>
    </w:p>
    <w:p w14:paraId="48E33A4D" w14:textId="77777777" w:rsidR="00395380" w:rsidRPr="00B773F8" w:rsidRDefault="00395380" w:rsidP="00543300">
      <w:pPr>
        <w:rPr>
          <w:color w:val="000000"/>
          <w:sz w:val="26"/>
          <w:szCs w:val="26"/>
          <w:lang w:val="nl-NL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654"/>
        <w:gridCol w:w="2512"/>
        <w:gridCol w:w="2510"/>
      </w:tblGrid>
      <w:tr w:rsidR="00B773F8" w:rsidRPr="00B773F8" w14:paraId="47DD81F6" w14:textId="77777777" w:rsidTr="00B773F8">
        <w:trPr>
          <w:jc w:val="center"/>
        </w:trPr>
        <w:tc>
          <w:tcPr>
            <w:tcW w:w="2405" w:type="pct"/>
          </w:tcPr>
          <w:p w14:paraId="50407270" w14:textId="0FD7ACA1" w:rsidR="00B773F8" w:rsidRDefault="00B773F8" w:rsidP="00D10F75">
            <w:pPr>
              <w:jc w:val="center"/>
              <w:rPr>
                <w:b/>
                <w:sz w:val="26"/>
                <w:szCs w:val="26"/>
              </w:rPr>
            </w:pPr>
            <w:r w:rsidRPr="00B773F8">
              <w:rPr>
                <w:sz w:val="26"/>
                <w:szCs w:val="26"/>
              </w:rPr>
              <w:t>Đại diện bên giao</w:t>
            </w:r>
            <w:r w:rsidRPr="00B773F8">
              <w:rPr>
                <w:b/>
                <w:sz w:val="26"/>
                <w:szCs w:val="26"/>
              </w:rPr>
              <w:br/>
            </w:r>
            <w:r w:rsidR="009C3D82">
              <w:rPr>
                <w:b/>
                <w:sz w:val="26"/>
                <w:szCs w:val="26"/>
              </w:rPr>
              <w:fldChar w:fldCharType="begin"/>
            </w:r>
            <w:r w:rsidR="009C3D82">
              <w:rPr>
                <w:b/>
                <w:sz w:val="26"/>
                <w:szCs w:val="26"/>
              </w:rPr>
              <w:instrText xml:space="preserve"> MERGEFIELD  $!data.benGiao  \* MERGEFORMAT </w:instrText>
            </w:r>
            <w:r w:rsidR="009C3D82">
              <w:rPr>
                <w:b/>
                <w:sz w:val="26"/>
                <w:szCs w:val="26"/>
              </w:rPr>
              <w:fldChar w:fldCharType="separate"/>
            </w:r>
            <w:r w:rsidR="009C3D82">
              <w:rPr>
                <w:b/>
                <w:noProof/>
                <w:sz w:val="26"/>
                <w:szCs w:val="26"/>
              </w:rPr>
              <w:t>«$!data.benGiao»</w:t>
            </w:r>
            <w:r w:rsidR="009C3D82">
              <w:rPr>
                <w:b/>
                <w:sz w:val="26"/>
                <w:szCs w:val="26"/>
              </w:rPr>
              <w:fldChar w:fldCharType="end"/>
            </w:r>
          </w:p>
          <w:p w14:paraId="5373240E" w14:textId="77777777" w:rsidR="00D10F75" w:rsidRDefault="00D10F75" w:rsidP="00D10F75">
            <w:pPr>
              <w:jc w:val="center"/>
              <w:rPr>
                <w:b/>
                <w:sz w:val="26"/>
                <w:szCs w:val="26"/>
              </w:rPr>
            </w:pPr>
          </w:p>
          <w:p w14:paraId="033B001C" w14:textId="77777777" w:rsidR="00D10F75" w:rsidRDefault="00D10F75" w:rsidP="00D10F75">
            <w:pPr>
              <w:jc w:val="center"/>
              <w:rPr>
                <w:b/>
                <w:sz w:val="26"/>
                <w:szCs w:val="26"/>
              </w:rPr>
            </w:pPr>
          </w:p>
          <w:p w14:paraId="097FEF8B" w14:textId="77777777" w:rsidR="00D10F75" w:rsidRDefault="00D10F75" w:rsidP="00D10F75">
            <w:pPr>
              <w:jc w:val="center"/>
              <w:rPr>
                <w:b/>
                <w:sz w:val="26"/>
                <w:szCs w:val="26"/>
              </w:rPr>
            </w:pPr>
          </w:p>
          <w:p w14:paraId="0C1551E9" w14:textId="77777777" w:rsidR="00D10F75" w:rsidRDefault="00D10F75" w:rsidP="00D10F75">
            <w:pPr>
              <w:jc w:val="center"/>
              <w:rPr>
                <w:b/>
                <w:sz w:val="26"/>
                <w:szCs w:val="26"/>
              </w:rPr>
            </w:pPr>
          </w:p>
          <w:p w14:paraId="28F41AC6" w14:textId="6CE0C4B7" w:rsidR="00D10F75" w:rsidRPr="00B773F8" w:rsidRDefault="00D10F75" w:rsidP="00D10F75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298" w:type="pct"/>
          </w:tcPr>
          <w:p w14:paraId="37B3DEEC" w14:textId="77777777" w:rsidR="00B773F8" w:rsidRPr="00B773F8" w:rsidRDefault="00B773F8" w:rsidP="00845797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297" w:type="pct"/>
          </w:tcPr>
          <w:p w14:paraId="0A7BD124" w14:textId="77777777" w:rsidR="00B773F8" w:rsidRPr="00B773F8" w:rsidRDefault="00B773F8" w:rsidP="00845797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B773F8">
              <w:rPr>
                <w:color w:val="000000"/>
                <w:sz w:val="26"/>
                <w:szCs w:val="26"/>
                <w:lang w:val="nl-NL"/>
              </w:rPr>
              <w:t>Đại diện bên nhận</w:t>
            </w:r>
          </w:p>
          <w:p w14:paraId="4B12F78B" w14:textId="44778333" w:rsidR="00B773F8" w:rsidRDefault="009C3D82" w:rsidP="00845797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MERGEFIELD  $!data.tenDvi  \* MERGEFORMAT </w:instrText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«$!data.tenDvi»</w:t>
            </w:r>
            <w:r>
              <w:rPr>
                <w:b/>
                <w:sz w:val="26"/>
                <w:szCs w:val="26"/>
              </w:rPr>
              <w:fldChar w:fldCharType="end"/>
            </w:r>
            <w:r w:rsidR="00B773F8" w:rsidRPr="00B773F8">
              <w:rPr>
                <w:b/>
                <w:sz w:val="26"/>
                <w:szCs w:val="26"/>
              </w:rPr>
              <w:br/>
            </w:r>
          </w:p>
          <w:p w14:paraId="31AF6271" w14:textId="77777777" w:rsidR="00D10F75" w:rsidRDefault="00D10F75" w:rsidP="00D10F75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  <w:p w14:paraId="306065D0" w14:textId="77777777" w:rsidR="00D10F75" w:rsidRDefault="00D10F75" w:rsidP="00D10F75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  <w:p w14:paraId="7D2EB174" w14:textId="77777777" w:rsidR="00D10F75" w:rsidRDefault="00D10F75" w:rsidP="00D10F75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  <w:p w14:paraId="035AA7A1" w14:textId="05E78F4E" w:rsidR="00D10F75" w:rsidRPr="00D10F75" w:rsidRDefault="00D10F75" w:rsidP="00D10F75">
            <w:pPr>
              <w:rPr>
                <w:color w:val="000000"/>
                <w:sz w:val="26"/>
                <w:szCs w:val="26"/>
                <w:lang w:val="nl-NL"/>
              </w:rPr>
            </w:pPr>
          </w:p>
        </w:tc>
      </w:tr>
    </w:tbl>
    <w:p w14:paraId="17CF963B" w14:textId="77777777" w:rsidR="00B23E79" w:rsidRPr="00B773F8" w:rsidRDefault="00B23E79" w:rsidP="003F3F2D">
      <w:pPr>
        <w:rPr>
          <w:sz w:val="26"/>
          <w:szCs w:val="26"/>
        </w:rPr>
      </w:pPr>
    </w:p>
    <w:sectPr w:rsidR="00B23E79" w:rsidRPr="00B773F8" w:rsidSect="00543300">
      <w:pgSz w:w="12240" w:h="15840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4766" w14:textId="77777777" w:rsidR="001A265C" w:rsidRDefault="001A265C">
      <w:r>
        <w:separator/>
      </w:r>
    </w:p>
  </w:endnote>
  <w:endnote w:type="continuationSeparator" w:id="0">
    <w:p w14:paraId="5D5A329B" w14:textId="77777777" w:rsidR="001A265C" w:rsidRDefault="001A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812F" w14:textId="77777777" w:rsidR="001A265C" w:rsidRDefault="001A265C">
      <w:r>
        <w:separator/>
      </w:r>
    </w:p>
  </w:footnote>
  <w:footnote w:type="continuationSeparator" w:id="0">
    <w:p w14:paraId="6D0D9E41" w14:textId="77777777" w:rsidR="001A265C" w:rsidRDefault="001A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02530F"/>
    <w:multiLevelType w:val="hybridMultilevel"/>
    <w:tmpl w:val="A518F1EE"/>
    <w:lvl w:ilvl="0" w:tplc="FD5687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B64B5"/>
    <w:multiLevelType w:val="hybridMultilevel"/>
    <w:tmpl w:val="39EA3EE8"/>
    <w:lvl w:ilvl="0" w:tplc="D0782F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454323">
    <w:abstractNumId w:val="0"/>
  </w:num>
  <w:num w:numId="2" w16cid:durableId="754132450">
    <w:abstractNumId w:val="2"/>
  </w:num>
  <w:num w:numId="3" w16cid:durableId="14811873">
    <w:abstractNumId w:val="6"/>
  </w:num>
  <w:num w:numId="4" w16cid:durableId="860241334">
    <w:abstractNumId w:val="6"/>
  </w:num>
  <w:num w:numId="5" w16cid:durableId="1408961737">
    <w:abstractNumId w:val="6"/>
  </w:num>
  <w:num w:numId="6" w16cid:durableId="1537422254">
    <w:abstractNumId w:val="6"/>
  </w:num>
  <w:num w:numId="7" w16cid:durableId="1110202868">
    <w:abstractNumId w:val="0"/>
  </w:num>
  <w:num w:numId="8" w16cid:durableId="101219878">
    <w:abstractNumId w:val="2"/>
  </w:num>
  <w:num w:numId="9" w16cid:durableId="1551572601">
    <w:abstractNumId w:val="6"/>
  </w:num>
  <w:num w:numId="10" w16cid:durableId="1041903584">
    <w:abstractNumId w:val="6"/>
  </w:num>
  <w:num w:numId="11" w16cid:durableId="691611230">
    <w:abstractNumId w:val="6"/>
  </w:num>
  <w:num w:numId="12" w16cid:durableId="1966958403">
    <w:abstractNumId w:val="6"/>
  </w:num>
  <w:num w:numId="13" w16cid:durableId="1700356629">
    <w:abstractNumId w:val="6"/>
  </w:num>
  <w:num w:numId="14" w16cid:durableId="2167170">
    <w:abstractNumId w:val="6"/>
  </w:num>
  <w:num w:numId="15" w16cid:durableId="551307999">
    <w:abstractNumId w:val="6"/>
  </w:num>
  <w:num w:numId="16" w16cid:durableId="1984191140">
    <w:abstractNumId w:val="6"/>
  </w:num>
  <w:num w:numId="17" w16cid:durableId="514344024">
    <w:abstractNumId w:val="6"/>
  </w:num>
  <w:num w:numId="18" w16cid:durableId="1737437962">
    <w:abstractNumId w:val="6"/>
  </w:num>
  <w:num w:numId="19" w16cid:durableId="1850828003">
    <w:abstractNumId w:val="0"/>
  </w:num>
  <w:num w:numId="20" w16cid:durableId="1585727875">
    <w:abstractNumId w:val="0"/>
  </w:num>
  <w:num w:numId="21" w16cid:durableId="888301406">
    <w:abstractNumId w:val="2"/>
  </w:num>
  <w:num w:numId="22" w16cid:durableId="858858818">
    <w:abstractNumId w:val="0"/>
  </w:num>
  <w:num w:numId="23" w16cid:durableId="718355752">
    <w:abstractNumId w:val="0"/>
  </w:num>
  <w:num w:numId="24" w16cid:durableId="1850214753">
    <w:abstractNumId w:val="6"/>
  </w:num>
  <w:num w:numId="25" w16cid:durableId="208877564">
    <w:abstractNumId w:val="9"/>
  </w:num>
  <w:num w:numId="26" w16cid:durableId="256595378">
    <w:abstractNumId w:val="6"/>
  </w:num>
  <w:num w:numId="27" w16cid:durableId="467823337">
    <w:abstractNumId w:val="6"/>
  </w:num>
  <w:num w:numId="28" w16cid:durableId="18630528">
    <w:abstractNumId w:val="6"/>
  </w:num>
  <w:num w:numId="29" w16cid:durableId="1351031999">
    <w:abstractNumId w:val="6"/>
  </w:num>
  <w:num w:numId="30" w16cid:durableId="2116826795">
    <w:abstractNumId w:val="9"/>
  </w:num>
  <w:num w:numId="31" w16cid:durableId="110559715">
    <w:abstractNumId w:val="6"/>
  </w:num>
  <w:num w:numId="32" w16cid:durableId="990527902">
    <w:abstractNumId w:val="6"/>
  </w:num>
  <w:num w:numId="33" w16cid:durableId="864559770">
    <w:abstractNumId w:val="6"/>
  </w:num>
  <w:num w:numId="34" w16cid:durableId="332877191">
    <w:abstractNumId w:val="6"/>
  </w:num>
  <w:num w:numId="35" w16cid:durableId="1312557449">
    <w:abstractNumId w:val="6"/>
  </w:num>
  <w:num w:numId="36" w16cid:durableId="7955">
    <w:abstractNumId w:val="6"/>
  </w:num>
  <w:num w:numId="37" w16cid:durableId="53505007">
    <w:abstractNumId w:val="6"/>
  </w:num>
  <w:num w:numId="38" w16cid:durableId="1791777402">
    <w:abstractNumId w:val="5"/>
  </w:num>
  <w:num w:numId="39" w16cid:durableId="1134643304">
    <w:abstractNumId w:val="7"/>
  </w:num>
  <w:num w:numId="40" w16cid:durableId="1663846993">
    <w:abstractNumId w:val="4"/>
  </w:num>
  <w:num w:numId="41" w16cid:durableId="252132995">
    <w:abstractNumId w:val="1"/>
  </w:num>
  <w:num w:numId="42" w16cid:durableId="231935020">
    <w:abstractNumId w:val="8"/>
  </w:num>
  <w:num w:numId="43" w16cid:durableId="1648507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02E79"/>
    <w:rsid w:val="000128D9"/>
    <w:rsid w:val="00031E24"/>
    <w:rsid w:val="00041E4C"/>
    <w:rsid w:val="00077C61"/>
    <w:rsid w:val="000A1B17"/>
    <w:rsid w:val="000C3812"/>
    <w:rsid w:val="000C4677"/>
    <w:rsid w:val="0010696B"/>
    <w:rsid w:val="00123367"/>
    <w:rsid w:val="00124C5E"/>
    <w:rsid w:val="00184D19"/>
    <w:rsid w:val="001860D9"/>
    <w:rsid w:val="001A265C"/>
    <w:rsid w:val="002103CA"/>
    <w:rsid w:val="00216A92"/>
    <w:rsid w:val="002250A5"/>
    <w:rsid w:val="00242C42"/>
    <w:rsid w:val="00256CF3"/>
    <w:rsid w:val="002A6617"/>
    <w:rsid w:val="002D1332"/>
    <w:rsid w:val="00383D5F"/>
    <w:rsid w:val="00395380"/>
    <w:rsid w:val="003F3F2D"/>
    <w:rsid w:val="00403D30"/>
    <w:rsid w:val="00411596"/>
    <w:rsid w:val="0042572D"/>
    <w:rsid w:val="00437A88"/>
    <w:rsid w:val="004741E5"/>
    <w:rsid w:val="00480B24"/>
    <w:rsid w:val="00495D41"/>
    <w:rsid w:val="004C340B"/>
    <w:rsid w:val="004C388F"/>
    <w:rsid w:val="004F41AC"/>
    <w:rsid w:val="00500010"/>
    <w:rsid w:val="00524720"/>
    <w:rsid w:val="00543300"/>
    <w:rsid w:val="00583108"/>
    <w:rsid w:val="00585163"/>
    <w:rsid w:val="005906DF"/>
    <w:rsid w:val="005910D5"/>
    <w:rsid w:val="005A6454"/>
    <w:rsid w:val="005E08EF"/>
    <w:rsid w:val="005F77B5"/>
    <w:rsid w:val="00605FC0"/>
    <w:rsid w:val="00606781"/>
    <w:rsid w:val="006310DC"/>
    <w:rsid w:val="00635800"/>
    <w:rsid w:val="00653E04"/>
    <w:rsid w:val="006712EA"/>
    <w:rsid w:val="006A0DAA"/>
    <w:rsid w:val="006A2B3C"/>
    <w:rsid w:val="006B2C79"/>
    <w:rsid w:val="006D1613"/>
    <w:rsid w:val="006E5ED3"/>
    <w:rsid w:val="006F5F1C"/>
    <w:rsid w:val="00707C52"/>
    <w:rsid w:val="00740AA4"/>
    <w:rsid w:val="007467F2"/>
    <w:rsid w:val="00772199"/>
    <w:rsid w:val="00777069"/>
    <w:rsid w:val="00787C97"/>
    <w:rsid w:val="007B148B"/>
    <w:rsid w:val="007B56D3"/>
    <w:rsid w:val="00810949"/>
    <w:rsid w:val="00816B28"/>
    <w:rsid w:val="0082019D"/>
    <w:rsid w:val="008340A0"/>
    <w:rsid w:val="00845797"/>
    <w:rsid w:val="00862E4E"/>
    <w:rsid w:val="008675B6"/>
    <w:rsid w:val="0087422D"/>
    <w:rsid w:val="00886BF6"/>
    <w:rsid w:val="0091428D"/>
    <w:rsid w:val="00947D78"/>
    <w:rsid w:val="009614E5"/>
    <w:rsid w:val="0097385B"/>
    <w:rsid w:val="009857DC"/>
    <w:rsid w:val="00995278"/>
    <w:rsid w:val="00995D5A"/>
    <w:rsid w:val="009A643C"/>
    <w:rsid w:val="009C2329"/>
    <w:rsid w:val="009C3D82"/>
    <w:rsid w:val="009F4D5E"/>
    <w:rsid w:val="00A066E3"/>
    <w:rsid w:val="00A342CF"/>
    <w:rsid w:val="00A62601"/>
    <w:rsid w:val="00A63D14"/>
    <w:rsid w:val="00A73A1C"/>
    <w:rsid w:val="00AA2681"/>
    <w:rsid w:val="00AC2D6B"/>
    <w:rsid w:val="00AC305E"/>
    <w:rsid w:val="00AD6002"/>
    <w:rsid w:val="00B10ADB"/>
    <w:rsid w:val="00B23E79"/>
    <w:rsid w:val="00B535E8"/>
    <w:rsid w:val="00B773F8"/>
    <w:rsid w:val="00BB6721"/>
    <w:rsid w:val="00BE410B"/>
    <w:rsid w:val="00C11E38"/>
    <w:rsid w:val="00C17D27"/>
    <w:rsid w:val="00C21B31"/>
    <w:rsid w:val="00C3735A"/>
    <w:rsid w:val="00C424E0"/>
    <w:rsid w:val="00C60B08"/>
    <w:rsid w:val="00CB2091"/>
    <w:rsid w:val="00CE1390"/>
    <w:rsid w:val="00D10F75"/>
    <w:rsid w:val="00D15CD2"/>
    <w:rsid w:val="00D25848"/>
    <w:rsid w:val="00D47AC4"/>
    <w:rsid w:val="00D62D51"/>
    <w:rsid w:val="00D82E4A"/>
    <w:rsid w:val="00DD7598"/>
    <w:rsid w:val="00DE1A74"/>
    <w:rsid w:val="00DE2C6E"/>
    <w:rsid w:val="00DE6FDC"/>
    <w:rsid w:val="00DF5940"/>
    <w:rsid w:val="00DF7DCE"/>
    <w:rsid w:val="00EC16E9"/>
    <w:rsid w:val="00ED57A8"/>
    <w:rsid w:val="00F24BFC"/>
    <w:rsid w:val="00F27A37"/>
    <w:rsid w:val="00F36140"/>
    <w:rsid w:val="00F91387"/>
    <w:rsid w:val="00FA6DA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9D78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720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rsid w:val="0025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118</cp:revision>
  <dcterms:created xsi:type="dcterms:W3CDTF">2023-08-24T12:20:00Z</dcterms:created>
  <dcterms:modified xsi:type="dcterms:W3CDTF">2023-11-24T04:28:00Z</dcterms:modified>
</cp:coreProperties>
</file>