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="002C6B7B" w:rsidRPr="00C34908">
              <w:rPr>
                <w:b/>
                <w:color w:val="000000"/>
                <w:lang w:val="nl-NL"/>
              </w:rPr>
              <w:fldChar w:fldCharType="begin"/>
            </w:r>
            <w:r w:rsidR="002C6B7B"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2C6B7B" w:rsidRPr="00C34908">
              <w:rPr>
                <w:b/>
                <w:color w:val="000000"/>
                <w:lang w:val="nl-NL"/>
              </w:rPr>
              <w:fldChar w:fldCharType="separate"/>
            </w:r>
            <w:r w:rsidR="002C6B7B"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="002C6B7B"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="002C6B7B" w:rsidRPr="00C34908">
              <w:rPr>
                <w:color w:val="000000"/>
              </w:rPr>
              <w:fldChar w:fldCharType="begin"/>
            </w:r>
            <w:r w:rsidR="002C6B7B" w:rsidRPr="00C34908">
              <w:rPr>
                <w:color w:val="000000"/>
              </w:rPr>
              <w:instrText xml:space="preserve"> MERGEFIELD  $!data.maQhNs  \* MERGEFORMAT </w:instrText>
            </w:r>
            <w:r w:rsidR="002C6B7B" w:rsidRPr="00C34908">
              <w:rPr>
                <w:color w:val="000000"/>
              </w:rPr>
              <w:fldChar w:fldCharType="separate"/>
            </w:r>
            <w:r w:rsidR="002C6B7B" w:rsidRPr="00C34908">
              <w:rPr>
                <w:noProof/>
                <w:color w:val="000000"/>
              </w:rPr>
              <w:t>«$!data.maQhNs»</w:t>
            </w:r>
            <w:r w:rsidR="002C6B7B"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05BCD" w:rsidRPr="00AD5869" w:rsidTr="007112F0">
        <w:tc>
          <w:tcPr>
            <w:tcW w:w="3870" w:type="dxa"/>
          </w:tcPr>
          <w:p w:rsidR="00105BCD" w:rsidRPr="00C34908" w:rsidRDefault="00105BCD" w:rsidP="00E8493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05BCD" w:rsidRPr="00C34908" w:rsidRDefault="00105BCD" w:rsidP="00E8493A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05BCD" w:rsidRPr="00AD5869" w:rsidRDefault="00105BCD" w:rsidP="00105BCD">
      <w:pPr>
        <w:rPr>
          <w:color w:val="000000"/>
        </w:rPr>
      </w:pPr>
    </w:p>
    <w:p w:rsidR="00105BCD" w:rsidRDefault="00105BCD" w:rsidP="00105BCD">
      <w:pPr>
        <w:rPr>
          <w:color w:val="000000"/>
          <w:sz w:val="22"/>
          <w:lang w:val="nl-NL"/>
        </w:rPr>
      </w:pPr>
    </w:p>
    <w:p w:rsidR="00105BCD" w:rsidRPr="004906BB" w:rsidRDefault="00105BCD" w:rsidP="00105BCD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 xml:space="preserve">PHIẾU </w:t>
      </w:r>
      <w:r w:rsidR="00195ADB" w:rsidRPr="004906BB">
        <w:rPr>
          <w:b/>
          <w:color w:val="000000"/>
          <w:sz w:val="32"/>
          <w:szCs w:val="32"/>
          <w:lang w:val="nl-NL"/>
        </w:rPr>
        <w:t>XUẤT</w:t>
      </w:r>
      <w:r w:rsidRPr="004906BB">
        <w:rPr>
          <w:b/>
          <w:color w:val="000000"/>
          <w:sz w:val="32"/>
          <w:szCs w:val="32"/>
          <w:lang w:val="nl-NL"/>
        </w:rPr>
        <w:t xml:space="preserve"> KHO</w:t>
      </w:r>
    </w:p>
    <w:p w:rsidR="00105BCD" w:rsidRDefault="00105BCD" w:rsidP="00105BCD">
      <w:pPr>
        <w:jc w:val="center"/>
        <w:rPr>
          <w:b/>
          <w:color w:val="000000"/>
          <w:lang w:val="nl-NL"/>
        </w:rPr>
      </w:pPr>
    </w:p>
    <w:p w:rsidR="002C6B7B" w:rsidRPr="00C34908" w:rsidRDefault="002C6B7B" w:rsidP="002C6B7B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2C6B7B" w:rsidRPr="00C34908" w:rsidRDefault="002C6B7B" w:rsidP="002C6B7B">
      <w:pPr>
        <w:rPr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105BCD" w:rsidRPr="00C34908" w:rsidRDefault="00105BCD" w:rsidP="00105BCD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$!data.soPhieuXuatKho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«$!data.soPhieuXuatKho»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jc w:val="center"/>
        <w:rPr>
          <w:i/>
          <w:color w:val="000000"/>
          <w:lang w:val="nl-NL"/>
        </w:rPr>
      </w:pP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$!data.taiKhoanNo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«$!data.taiKhoanNo»</w:t>
      </w:r>
      <w:r w:rsidR="002C6B7B" w:rsidRPr="00C34908">
        <w:rPr>
          <w:color w:val="000000"/>
        </w:rPr>
        <w:fldChar w:fldCharType="end"/>
      </w:r>
    </w:p>
    <w:p w:rsidR="002C6B7B" w:rsidRPr="00C34908" w:rsidRDefault="00105BCD" w:rsidP="002C6B7B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$!data.taiKhoanCo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«$!data.taiKhoanCo»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2C6B7B">
      <w:pPr>
        <w:jc w:val="right"/>
        <w:rPr>
          <w:color w:val="000000"/>
          <w:lang w:val="nl-NL"/>
        </w:rPr>
      </w:pPr>
    </w:p>
    <w:p w:rsidR="00105BCD" w:rsidRPr="00C34908" w:rsidRDefault="00105BCD" w:rsidP="00105BCD">
      <w:pPr>
        <w:rPr>
          <w:color w:val="000000"/>
          <w:lang w:val="nl-NL"/>
        </w:rPr>
      </w:pP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$!data.nguoiGiaoHang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«$!data.nguoiGiaoHang»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$!data.soCmt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«$!data.soCmt»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$!data.ctyNguoiGh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«$!data.ctyNguoiGh»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giao hàng: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$!data.diaChi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«$!data.diaChi»</w:t>
      </w:r>
      <w:r w:rsidR="002C6B7B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</w:t>
      </w:r>
      <w:r w:rsidR="00C8250F" w:rsidRPr="00C34908">
        <w:rPr>
          <w:color w:val="000000"/>
          <w:lang w:val="nl-NL"/>
        </w:rPr>
        <w:t>xuất</w:t>
      </w:r>
      <w:r w:rsidRPr="00C34908">
        <w:rPr>
          <w:color w:val="000000"/>
          <w:lang w:val="nl-NL"/>
        </w:rPr>
        <w:t xml:space="preserve"> hàng số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$!data.soQdGiaoNvXh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«$!data.soQdGiaoNvXh»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#if($data.ngayQdGiaoNvXh)$dateTool.format('yyyy',$dateTool.toDate('yyyy-MM-dd',$data.ngayQdGiaoNvXh))#end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«#if($data.ngayQdGiaoNvXh)$dateTool.forma»</w:t>
      </w:r>
      <w:r w:rsidR="00E61AD4" w:rsidRPr="00C34908"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AB4984">
        <w:rPr>
          <w:color w:val="000000"/>
        </w:rPr>
        <w:fldChar w:fldCharType="begin"/>
      </w:r>
      <w:r w:rsidR="00AB4984">
        <w:rPr>
          <w:color w:val="000000"/>
        </w:rPr>
        <w:instrText xml:space="preserve"> MERGEFIELD  $!data.tenDviCha  \* MERGEFORMAT </w:instrText>
      </w:r>
      <w:r w:rsidR="00AB4984">
        <w:rPr>
          <w:color w:val="000000"/>
        </w:rPr>
        <w:fldChar w:fldCharType="separate"/>
      </w:r>
      <w:r w:rsidR="00AB4984">
        <w:rPr>
          <w:noProof/>
          <w:color w:val="000000"/>
        </w:rPr>
        <w:t>«$!data.tenDviCha»</w:t>
      </w:r>
      <w:r w:rsidR="00AB4984"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. 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>- Nhập tại kho:</w:t>
      </w:r>
      <w:r w:rsidR="00C8250F" w:rsidRPr="00C34908">
        <w:rPr>
          <w:color w:val="000000"/>
        </w:rPr>
        <w:t xml:space="preserve">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$!data.tenNganKho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«$!data.tenNganKho»</w:t>
      </w:r>
      <w:r w:rsidR="002C6B7B" w:rsidRPr="00C34908">
        <w:rPr>
          <w:color w:val="000000"/>
        </w:rPr>
        <w:fldChar w:fldCharType="end"/>
      </w:r>
      <w:r w:rsidR="002C6B7B" w:rsidRPr="00C34908">
        <w:rPr>
          <w:color w:val="000000"/>
        </w:rPr>
        <w:t xml:space="preserve">,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$!data.tenLoKho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«$!data.tenLoKho»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="002C6B7B" w:rsidRPr="00C34908">
        <w:rPr>
          <w:color w:val="000000"/>
        </w:rPr>
        <w:fldChar w:fldCharType="begin"/>
      </w:r>
      <w:r w:rsidR="002C6B7B" w:rsidRPr="00C34908">
        <w:rPr>
          <w:color w:val="000000"/>
        </w:rPr>
        <w:instrText xml:space="preserve"> MERGEFIELD  $!data.tenNhaKho  \* MERGEFORMAT </w:instrText>
      </w:r>
      <w:r w:rsidR="002C6B7B" w:rsidRPr="00C34908">
        <w:rPr>
          <w:color w:val="000000"/>
        </w:rPr>
        <w:fldChar w:fldCharType="separate"/>
      </w:r>
      <w:r w:rsidR="002C6B7B" w:rsidRPr="00C34908">
        <w:rPr>
          <w:noProof/>
          <w:color w:val="000000"/>
        </w:rPr>
        <w:t>«$!data.tenNhaKho»</w:t>
      </w:r>
      <w:r w:rsidR="002C6B7B"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$!data.diaChiDvi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«$!data.diaChiDvi»</w:t>
      </w:r>
      <w:r w:rsidR="00E61AD4" w:rsidRPr="00C34908">
        <w:rPr>
          <w:color w:val="000000"/>
        </w:rPr>
        <w:fldChar w:fldCharType="end"/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="00E61AD4" w:rsidRPr="00C34908">
        <w:rPr>
          <w:color w:val="000000"/>
        </w:rPr>
        <w:fldChar w:fldCharType="begin"/>
      </w:r>
      <w:r w:rsidR="00E61AD4" w:rsidRPr="00C34908">
        <w:rPr>
          <w:color w:val="000000"/>
        </w:rPr>
        <w:instrText xml:space="preserve"> MERGEFIELD  $!data.canBoLapPhieu  \* MERGEFORMAT </w:instrText>
      </w:r>
      <w:r w:rsidR="00E61AD4" w:rsidRPr="00C34908">
        <w:rPr>
          <w:color w:val="000000"/>
        </w:rPr>
        <w:fldChar w:fldCharType="separate"/>
      </w:r>
      <w:r w:rsidR="00E61AD4" w:rsidRPr="00C34908">
        <w:rPr>
          <w:noProof/>
          <w:color w:val="000000"/>
        </w:rPr>
        <w:t>«$!data.canBoLapPhieu»</w:t>
      </w:r>
      <w:r w:rsidR="00E61AD4"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05BCD" w:rsidRPr="00C34908" w:rsidRDefault="00105BCD" w:rsidP="00105BCD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giao, nhận hàng: </w:t>
      </w:r>
      <w:r w:rsidR="00E61AD4" w:rsidRPr="00C34908">
        <w:rPr>
          <w:lang w:val="vi-VN"/>
        </w:rPr>
        <w:fldChar w:fldCharType="begin"/>
      </w:r>
      <w:r w:rsidR="00E61AD4" w:rsidRPr="00C34908">
        <w:rPr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="00E61AD4" w:rsidRPr="00C34908">
        <w:rPr>
          <w:lang w:val="vi-VN"/>
        </w:rPr>
        <w:fldChar w:fldCharType="separate"/>
      </w:r>
      <w:r w:rsidR="00E61AD4" w:rsidRPr="00C34908">
        <w:rPr>
          <w:noProof/>
          <w:lang w:val="vi-VN"/>
        </w:rPr>
        <w:t>«#if($data.thoiGianGiaoNhan)$dateTool.for»</w:t>
      </w:r>
      <w:r w:rsidR="00E61AD4" w:rsidRPr="00C34908">
        <w:rPr>
          <w:lang w:val="vi-VN"/>
        </w:rPr>
        <w:fldChar w:fldCharType="end"/>
      </w:r>
    </w:p>
    <w:p w:rsidR="00105BCD" w:rsidRPr="00557566" w:rsidRDefault="00344002" w:rsidP="00105BCD">
      <w:pPr>
        <w:rPr>
          <w:color w:val="000000"/>
          <w:lang w:val="nl-NL"/>
        </w:rPr>
      </w:pPr>
      <w:r>
        <w:rPr>
          <w:color w:val="FFFFFF" w:themeColor="background1"/>
        </w:rPr>
        <w:fldChar w:fldCharType="begin"/>
      </w:r>
      <w:r>
        <w:rPr>
          <w:color w:val="FFFFFF" w:themeColor="background1"/>
        </w:rPr>
        <w:instrText xml:space="preserve"> MERGEFIELD  "#evaluate($tongXuat) #set($tongXuat=0)#evaluate($tongThanhTien) #set($tongThanhTien=0)"  \* MERGEFORMAT </w:instrText>
      </w:r>
      <w:r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«#evaluate($tongXuat) #set($tongXuat=0)#e»</w:t>
      </w:r>
      <w:r>
        <w:rPr>
          <w:color w:val="FFFFFF" w:themeColor="background1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05BCD" w:rsidRPr="00C34908" w:rsidTr="00D90659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Đơn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vị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  <w:bookmarkStart w:id="0" w:name="_GoBack"/>
            <w:bookmarkEnd w:id="0"/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Thành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>tiền</w:t>
            </w:r>
          </w:p>
        </w:tc>
      </w:tr>
      <w:tr w:rsidR="00105BCD" w:rsidRPr="00C34908" w:rsidTr="00D90659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nhập</w:t>
            </w:r>
          </w:p>
        </w:tc>
        <w:tc>
          <w:tcPr>
            <w:tcW w:w="1170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05BCD" w:rsidRPr="00C34908" w:rsidTr="00D90659">
        <w:trPr>
          <w:cantSplit/>
          <w:trHeight w:val="250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lastRenderedPageBreak/>
              <w:t>A</w:t>
            </w: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="00105BCD"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D90659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$!data.theoChungTu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«$!data.theoChungTu»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05BCD" w:rsidRPr="00C34908" w:rsidRDefault="00B627F6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#if($data.thucXuat)$numberTool.format('#,##0',$data.thucXuat,$locale)#end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«#if($data.thucXuat)$numberTool.format('#»</w:t>
            </w:r>
            <w:r>
              <w:rPr>
                <w:color w:val="000000"/>
              </w:rPr>
              <w:fldChar w:fldCharType="end"/>
            </w:r>
            <w:r w:rsidR="00412095">
              <w:fldChar w:fldCharType="begin"/>
            </w:r>
            <w:r w:rsidR="00412095">
              <w:instrText xml:space="preserve"> MERGEFIELD  "#set( $tongXuat = $tongXuat + $data.thucXuat)"  \* MERGEFORMAT </w:instrText>
            </w:r>
            <w:r w:rsidR="00412095">
              <w:fldChar w:fldCharType="separate"/>
            </w:r>
            <w:r w:rsidR="00C7066E" w:rsidRPr="00C34908">
              <w:rPr>
                <w:noProof/>
              </w:rPr>
              <w:t>«#set( $tongXuat = $tongXuat + $data.thuc»</w:t>
            </w:r>
            <w:r w:rsidR="00412095">
              <w:rPr>
                <w:noProof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36168E" w:rsidP="00E8493A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C7066E" w:rsidRPr="00C34908" w:rsidRDefault="00412095" w:rsidP="00C7066E">
            <w:pPr>
              <w:jc w:val="center"/>
            </w:pPr>
            <w:r>
              <w:fldChar w:fldCharType="begin"/>
            </w:r>
            <w:r>
              <w:instrText xml:space="preserve"> MER</w:instrText>
            </w:r>
            <w:r>
              <w:instrText xml:space="preserve">GEFIELD  "#set( $thanhTien = $data.thucXuat* $data.donGia)"  \* MERGEFORMAT </w:instrText>
            </w:r>
            <w:r>
              <w:fldChar w:fldCharType="separate"/>
            </w:r>
            <w:r w:rsidR="00C7066E" w:rsidRPr="00C34908">
              <w:rPr>
                <w:noProof/>
              </w:rPr>
              <w:t>«#set( $thanhTien = $data.thucXuat* $data»</w:t>
            </w:r>
            <w:r>
              <w:rPr>
                <w:noProof/>
              </w:rPr>
              <w:fldChar w:fldCharType="end"/>
            </w:r>
          </w:p>
          <w:p w:rsidR="00C7066E" w:rsidRPr="00C34908" w:rsidRDefault="0036168E" w:rsidP="00C7066E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05BCD" w:rsidRPr="00C34908" w:rsidRDefault="00412095" w:rsidP="00C7066E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"#set( $tongThanhTien = $tongThanhTien+ $thanhTien)"  \* MERGEFORMAT </w:instrText>
            </w:r>
            <w:r>
              <w:fldChar w:fldCharType="separate"/>
            </w:r>
            <w:r w:rsidR="00C7066E" w:rsidRPr="00C34908">
              <w:rPr>
                <w:noProof/>
              </w:rPr>
              <w:t>«#set( $tongThanhTien = $tongThanhTien+ $»</w:t>
            </w:r>
            <w:r>
              <w:rPr>
                <w:noProof/>
              </w:rPr>
              <w:fldChar w:fldCharType="end"/>
            </w:r>
          </w:p>
        </w:tc>
      </w:tr>
      <w:tr w:rsidR="00105BCD" w:rsidRPr="00C34908" w:rsidTr="00D90659">
        <w:trPr>
          <w:cantSplit/>
          <w:trHeight w:val="268"/>
        </w:trPr>
        <w:tc>
          <w:tcPr>
            <w:tcW w:w="75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05BCD" w:rsidRPr="00C34908" w:rsidRDefault="00105BCD" w:rsidP="00E8493A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05BCD" w:rsidRPr="00C34908" w:rsidRDefault="00557566" w:rsidP="00D90659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#if($tongXuat)$numberTool.format('#,##0',$tongXuat,$locale)#end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«#if($tongXuat)$numberTool.format('#,##0'»</w:t>
            </w:r>
            <w:r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05BCD" w:rsidRPr="00C34908" w:rsidRDefault="00105BCD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05BCD" w:rsidRPr="00C34908" w:rsidRDefault="00557566" w:rsidP="00E8493A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#if($tongThanhTien)$numberTool.format('#,##0',$tongThanhTien,$locale)#end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«#if($tongThanhTien)$numberTool.format('#»</w:t>
            </w:r>
            <w:r>
              <w:rPr>
                <w:bCs/>
              </w:rPr>
              <w:fldChar w:fldCharType="end"/>
            </w:r>
          </w:p>
        </w:tc>
      </w:tr>
    </w:tbl>
    <w:p w:rsidR="00105BCD" w:rsidRPr="00C34908" w:rsidRDefault="00105BCD" w:rsidP="00105BCD">
      <w:pPr>
        <w:ind w:firstLine="720"/>
        <w:rPr>
          <w:color w:val="000000"/>
          <w:lang w:val="nl-NL"/>
        </w:rPr>
      </w:pPr>
    </w:p>
    <w:p w:rsidR="00105BCD" w:rsidRPr="00C34908" w:rsidRDefault="00105BCD" w:rsidP="00105BCD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>Tổng số lượng (viết bằng chữ): [Tổng số lượng (viết bằng chữ)]</w:t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Tổng số tiền (viết bằng chữ): [Tổng số tiền (viết bằng chữ]</w:t>
      </w:r>
    </w:p>
    <w:p w:rsidR="00105BCD" w:rsidRPr="00C34908" w:rsidRDefault="00105BCD" w:rsidP="00105BCD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p w:rsidR="00D90659" w:rsidRPr="00C34908" w:rsidRDefault="00D90659" w:rsidP="00D90659">
      <w:pPr>
        <w:autoSpaceDE w:val="0"/>
        <w:autoSpaceDN w:val="0"/>
        <w:adjustRightInd w:val="0"/>
        <w:spacing w:before="120"/>
        <w:ind w:left="567"/>
        <w:jc w:val="both"/>
        <w:rPr>
          <w:i/>
          <w:lang w:val="en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"#foreach($d in $data.fileDinhKems)"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«#foreach($d in $data.fileDinhKems)»</w:t>
      </w:r>
      <w:r w:rsidRPr="00C34908">
        <w:rPr>
          <w:i/>
          <w:lang w:val="en"/>
        </w:rPr>
        <w:fldChar w:fldCharType="end"/>
      </w:r>
      <w:r w:rsidRPr="00C34908">
        <w:rPr>
          <w:i/>
          <w:lang w:val="en"/>
        </w:rPr>
        <w:t xml:space="preserve">Căn cứ </w:t>
      </w: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${d.noiDung};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«${d.noiDung};»</w:t>
      </w:r>
      <w:r w:rsidRPr="00C34908">
        <w:rPr>
          <w:i/>
          <w:lang w:val="en"/>
        </w:rPr>
        <w:fldChar w:fldCharType="end"/>
      </w:r>
    </w:p>
    <w:p w:rsidR="00105BCD" w:rsidRPr="00C34908" w:rsidRDefault="00D90659" w:rsidP="00D90659">
      <w:pPr>
        <w:spacing w:before="40"/>
        <w:jc w:val="both"/>
        <w:rPr>
          <w:color w:val="000000"/>
          <w:lang w:val="nl-NL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#end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«#end»</w:t>
      </w:r>
      <w:r w:rsidRPr="00C34908">
        <w:rPr>
          <w:i/>
          <w:lang w:val="en"/>
        </w:rPr>
        <w:fldChar w:fldCharType="end"/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>Phiếu nhập kho được lập thành 03 bản: 01 bản Thủ kho; 01 bản kế toán; 01 bản gửi cho người giao hàng để thanh toán.</w:t>
      </w:r>
    </w:p>
    <w:p w:rsidR="00105BCD" w:rsidRPr="00C34908" w:rsidRDefault="00105BCD" w:rsidP="00105BCD">
      <w:pPr>
        <w:spacing w:before="40"/>
        <w:jc w:val="both"/>
        <w:rPr>
          <w:color w:val="000000"/>
          <w:lang w:val="nl-NL"/>
        </w:rPr>
      </w:pPr>
    </w:p>
    <w:p w:rsidR="00E61AD4" w:rsidRPr="0080048B" w:rsidRDefault="00E61AD4" w:rsidP="00E61AD4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lastRenderedPageBreak/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05BCD" w:rsidRPr="00AD5869" w:rsidRDefault="00105BCD" w:rsidP="00105BCD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05BCD" w:rsidRPr="0075054F" w:rsidTr="00127AEF">
        <w:trPr>
          <w:trHeight w:val="154"/>
          <w:jc w:val="center"/>
        </w:trPr>
        <w:tc>
          <w:tcPr>
            <w:tcW w:w="1795" w:type="dxa"/>
          </w:tcPr>
          <w:p w:rsidR="00105BCD" w:rsidRPr="00C34908" w:rsidRDefault="00105BCD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$!data.ktvBaoQuan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«$!data.ktvBaoQuan»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NGƯỜI GIAO HÀNG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THỦ KHO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 KẾ TOÁN TRƯỞNG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05BCD" w:rsidRPr="00C34908" w:rsidRDefault="00105BCD" w:rsidP="00DF550B">
            <w:pPr>
              <w:ind w:right="-85"/>
              <w:rPr>
                <w:i/>
                <w:color w:val="000000"/>
                <w:lang w:val="nl-NL"/>
              </w:rPr>
            </w:pPr>
          </w:p>
          <w:p w:rsidR="00105BCD" w:rsidRPr="00C34908" w:rsidRDefault="00C7066E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 xml:space="preserve">THỦ TRƯỞNG 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(Ký, ghi rõ họ tên, </w:t>
            </w:r>
          </w:p>
          <w:p w:rsidR="00105BCD" w:rsidRPr="00C34908" w:rsidRDefault="00105BCD" w:rsidP="00DF550B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đóng dấu)</w:t>
            </w: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105BCD" w:rsidP="00E8493A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05BCD" w:rsidRPr="00C34908" w:rsidRDefault="00C7066E" w:rsidP="00C04D45">
            <w:pPr>
              <w:ind w:right="-85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C7066E" w:rsidRPr="0075054F" w:rsidTr="00127AEF">
        <w:trPr>
          <w:trHeight w:val="154"/>
          <w:jc w:val="center"/>
        </w:trPr>
        <w:tc>
          <w:tcPr>
            <w:tcW w:w="1795" w:type="dxa"/>
          </w:tcPr>
          <w:p w:rsidR="00C7066E" w:rsidRPr="0075054F" w:rsidRDefault="00C7066E" w:rsidP="00E8493A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C7066E" w:rsidRPr="0075054F" w:rsidRDefault="00C7066E" w:rsidP="00E8493A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05BCD" w:rsidRPr="009F4D5E" w:rsidRDefault="00105BCD" w:rsidP="00105BCD"/>
    <w:p w:rsidR="00B23E79" w:rsidRPr="00105BCD" w:rsidRDefault="00B23E79" w:rsidP="00105BCD"/>
    <w:sectPr w:rsidR="00B23E79" w:rsidRPr="00105BCD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95" w:rsidRDefault="00412095">
      <w:r>
        <w:separator/>
      </w:r>
    </w:p>
  </w:endnote>
  <w:endnote w:type="continuationSeparator" w:id="0">
    <w:p w:rsidR="00412095" w:rsidRDefault="0041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95" w:rsidRDefault="00412095">
      <w:r>
        <w:separator/>
      </w:r>
    </w:p>
  </w:footnote>
  <w:footnote w:type="continuationSeparator" w:id="0">
    <w:p w:rsidR="00412095" w:rsidRDefault="0041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C3812"/>
    <w:rsid w:val="000C4677"/>
    <w:rsid w:val="00105BCD"/>
    <w:rsid w:val="0010696B"/>
    <w:rsid w:val="00124C5E"/>
    <w:rsid w:val="00127AEF"/>
    <w:rsid w:val="00184D19"/>
    <w:rsid w:val="00195ADB"/>
    <w:rsid w:val="002C6B7B"/>
    <w:rsid w:val="002C7EE7"/>
    <w:rsid w:val="00344002"/>
    <w:rsid w:val="0036168E"/>
    <w:rsid w:val="003801C9"/>
    <w:rsid w:val="00392DC7"/>
    <w:rsid w:val="00412095"/>
    <w:rsid w:val="004906BB"/>
    <w:rsid w:val="004C457A"/>
    <w:rsid w:val="00557566"/>
    <w:rsid w:val="00583108"/>
    <w:rsid w:val="005A6454"/>
    <w:rsid w:val="005E08EF"/>
    <w:rsid w:val="005F77B5"/>
    <w:rsid w:val="00606781"/>
    <w:rsid w:val="00612D7A"/>
    <w:rsid w:val="00653E04"/>
    <w:rsid w:val="00655A06"/>
    <w:rsid w:val="006A0DAA"/>
    <w:rsid w:val="006A2B3C"/>
    <w:rsid w:val="006C603C"/>
    <w:rsid w:val="007112F0"/>
    <w:rsid w:val="0075054F"/>
    <w:rsid w:val="00772199"/>
    <w:rsid w:val="007736DC"/>
    <w:rsid w:val="00777069"/>
    <w:rsid w:val="007B148B"/>
    <w:rsid w:val="007B56D3"/>
    <w:rsid w:val="00810949"/>
    <w:rsid w:val="0082019D"/>
    <w:rsid w:val="008675B6"/>
    <w:rsid w:val="008B237A"/>
    <w:rsid w:val="00952815"/>
    <w:rsid w:val="009614E5"/>
    <w:rsid w:val="00984FB8"/>
    <w:rsid w:val="009F4D5E"/>
    <w:rsid w:val="00A066E3"/>
    <w:rsid w:val="00A73A1C"/>
    <w:rsid w:val="00AA2681"/>
    <w:rsid w:val="00AB4984"/>
    <w:rsid w:val="00AD1850"/>
    <w:rsid w:val="00AD6002"/>
    <w:rsid w:val="00AE52E9"/>
    <w:rsid w:val="00B23E79"/>
    <w:rsid w:val="00B24C80"/>
    <w:rsid w:val="00B35A76"/>
    <w:rsid w:val="00B535E8"/>
    <w:rsid w:val="00B627F6"/>
    <w:rsid w:val="00BF7266"/>
    <w:rsid w:val="00C04D45"/>
    <w:rsid w:val="00C34908"/>
    <w:rsid w:val="00C60B08"/>
    <w:rsid w:val="00C7066E"/>
    <w:rsid w:val="00C8250F"/>
    <w:rsid w:val="00CD4CAB"/>
    <w:rsid w:val="00CE1390"/>
    <w:rsid w:val="00D15CD2"/>
    <w:rsid w:val="00D25848"/>
    <w:rsid w:val="00D82E4A"/>
    <w:rsid w:val="00D90659"/>
    <w:rsid w:val="00DE6FDC"/>
    <w:rsid w:val="00DF550B"/>
    <w:rsid w:val="00DF7DCE"/>
    <w:rsid w:val="00E61AD4"/>
    <w:rsid w:val="00E8515A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2057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9</cp:revision>
  <dcterms:created xsi:type="dcterms:W3CDTF">2023-08-30T11:12:00Z</dcterms:created>
  <dcterms:modified xsi:type="dcterms:W3CDTF">2023-09-14T07:33:00Z</dcterms:modified>
</cp:coreProperties>
</file>