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AB4984">
        <w:rPr>
          <w:color w:val="000000"/>
        </w:rPr>
        <w:fldChar w:fldCharType="begin"/>
      </w:r>
      <w:r w:rsidR="00AB4984">
        <w:rPr>
          <w:color w:val="000000"/>
        </w:rPr>
        <w:instrText xml:space="preserve"> MERGEFIELD  $!data.tenDviCha  \* MERGEFORMAT </w:instrText>
      </w:r>
      <w:r w:rsidR="00AB4984">
        <w:rPr>
          <w:color w:val="000000"/>
        </w:rPr>
        <w:fldChar w:fldCharType="separate"/>
      </w:r>
      <w:r w:rsidR="00AB4984">
        <w:rPr>
          <w:noProof/>
          <w:color w:val="000000"/>
        </w:rPr>
        <w:t>«$!data.tenDviCha»</w:t>
      </w:r>
      <w:r w:rsidR="00AB4984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«#if($data.thoiGianGiaoNhan)$dateTool.for»</w:t>
      </w:r>
      <w:r w:rsidR="00E61AD4" w:rsidRPr="00C34908">
        <w:rPr>
          <w:lang w:val="vi-VN"/>
        </w:rPr>
        <w:fldChar w:fldCharType="end"/>
      </w:r>
    </w:p>
    <w:p w:rsidR="00105BCD" w:rsidRPr="00557566" w:rsidRDefault="00344002" w:rsidP="00105BCD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vị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Thành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nhập</w:t>
            </w:r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lastRenderedPageBreak/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B627F6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r w:rsidR="0074159E">
              <w:fldChar w:fldCharType="begin"/>
            </w:r>
            <w:r w:rsidR="0074159E">
              <w:instrText xml:space="preserve"> MERGEFIELD  "#set( $tongXuat = $tongXuat + $data.thucXuat)"  \* MERGEFORMAT </w:instrText>
            </w:r>
            <w:r w:rsidR="0074159E">
              <w:fldChar w:fldCharType="separate"/>
            </w:r>
            <w:r w:rsidR="00C7066E" w:rsidRPr="00C34908">
              <w:rPr>
                <w:noProof/>
              </w:rPr>
              <w:t>«#set( $tongXuat = $tongXuat + $data.thuc»</w:t>
            </w:r>
            <w:r w:rsidR="0074159E">
              <w:rPr>
                <w:noProof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36168E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74159E" w:rsidP="00C7066E">
            <w:pPr>
              <w:jc w:val="center"/>
            </w:pPr>
            <w:r>
              <w:fldChar w:fldCharType="begin"/>
            </w:r>
            <w:r>
              <w:instrText xml:space="preserve"> MERGEFIELD  "#set( $thanhTien = $data.thucXuat* $data.donGia)"  \* MERGEFORMAT </w:instrText>
            </w:r>
            <w:r>
              <w:fldChar w:fldCharType="separate"/>
            </w:r>
            <w:r w:rsidR="00C7066E" w:rsidRPr="00C34908">
              <w:rPr>
                <w:noProof/>
              </w:rPr>
              <w:t>«#set( $thanhTien = $data.thucXuat* $data»</w:t>
            </w:r>
            <w:r>
              <w:rPr>
                <w:noProof/>
              </w:rPr>
              <w:fldChar w:fldCharType="end"/>
            </w:r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74159E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"#set( $tongThanhTien = $tongThanhTien+ $thanhTien)"  \* MERGEFORMAT </w:instrText>
            </w:r>
            <w:r>
              <w:fldChar w:fldCharType="separate"/>
            </w:r>
            <w:r w:rsidR="00C7066E" w:rsidRPr="00C34908">
              <w:rPr>
                <w:noProof/>
              </w:rPr>
              <w:t>«#set( $tongThanhTien = $tongThanhTien+ $»</w:t>
            </w:r>
            <w:r>
              <w:rPr>
                <w:noProof/>
              </w:rPr>
              <w:fldChar w:fldCharType="end"/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557566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557566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lượng (viết bằng chữ): </w:t>
      </w:r>
      <w:r w:rsidR="0074159E">
        <w:rPr>
          <w:color w:val="000000"/>
          <w:lang w:val="nl-NL"/>
        </w:rPr>
        <w:fldChar w:fldCharType="begin"/>
      </w:r>
      <w:r w:rsidR="0074159E">
        <w:rPr>
          <w:color w:val="000000"/>
          <w:lang w:val="nl-NL"/>
        </w:rPr>
        <w:instrText xml:space="preserve"> MERGEFIELD  $!d.soLuongBc </w:instrText>
      </w:r>
      <w:r w:rsidR="0074159E">
        <w:rPr>
          <w:color w:val="000000"/>
          <w:lang w:val="nl-NL"/>
        </w:rPr>
        <w:fldChar w:fldCharType="separate"/>
      </w:r>
      <w:r w:rsidR="0074159E">
        <w:rPr>
          <w:noProof/>
          <w:color w:val="000000"/>
          <w:lang w:val="nl-NL"/>
        </w:rPr>
        <w:t>«$!d.soLuongBc»</w:t>
      </w:r>
      <w:r w:rsidR="0074159E">
        <w:rPr>
          <w:color w:val="000000"/>
          <w:lang w:val="nl-NL"/>
        </w:rPr>
        <w:fldChar w:fldCharType="end"/>
      </w:r>
      <w:bookmarkStart w:id="0" w:name="_GoBack"/>
      <w:bookmarkEnd w:id="0"/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tiền (viết bằng chữ): </w:t>
      </w:r>
      <w:r w:rsidR="0074159E">
        <w:rPr>
          <w:color w:val="000000"/>
          <w:lang w:val="nl-NL"/>
        </w:rPr>
        <w:fldChar w:fldCharType="begin"/>
      </w:r>
      <w:r w:rsidR="0074159E">
        <w:rPr>
          <w:color w:val="000000"/>
          <w:lang w:val="nl-NL"/>
        </w:rPr>
        <w:instrText xml:space="preserve"> MERGEFIELD  $!d.thanhTienBc </w:instrText>
      </w:r>
      <w:r w:rsidR="0074159E">
        <w:rPr>
          <w:color w:val="000000"/>
          <w:lang w:val="nl-NL"/>
        </w:rPr>
        <w:fldChar w:fldCharType="separate"/>
      </w:r>
      <w:r w:rsidR="0074159E">
        <w:rPr>
          <w:noProof/>
          <w:color w:val="000000"/>
          <w:lang w:val="nl-NL"/>
        </w:rPr>
        <w:t>«$!d.thanhTienBc»</w:t>
      </w:r>
      <w:r w:rsidR="0074159E">
        <w:rPr>
          <w:color w:val="000000"/>
          <w:lang w:val="nl-NL"/>
        </w:rPr>
        <w:fldChar w:fldCharType="end"/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p w:rsidR="00D90659" w:rsidRPr="00C34908" w:rsidRDefault="00D90659" w:rsidP="00D90659">
      <w:pPr>
        <w:autoSpaceDE w:val="0"/>
        <w:autoSpaceDN w:val="0"/>
        <w:adjustRightInd w:val="0"/>
        <w:spacing w:before="120"/>
        <w:ind w:left="567"/>
        <w:jc w:val="both"/>
        <w:rPr>
          <w:i/>
          <w:lang w:val="en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"#foreach($d in $data.fileDinhKems)"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«#foreach($d in $data.fileDinhKems)»</w:t>
      </w:r>
      <w:r w:rsidRPr="00C34908">
        <w:rPr>
          <w:i/>
          <w:lang w:val="en"/>
        </w:rPr>
        <w:fldChar w:fldCharType="end"/>
      </w:r>
      <w:r w:rsidRPr="00C34908">
        <w:rPr>
          <w:i/>
          <w:lang w:val="en"/>
        </w:rPr>
        <w:t xml:space="preserve">Căn cứ </w:t>
      </w: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${d.noiDung};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«${d.noiDung};»</w:t>
      </w:r>
      <w:r w:rsidRPr="00C34908">
        <w:rPr>
          <w:i/>
          <w:lang w:val="en"/>
        </w:rPr>
        <w:fldChar w:fldCharType="end"/>
      </w:r>
    </w:p>
    <w:p w:rsidR="00105BCD" w:rsidRPr="00C34908" w:rsidRDefault="00D90659" w:rsidP="00D90659">
      <w:pPr>
        <w:spacing w:before="40"/>
        <w:jc w:val="both"/>
        <w:rPr>
          <w:color w:val="000000"/>
          <w:lang w:val="nl-NL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#end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«#end»</w:t>
      </w:r>
      <w:r w:rsidRPr="00C34908">
        <w:rPr>
          <w:i/>
          <w:lang w:val="en"/>
        </w:rPr>
        <w:fldChar w:fldCharType="end"/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Phiếu </w:t>
      </w:r>
      <w:r w:rsidR="00172B6D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74159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$!data.canBoLapPhieu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«$!data.canBoLapPhieu»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NGƯỜI GIAO HÀNG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THỦ KHO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KẾ TOÁN TRƯỞNG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THỦ TRƯỞNG 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A3736D">
            <w:pPr>
              <w:ind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95" w:rsidRDefault="00412095">
      <w:r>
        <w:separator/>
      </w:r>
    </w:p>
  </w:endnote>
  <w:endnote w:type="continuationSeparator" w:id="0">
    <w:p w:rsidR="00412095" w:rsidRDefault="0041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95" w:rsidRDefault="00412095">
      <w:r>
        <w:separator/>
      </w:r>
    </w:p>
  </w:footnote>
  <w:footnote w:type="continuationSeparator" w:id="0">
    <w:p w:rsidR="00412095" w:rsidRDefault="0041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5BCD"/>
    <w:rsid w:val="0010696B"/>
    <w:rsid w:val="00124C5E"/>
    <w:rsid w:val="00127AEF"/>
    <w:rsid w:val="00172B6D"/>
    <w:rsid w:val="00184D19"/>
    <w:rsid w:val="00195ADB"/>
    <w:rsid w:val="002C6B7B"/>
    <w:rsid w:val="002C7EE7"/>
    <w:rsid w:val="0033270E"/>
    <w:rsid w:val="00344002"/>
    <w:rsid w:val="0036168E"/>
    <w:rsid w:val="003801C9"/>
    <w:rsid w:val="00392DC7"/>
    <w:rsid w:val="00412095"/>
    <w:rsid w:val="004906BB"/>
    <w:rsid w:val="004C457A"/>
    <w:rsid w:val="00557566"/>
    <w:rsid w:val="00583108"/>
    <w:rsid w:val="005A6454"/>
    <w:rsid w:val="005E08EF"/>
    <w:rsid w:val="005F77B5"/>
    <w:rsid w:val="00606781"/>
    <w:rsid w:val="00612D7A"/>
    <w:rsid w:val="00653E04"/>
    <w:rsid w:val="00655A06"/>
    <w:rsid w:val="006A0DAA"/>
    <w:rsid w:val="006A2B3C"/>
    <w:rsid w:val="006C603C"/>
    <w:rsid w:val="007112F0"/>
    <w:rsid w:val="0074159E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52815"/>
    <w:rsid w:val="009614E5"/>
    <w:rsid w:val="00984FB8"/>
    <w:rsid w:val="009F4D5E"/>
    <w:rsid w:val="00A066E3"/>
    <w:rsid w:val="00A3736D"/>
    <w:rsid w:val="00A73A1C"/>
    <w:rsid w:val="00AA2681"/>
    <w:rsid w:val="00AB4984"/>
    <w:rsid w:val="00AD1850"/>
    <w:rsid w:val="00AD6002"/>
    <w:rsid w:val="00AE52E9"/>
    <w:rsid w:val="00B23E79"/>
    <w:rsid w:val="00B24C80"/>
    <w:rsid w:val="00B35A76"/>
    <w:rsid w:val="00B535E8"/>
    <w:rsid w:val="00B627F6"/>
    <w:rsid w:val="00BF7266"/>
    <w:rsid w:val="00C04D45"/>
    <w:rsid w:val="00C34908"/>
    <w:rsid w:val="00C60B08"/>
    <w:rsid w:val="00C7066E"/>
    <w:rsid w:val="00C8250F"/>
    <w:rsid w:val="00CD4CAB"/>
    <w:rsid w:val="00CE1390"/>
    <w:rsid w:val="00D15CD2"/>
    <w:rsid w:val="00D25848"/>
    <w:rsid w:val="00D82E4A"/>
    <w:rsid w:val="00D90659"/>
    <w:rsid w:val="00DE6FDC"/>
    <w:rsid w:val="00DF550B"/>
    <w:rsid w:val="00DF7DCE"/>
    <w:rsid w:val="00E61AD4"/>
    <w:rsid w:val="00E8515A"/>
    <w:rsid w:val="00F27A37"/>
    <w:rsid w:val="00F40FA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EnvelopeAddress">
    <w:name w:val="envelope address"/>
    <w:basedOn w:val="Normal"/>
    <w:unhideWhenUsed/>
    <w:rsid w:val="00F40F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F40FAA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7B77-46A9-42EB-A968-53CA5982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272</Words>
  <Characters>5460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14</cp:revision>
  <dcterms:created xsi:type="dcterms:W3CDTF">2023-08-30T11:12:00Z</dcterms:created>
  <dcterms:modified xsi:type="dcterms:W3CDTF">2023-11-22T05:56:00Z</dcterms:modified>
</cp:coreProperties>
</file>