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231A51EE" w14:textId="66608A91" w:rsidR="00ED5703" w:rsidRPr="002E5BA1" w:rsidRDefault="002E5BA1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="00ED5703"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7C4F34EE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D9A9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4C327FE7" w:rsidR="00BE4160" w:rsidRPr="00BE4160" w:rsidRDefault="00F44999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4B3EA61B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C460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07F99729" w14:textId="5A914947" w:rsidR="00ED5703" w:rsidRPr="007D24FA" w:rsidRDefault="00BE4160" w:rsidP="002E5BA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#if($data.ngayBaoCao)$dateTool.format('dd',$dateTool.toDate('yyyy-MM-dd',$!data.ngayBaoCao))#end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«#if($data.ngayBaoCao)$dateTool.format('d»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77777777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17980B33" w14:textId="33C9B430" w:rsidR="00B23E79" w:rsidRPr="00BE4160" w:rsidRDefault="00E418CC" w:rsidP="002E5BA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525A4C">
        <w:rPr>
          <w:bCs/>
          <w:sz w:val="20"/>
          <w:szCs w:val="20"/>
          <w:lang w:val="en"/>
        </w:rPr>
        <w:t>Dựa theo Quyết định giao nhiệm vụ xuất hàng để lấy mẫu số</w:t>
      </w:r>
      <w:r w:rsidR="002E5BA1" w:rsidRPr="002E5BA1">
        <w:rPr>
          <w:color w:val="000000"/>
          <w:sz w:val="20"/>
          <w:szCs w:val="20"/>
        </w:rPr>
        <w:t xml:space="preserve">: </w:t>
      </w:r>
      <w:r w:rsidR="00F44999">
        <w:rPr>
          <w:color w:val="000000"/>
          <w:sz w:val="20"/>
          <w:szCs w:val="20"/>
        </w:rPr>
        <w:fldChar w:fldCharType="begin"/>
      </w:r>
      <w:r w:rsidR="00F44999">
        <w:rPr>
          <w:color w:val="000000"/>
          <w:sz w:val="20"/>
          <w:szCs w:val="20"/>
        </w:rPr>
        <w:instrText xml:space="preserve"> MERGEFIELD  $!data.soCanCu  \* MERGEFORMAT </w:instrText>
      </w:r>
      <w:r w:rsidR="00F44999">
        <w:rPr>
          <w:color w:val="000000"/>
          <w:sz w:val="20"/>
          <w:szCs w:val="20"/>
        </w:rPr>
        <w:fldChar w:fldCharType="separate"/>
      </w:r>
      <w:r w:rsidR="00F44999">
        <w:rPr>
          <w:noProof/>
          <w:color w:val="000000"/>
          <w:sz w:val="20"/>
          <w:szCs w:val="20"/>
        </w:rPr>
        <w:t>«$!data.soCanCu»</w:t>
      </w:r>
      <w:r w:rsidR="00F44999">
        <w:rPr>
          <w:color w:val="000000"/>
          <w:sz w:val="20"/>
          <w:szCs w:val="20"/>
        </w:rPr>
        <w:fldChar w:fldCharType="end"/>
      </w:r>
    </w:p>
    <w:p w14:paraId="3EF260E5" w14:textId="5C125BCB" w:rsidR="006774FD" w:rsidRDefault="00352BD0" w:rsidP="001810F8">
      <w:pPr>
        <w:spacing w:before="120" w:after="240"/>
        <w:jc w:val="both"/>
        <w:rPr>
          <w:sz w:val="28"/>
          <w:szCs w:val="28"/>
          <w:lang w:val="en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2C970047">
                <wp:simplePos x="0" y="0"/>
                <wp:positionH relativeFrom="margin">
                  <wp:posOffset>4261373</wp:posOffset>
                </wp:positionH>
                <wp:positionV relativeFrom="paragraph">
                  <wp:posOffset>11151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CE28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5.55pt,.9pt" to="440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">
                <w10:wrap anchorx="margin"/>
              </v:line>
            </w:pict>
          </mc:Fallback>
        </mc:AlternateContent>
      </w:r>
    </w:p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681"/>
        <w:gridCol w:w="1694"/>
        <w:gridCol w:w="1761"/>
        <w:gridCol w:w="1530"/>
        <w:gridCol w:w="2068"/>
        <w:gridCol w:w="2252"/>
        <w:gridCol w:w="1622"/>
        <w:gridCol w:w="899"/>
        <w:gridCol w:w="1172"/>
        <w:gridCol w:w="899"/>
        <w:gridCol w:w="1257"/>
      </w:tblGrid>
      <w:tr w:rsidR="004F5E24" w:rsidRPr="003D6258" w14:paraId="57988664" w14:textId="77777777" w:rsidTr="002E5BA1">
        <w:trPr>
          <w:trHeight w:val="424"/>
        </w:trPr>
        <w:tc>
          <w:tcPr>
            <w:tcW w:w="681" w:type="dxa"/>
            <w:vAlign w:val="center"/>
          </w:tcPr>
          <w:p w14:paraId="737C01F6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694" w:type="dxa"/>
            <w:vAlign w:val="center"/>
          </w:tcPr>
          <w:p w14:paraId="7764333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Số QĐ giao NV xuất hàng</w:t>
            </w:r>
          </w:p>
        </w:tc>
        <w:tc>
          <w:tcPr>
            <w:tcW w:w="1761" w:type="dxa"/>
            <w:vAlign w:val="center"/>
          </w:tcPr>
          <w:p w14:paraId="5A0E117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14:paraId="68C0AA2A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14:paraId="424D0658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14:paraId="1FF925D4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14:paraId="342CF0E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3B22EBA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14:paraId="45B6D9FB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899" w:type="dxa"/>
            <w:vAlign w:val="center"/>
          </w:tcPr>
          <w:p w14:paraId="12D53F23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Bị hủy?</w:t>
            </w:r>
          </w:p>
        </w:tc>
        <w:tc>
          <w:tcPr>
            <w:tcW w:w="1257" w:type="dxa"/>
            <w:vAlign w:val="center"/>
          </w:tcPr>
          <w:p w14:paraId="19E3EA1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Kết quả kiểm định</w:t>
            </w:r>
          </w:p>
        </w:tc>
      </w:tr>
      <w:tr w:rsidR="002E5BA1" w:rsidRPr="003D6258" w14:paraId="23D48129" w14:textId="77777777" w:rsidTr="002E5BA1">
        <w:tc>
          <w:tcPr>
            <w:tcW w:w="681" w:type="dxa"/>
            <w:vAlign w:val="center"/>
          </w:tcPr>
          <w:p w14:paraId="116884D8" w14:textId="0C6CC956" w:rsidR="002E5BA1" w:rsidRPr="003D6258" w:rsidRDefault="002E5BA1" w:rsidP="002E5BA1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94" w:type="dxa"/>
            <w:vAlign w:val="center"/>
          </w:tcPr>
          <w:p w14:paraId="71BD1620" w14:textId="0C2DB6F7" w:rsidR="002E5BA1" w:rsidRPr="003D6258" w:rsidRDefault="006E41E3" w:rsidP="00CC31E7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$data.baoCaoDtl)"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$data.baoCaoDt»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2E5BA1">
              <w:rPr>
                <w:color w:val="000000"/>
                <w:sz w:val="26"/>
                <w:szCs w:val="26"/>
              </w:rPr>
              <w:fldChar w:fldCharType="begin"/>
            </w:r>
            <w:r w:rsidR="002E5BA1">
              <w:rPr>
                <w:color w:val="000000"/>
                <w:sz w:val="26"/>
                <w:szCs w:val="26"/>
              </w:rPr>
              <w:instrText xml:space="preserve"> MERGEFIELD  $!d.soQuyetDinh  \* MERGEFORMAT </w:instrText>
            </w:r>
            <w:r w:rsidR="002E5BA1">
              <w:rPr>
                <w:color w:val="000000"/>
                <w:sz w:val="26"/>
                <w:szCs w:val="26"/>
              </w:rPr>
              <w:fldChar w:fldCharType="separate"/>
            </w:r>
            <w:r w:rsidR="002E5BA1">
              <w:rPr>
                <w:noProof/>
                <w:color w:val="000000"/>
                <w:sz w:val="26"/>
                <w:szCs w:val="26"/>
              </w:rPr>
              <w:t>«$!d.soQuyetDinh»</w:t>
            </w:r>
            <w:r w:rsidR="002E5BA1">
              <w:rPr>
                <w:color w:val="000000"/>
                <w:sz w:val="26"/>
                <w:szCs w:val="26"/>
              </w:rPr>
              <w:fldChar w:fldCharType="end"/>
            </w:r>
          </w:p>
        </w:tc>
        <w:bookmarkStart w:id="0" w:name="_GoBack"/>
        <w:tc>
          <w:tcPr>
            <w:tcW w:w="1761" w:type="dxa"/>
            <w:vAlign w:val="center"/>
          </w:tcPr>
          <w:p w14:paraId="7E06CAA6" w14:textId="7E1AD447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$!d.soLanLm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«$!d.soLanLm»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End w:id="0"/>
          </w:p>
        </w:tc>
        <w:tc>
          <w:tcPr>
            <w:tcW w:w="1530" w:type="dxa"/>
            <w:vAlign w:val="center"/>
          </w:tcPr>
          <w:p w14:paraId="65993A6A" w14:textId="1E8D3C20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068" w:type="dxa"/>
            <w:vAlign w:val="center"/>
          </w:tcPr>
          <w:p w14:paraId="4262D4F1" w14:textId="29E3ADBF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252" w:type="dxa"/>
            <w:vAlign w:val="center"/>
          </w:tcPr>
          <w:p w14:paraId="648FF29F" w14:textId="12F70767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2" w:type="dxa"/>
            <w:vAlign w:val="center"/>
          </w:tcPr>
          <w:p w14:paraId="015BAC23" w14:textId="68736AE2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34E75D2F" w14:textId="37AFA5AB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172" w:type="dxa"/>
            <w:vAlign w:val="center"/>
          </w:tcPr>
          <w:p w14:paraId="2AEE9CD5" w14:textId="28C8BAB6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1F0364AB" w14:textId="72971335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6039C8AD" w14:textId="451FDE11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EE6725" w:rsidRPr="003D6258" w14:paraId="7447ECF4" w14:textId="77777777" w:rsidTr="002E5BA1">
        <w:tc>
          <w:tcPr>
            <w:tcW w:w="681" w:type="dxa"/>
            <w:vAlign w:val="center"/>
          </w:tcPr>
          <w:p w14:paraId="63AA4466" w14:textId="77777777" w:rsidR="00EE6725" w:rsidRPr="003D6258" w:rsidRDefault="00EE6725" w:rsidP="00EE6725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1694" w:type="dxa"/>
            <w:vAlign w:val="center"/>
          </w:tcPr>
          <w:p w14:paraId="160EF1A5" w14:textId="77777777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61" w:type="dxa"/>
            <w:vAlign w:val="center"/>
          </w:tcPr>
          <w:p w14:paraId="59497C5F" w14:textId="7893447D" w:rsidR="00EE6725" w:rsidRDefault="006D2C34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$detail0)"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$detail0)»</w:t>
            </w:r>
            <w:r>
              <w:rPr>
                <w:lang w:val="en"/>
              </w:rPr>
              <w:fldChar w:fldCharType="end"/>
            </w:r>
          </w:p>
          <w:p w14:paraId="59E83203" w14:textId="77777777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  <w:p w14:paraId="5CCEF630" w14:textId="1B3F1644" w:rsidR="00EE6725" w:rsidRDefault="00EE6725" w:rsidP="00EE6725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C1ED7BC" w14:textId="5584DA46" w:rsidR="006E41E3" w:rsidRDefault="006D2C34" w:rsidP="006E41E3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4F34FF0E" w14:textId="628AA998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565912B1" w14:textId="73353F6C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322F02A4" w14:textId="4C40EC7E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14:paraId="50852E76" w14:textId="4E4D1ED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14:paraId="20543963" w14:textId="696EE5F2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14:paraId="5A2A609B" w14:textId="6A4DEADA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26C90BC0" w14:textId="047BCAA5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09D49EBE" w14:textId="2C951BB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3CDA9845" w14:textId="1C0746FA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 xml:space="preserve">«#if($d1.mauBiHuy==true) Hủy 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57" w:type="dxa"/>
            <w:vAlign w:val="center"/>
          </w:tcPr>
          <w:p w14:paraId="29106037" w14:textId="019C7F4B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0172EB2E" w14:textId="77777777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7E44CDD2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3098F73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74FB6B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33383" w14:textId="77777777" w:rsidR="00395DDD" w:rsidRDefault="00395DDD">
      <w:r>
        <w:separator/>
      </w:r>
    </w:p>
  </w:endnote>
  <w:endnote w:type="continuationSeparator" w:id="0">
    <w:p w14:paraId="672CBBE1" w14:textId="77777777" w:rsidR="00395DDD" w:rsidRDefault="0039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0B096" w14:textId="77777777" w:rsidR="00395DDD" w:rsidRDefault="00395DDD">
      <w:r>
        <w:separator/>
      </w:r>
    </w:p>
  </w:footnote>
  <w:footnote w:type="continuationSeparator" w:id="0">
    <w:p w14:paraId="53C46F0A" w14:textId="77777777" w:rsidR="00395DDD" w:rsidRDefault="0039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71F5F"/>
    <w:rsid w:val="000911E0"/>
    <w:rsid w:val="000C3812"/>
    <w:rsid w:val="000C4677"/>
    <w:rsid w:val="0010696B"/>
    <w:rsid w:val="00124904"/>
    <w:rsid w:val="0016084A"/>
    <w:rsid w:val="001810F8"/>
    <w:rsid w:val="00184D19"/>
    <w:rsid w:val="00192DFB"/>
    <w:rsid w:val="001968D1"/>
    <w:rsid w:val="001B2500"/>
    <w:rsid w:val="001C00E9"/>
    <w:rsid w:val="001D51DE"/>
    <w:rsid w:val="001F6753"/>
    <w:rsid w:val="002006D6"/>
    <w:rsid w:val="002504F1"/>
    <w:rsid w:val="0026415D"/>
    <w:rsid w:val="0026573E"/>
    <w:rsid w:val="002849DD"/>
    <w:rsid w:val="002856CC"/>
    <w:rsid w:val="002B15E7"/>
    <w:rsid w:val="002E570A"/>
    <w:rsid w:val="002E5BA1"/>
    <w:rsid w:val="002E7C32"/>
    <w:rsid w:val="003344F2"/>
    <w:rsid w:val="00344D19"/>
    <w:rsid w:val="00352BD0"/>
    <w:rsid w:val="00362D98"/>
    <w:rsid w:val="00395DDD"/>
    <w:rsid w:val="003A0E4D"/>
    <w:rsid w:val="003A5C96"/>
    <w:rsid w:val="003B2292"/>
    <w:rsid w:val="003C40FD"/>
    <w:rsid w:val="003C48CF"/>
    <w:rsid w:val="003D6258"/>
    <w:rsid w:val="00403FE0"/>
    <w:rsid w:val="00440FBC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7598"/>
    <w:rsid w:val="006B3169"/>
    <w:rsid w:val="006B3ED3"/>
    <w:rsid w:val="006C13C1"/>
    <w:rsid w:val="006C37CB"/>
    <w:rsid w:val="006D2C34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43C7"/>
    <w:rsid w:val="007E47FB"/>
    <w:rsid w:val="00810949"/>
    <w:rsid w:val="0082019D"/>
    <w:rsid w:val="00833B35"/>
    <w:rsid w:val="0084520E"/>
    <w:rsid w:val="008675B6"/>
    <w:rsid w:val="008855F8"/>
    <w:rsid w:val="008A4674"/>
    <w:rsid w:val="0091708E"/>
    <w:rsid w:val="00952571"/>
    <w:rsid w:val="009614E5"/>
    <w:rsid w:val="00996BEA"/>
    <w:rsid w:val="009A12E6"/>
    <w:rsid w:val="009D7B9E"/>
    <w:rsid w:val="00A066E3"/>
    <w:rsid w:val="00A2687B"/>
    <w:rsid w:val="00A358B0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A0DC8"/>
    <w:rsid w:val="00BB49B5"/>
    <w:rsid w:val="00BE4160"/>
    <w:rsid w:val="00BF27B8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D15CD2"/>
    <w:rsid w:val="00D21569"/>
    <w:rsid w:val="00D237D6"/>
    <w:rsid w:val="00D25848"/>
    <w:rsid w:val="00D4195A"/>
    <w:rsid w:val="00D57F83"/>
    <w:rsid w:val="00D62F2E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6D68"/>
    <w:rsid w:val="00E928D6"/>
    <w:rsid w:val="00EB3413"/>
    <w:rsid w:val="00ED54FE"/>
    <w:rsid w:val="00ED5703"/>
    <w:rsid w:val="00EE6725"/>
    <w:rsid w:val="00EF67CA"/>
    <w:rsid w:val="00F05B87"/>
    <w:rsid w:val="00F13851"/>
    <w:rsid w:val="00F20ADC"/>
    <w:rsid w:val="00F27A37"/>
    <w:rsid w:val="00F27C9A"/>
    <w:rsid w:val="00F44999"/>
    <w:rsid w:val="00F567BD"/>
    <w:rsid w:val="00F91387"/>
    <w:rsid w:val="00FB5C51"/>
    <w:rsid w:val="00FB7F2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137</cp:revision>
  <dcterms:created xsi:type="dcterms:W3CDTF">2023-08-26T03:32:00Z</dcterms:created>
  <dcterms:modified xsi:type="dcterms:W3CDTF">2023-11-28T11:56:00Z</dcterms:modified>
</cp:coreProperties>
</file>