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6560"/>
        <w:gridCol w:w="9150"/>
      </w:tblGrid>
      <w:tr w:rsidR="0095221F" w:rsidRPr="007D24FA" w14:paraId="36587177" w14:textId="77777777" w:rsidTr="00F76811">
        <w:trPr>
          <w:trHeight w:val="1995"/>
        </w:trPr>
        <w:tc>
          <w:tcPr>
            <w:tcW w:w="2088" w:type="pct"/>
            <w:shd w:val="clear" w:color="000000" w:fill="FFFFFF"/>
          </w:tcPr>
          <w:p w14:paraId="4C07A403" w14:textId="77777777" w:rsidR="0095221F" w:rsidRPr="0004016C" w:rsidRDefault="0095221F" w:rsidP="00F76811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14:paraId="5C2BF023" w14:textId="77777777" w:rsidR="0095221F" w:rsidRPr="002E5BA1" w:rsidRDefault="0095221F" w:rsidP="00F768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E5BA1">
              <w:rPr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  <w:r w:rsidRPr="002E5BA1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1CA861E2" w14:textId="77777777" w:rsidR="0095221F" w:rsidRDefault="0095221F" w:rsidP="00F76811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F73DA5" wp14:editId="4C04DE6C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0F6B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8.4pt" to="207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D6cFQXcAAAACQEAAA8AAAAAAAAAAAAAAAAAdwQAAGRycy9kb3ducmV2LnhtbFBL&#10;BQYAAAAABAAEAPMAAACABQAAAAA=&#10;"/>
                  </w:pict>
                </mc:Fallback>
              </mc:AlternateContent>
            </w:r>
          </w:p>
          <w:p w14:paraId="02BFD58D" w14:textId="77777777" w:rsidR="0095221F" w:rsidRPr="00BE4160" w:rsidRDefault="0095221F" w:rsidP="00F76811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$!data.soBaoCao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«$!data.soBaoCao»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14:paraId="1470296A" w14:textId="77777777" w:rsidR="0095221F" w:rsidRPr="0004016C" w:rsidRDefault="0095221F" w:rsidP="00F768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14:paraId="2DF17AEA" w14:textId="77777777" w:rsidR="0095221F" w:rsidRPr="0004016C" w:rsidRDefault="0095221F" w:rsidP="00F768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14:paraId="24051E5A" w14:textId="77777777" w:rsidR="0095221F" w:rsidRPr="007D24FA" w:rsidRDefault="0095221F" w:rsidP="00F76811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D5BC42" wp14:editId="2FA426D0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8230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6pt,5.05pt" to="303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bQKrMdwAAAAJAQAADwAAAAAAAAAAAAAAAAB2BAAAZHJzL2Rvd25yZXYueG1sUEsF&#10;BgAAAAAEAAQA8wAAAH8FAAAAAA==&#10;"/>
                  </w:pict>
                </mc:Fallback>
              </mc:AlternateContent>
            </w:r>
          </w:p>
          <w:p w14:paraId="736A3723" w14:textId="77777777" w:rsidR="0095221F" w:rsidRPr="0080048B" w:rsidRDefault="0095221F" w:rsidP="00F76811">
            <w:pPr>
              <w:spacing w:before="40"/>
              <w:jc w:val="righ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Ngày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#if($data.ngayTao)$dateTool.format('dd',$dateTool.toDate('yyyy-MM-dd',$!data.ngayTao))#end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«#if($data.ngayTao)$dateTool.format('dd',»</w:t>
            </w:r>
            <w:r>
              <w:rPr>
                <w:sz w:val="26"/>
                <w:szCs w:val="26"/>
                <w:lang w:val="vi-VN"/>
              </w:rPr>
              <w:fldChar w:fldCharType="end"/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tháng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«#if($data.ngayTao)$dateTool.format('MM',»</w:t>
            </w:r>
            <w:r>
              <w:rPr>
                <w:sz w:val="26"/>
                <w:szCs w:val="26"/>
                <w:lang w:val="vi-VN"/>
              </w:rPr>
              <w:fldChar w:fldCharType="end"/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năm 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«#if($data.ngayTao)$dateTool.format('yyyy»</w:t>
            </w:r>
            <w:r>
              <w:rPr>
                <w:sz w:val="26"/>
                <w:szCs w:val="26"/>
                <w:lang w:val="vi-VN"/>
              </w:rPr>
              <w:fldChar w:fldCharType="end"/>
            </w:r>
          </w:p>
          <w:p w14:paraId="4CD22EC1" w14:textId="77777777" w:rsidR="0095221F" w:rsidRPr="007D24FA" w:rsidRDefault="0095221F" w:rsidP="00F7681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</w:tbl>
    <w:p w14:paraId="7A05A36A" w14:textId="77777777" w:rsidR="0095221F" w:rsidRDefault="0095221F" w:rsidP="0095221F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455B1AC2" w14:textId="77777777" w:rsidR="0095221F" w:rsidRDefault="0095221F" w:rsidP="0095221F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531E6B0D" w14:textId="77777777" w:rsidR="0095221F" w:rsidRDefault="0095221F" w:rsidP="0095221F">
      <w:pPr>
        <w:autoSpaceDE w:val="0"/>
        <w:autoSpaceDN w:val="0"/>
        <w:adjustRightInd w:val="0"/>
        <w:spacing w:line="264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BÁO CÁO KẾT QUẢ BẢO HÀNH HÀNG DỰ TRỮ QUỐC GIA</w:t>
      </w:r>
    </w:p>
    <w:p w14:paraId="50FDC51D" w14:textId="77777777" w:rsidR="0095221F" w:rsidRPr="00525A4C" w:rsidRDefault="0095221F" w:rsidP="0095221F">
      <w:pPr>
        <w:autoSpaceDE w:val="0"/>
        <w:autoSpaceDN w:val="0"/>
        <w:adjustRightInd w:val="0"/>
        <w:spacing w:line="264" w:lineRule="atLeast"/>
        <w:jc w:val="center"/>
        <w:rPr>
          <w:bCs/>
          <w:lang w:val="en"/>
        </w:rPr>
      </w:pPr>
      <w:r w:rsidRPr="00525A4C">
        <w:rPr>
          <w:bCs/>
          <w:lang w:val="en"/>
        </w:rPr>
        <w:t>VẬT TƯ, THIẾT BỊ TRONG THỜI GIAN BẢO HÀNH THEO HỢP ĐỒNG</w:t>
      </w:r>
    </w:p>
    <w:p w14:paraId="327FB8E3" w14:textId="77777777" w:rsidR="0095221F" w:rsidRPr="00525A4C" w:rsidRDefault="0095221F" w:rsidP="0095221F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 w:rsidRPr="00525A4C">
        <w:rPr>
          <w:bCs/>
          <w:sz w:val="20"/>
          <w:szCs w:val="20"/>
          <w:lang w:val="en"/>
        </w:rPr>
        <w:t xml:space="preserve">Dựa theo </w:t>
      </w:r>
      <w:r>
        <w:rPr>
          <w:bCs/>
          <w:sz w:val="20"/>
          <w:szCs w:val="20"/>
          <w:lang w:val="en"/>
        </w:rPr>
        <w:t>Phiếu kiểm tra chất lượng sau bảo hành</w:t>
      </w:r>
      <w:r w:rsidRPr="00525A4C">
        <w:rPr>
          <w:bCs/>
          <w:sz w:val="20"/>
          <w:szCs w:val="20"/>
          <w:lang w:val="en"/>
        </w:rPr>
        <w:t xml:space="preserve"> số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 xml:space="preserve"> MERGEFIELD  $!data.soCanCu  \* MERGEFORMAT </w:instrText>
      </w:r>
      <w:r>
        <w:rPr>
          <w:color w:val="000000"/>
          <w:sz w:val="20"/>
          <w:szCs w:val="20"/>
        </w:rPr>
        <w:fldChar w:fldCharType="separate"/>
      </w:r>
      <w:r>
        <w:rPr>
          <w:noProof/>
          <w:color w:val="000000"/>
          <w:sz w:val="20"/>
          <w:szCs w:val="20"/>
        </w:rPr>
        <w:t>«$!data.soCanCu»</w:t>
      </w:r>
      <w:r>
        <w:rPr>
          <w:color w:val="000000"/>
          <w:sz w:val="20"/>
          <w:szCs w:val="20"/>
        </w:rPr>
        <w:fldChar w:fldCharType="end"/>
      </w:r>
    </w:p>
    <w:p w14:paraId="68E49DA6" w14:textId="77777777" w:rsidR="0095221F" w:rsidRPr="00BE4160" w:rsidRDefault="0095221F" w:rsidP="0095221F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1D6B3" wp14:editId="75466266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CCDB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35pt" to="104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">
                <w10:wrap anchorx="margin"/>
              </v:line>
            </w:pict>
          </mc:Fallback>
        </mc:AlternateContent>
      </w:r>
    </w:p>
    <w:p w14:paraId="2580EA8F" w14:textId="77777777" w:rsidR="0095221F" w:rsidRDefault="0095221F" w:rsidP="0095221F">
      <w:pPr>
        <w:spacing w:before="120" w:after="240"/>
        <w:jc w:val="both"/>
        <w:rPr>
          <w:sz w:val="28"/>
          <w:szCs w:val="28"/>
          <w:lang w:val="en"/>
        </w:rPr>
      </w:pPr>
    </w:p>
    <w:p w14:paraId="5DB33016" w14:textId="77777777" w:rsidR="0095221F" w:rsidRDefault="0095221F" w:rsidP="0095221F">
      <w:pPr>
        <w:spacing w:before="80"/>
        <w:rPr>
          <w:color w:val="000000"/>
          <w:sz w:val="28"/>
          <w:szCs w:val="28"/>
          <w:lang w:val="nl-NL"/>
        </w:rPr>
      </w:pPr>
    </w:p>
    <w:p w14:paraId="3E48A86A" w14:textId="77777777" w:rsidR="0095221F" w:rsidRPr="00D4195A" w:rsidRDefault="0095221F" w:rsidP="0095221F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Style w:val="TableGrid"/>
        <w:tblW w:w="1629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596"/>
        <w:gridCol w:w="1776"/>
        <w:gridCol w:w="1238"/>
        <w:gridCol w:w="1632"/>
        <w:gridCol w:w="1785"/>
        <w:gridCol w:w="1437"/>
        <w:gridCol w:w="850"/>
        <w:gridCol w:w="867"/>
        <w:gridCol w:w="854"/>
        <w:gridCol w:w="1043"/>
        <w:gridCol w:w="987"/>
        <w:gridCol w:w="987"/>
        <w:gridCol w:w="1075"/>
        <w:gridCol w:w="1163"/>
      </w:tblGrid>
      <w:tr w:rsidR="0095221F" w:rsidRPr="002C3959" w14:paraId="3750C428" w14:textId="77777777" w:rsidTr="00F76811">
        <w:trPr>
          <w:trHeight w:val="424"/>
        </w:trPr>
        <w:tc>
          <w:tcPr>
            <w:tcW w:w="596" w:type="dxa"/>
            <w:vAlign w:val="center"/>
          </w:tcPr>
          <w:p w14:paraId="0471BDFB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STT</w:t>
            </w:r>
          </w:p>
        </w:tc>
        <w:tc>
          <w:tcPr>
            <w:tcW w:w="1776" w:type="dxa"/>
            <w:vAlign w:val="center"/>
          </w:tcPr>
          <w:p w14:paraId="1A920700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Chi cục DTNN</w:t>
            </w:r>
          </w:p>
        </w:tc>
        <w:tc>
          <w:tcPr>
            <w:tcW w:w="1238" w:type="dxa"/>
            <w:vAlign w:val="center"/>
          </w:tcPr>
          <w:p w14:paraId="6F23430B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Loại hàng DTQG</w:t>
            </w:r>
          </w:p>
        </w:tc>
        <w:tc>
          <w:tcPr>
            <w:tcW w:w="1632" w:type="dxa"/>
            <w:vAlign w:val="center"/>
          </w:tcPr>
          <w:p w14:paraId="36CFF81B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Chủng loại hàng DTQG</w:t>
            </w:r>
          </w:p>
        </w:tc>
        <w:tc>
          <w:tcPr>
            <w:tcW w:w="1785" w:type="dxa"/>
            <w:vAlign w:val="center"/>
          </w:tcPr>
          <w:p w14:paraId="636DE811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Điểm kho</w:t>
            </w:r>
          </w:p>
        </w:tc>
        <w:tc>
          <w:tcPr>
            <w:tcW w:w="1437" w:type="dxa"/>
            <w:vAlign w:val="center"/>
          </w:tcPr>
          <w:p w14:paraId="0A6CC03A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Ngăn/Lô kho</w:t>
            </w:r>
          </w:p>
        </w:tc>
        <w:tc>
          <w:tcPr>
            <w:tcW w:w="850" w:type="dxa"/>
            <w:vAlign w:val="center"/>
          </w:tcPr>
          <w:p w14:paraId="091721B4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Tồn kho</w:t>
            </w:r>
          </w:p>
        </w:tc>
        <w:tc>
          <w:tcPr>
            <w:tcW w:w="867" w:type="dxa"/>
            <w:vAlign w:val="center"/>
          </w:tcPr>
          <w:p w14:paraId="5774A572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ĐVT</w:t>
            </w:r>
          </w:p>
        </w:tc>
        <w:tc>
          <w:tcPr>
            <w:tcW w:w="854" w:type="dxa"/>
            <w:vAlign w:val="center"/>
          </w:tcPr>
          <w:p w14:paraId="30FBE2F4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Mã ĐVTS</w:t>
            </w:r>
          </w:p>
        </w:tc>
        <w:tc>
          <w:tcPr>
            <w:tcW w:w="1043" w:type="dxa"/>
            <w:vAlign w:val="center"/>
          </w:tcPr>
          <w:p w14:paraId="4A3E6AA1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SL xuất để lấy mẫu – lần 1</w:t>
            </w:r>
          </w:p>
        </w:tc>
        <w:tc>
          <w:tcPr>
            <w:tcW w:w="987" w:type="dxa"/>
            <w:vAlign w:val="center"/>
          </w:tcPr>
          <w:p w14:paraId="578D80F9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SL xuất để lấy mẫu – lần 2</w:t>
            </w:r>
          </w:p>
        </w:tc>
        <w:tc>
          <w:tcPr>
            <w:tcW w:w="987" w:type="dxa"/>
            <w:vAlign w:val="center"/>
          </w:tcPr>
          <w:p w14:paraId="6A99AC2B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SL bảo hành</w:t>
            </w:r>
          </w:p>
        </w:tc>
        <w:tc>
          <w:tcPr>
            <w:tcW w:w="1075" w:type="dxa"/>
            <w:vAlign w:val="center"/>
          </w:tcPr>
          <w:p w14:paraId="246ED40D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Trạng thái bảo hành</w:t>
            </w:r>
          </w:p>
        </w:tc>
        <w:tc>
          <w:tcPr>
            <w:tcW w:w="1163" w:type="dxa"/>
            <w:vAlign w:val="center"/>
          </w:tcPr>
          <w:p w14:paraId="4AC9B5D0" w14:textId="77777777" w:rsidR="0095221F" w:rsidRPr="002C3959" w:rsidRDefault="0095221F" w:rsidP="00F76811">
            <w:pPr>
              <w:spacing w:before="60" w:after="60"/>
              <w:jc w:val="center"/>
              <w:rPr>
                <w:b/>
                <w:sz w:val="20"/>
                <w:szCs w:val="20"/>
                <w:lang w:val="en"/>
              </w:rPr>
            </w:pPr>
            <w:r w:rsidRPr="002C3959">
              <w:rPr>
                <w:b/>
                <w:sz w:val="20"/>
                <w:szCs w:val="20"/>
                <w:lang w:val="en"/>
              </w:rPr>
              <w:t>Trạng thái nhập hàng</w:t>
            </w:r>
          </w:p>
        </w:tc>
      </w:tr>
      <w:tr w:rsidR="0095221F" w:rsidRPr="002C3959" w14:paraId="620E31EC" w14:textId="77777777" w:rsidTr="00F76811">
        <w:trPr>
          <w:trHeight w:val="70"/>
        </w:trPr>
        <w:tc>
          <w:tcPr>
            <w:tcW w:w="596" w:type="dxa"/>
            <w:vAlign w:val="center"/>
          </w:tcPr>
          <w:p w14:paraId="3081F2F9" w14:textId="77777777" w:rsidR="0095221F" w:rsidRPr="003D6258" w:rsidRDefault="0095221F" w:rsidP="00F76811">
            <w:pPr>
              <w:spacing w:before="60" w:after="60"/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76" w:type="dxa"/>
            <w:vAlign w:val="center"/>
          </w:tcPr>
          <w:p w14:paraId="0452F607" w14:textId="77777777" w:rsidR="0095221F" w:rsidRDefault="0095221F" w:rsidP="00F76811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$data.bhBaoCaoKqDtl)"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$data.bhBaoCao»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$!d.tenChiCuc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«$!d.tenChiCuc»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7DB52D87" w14:textId="77777777" w:rsidR="0095221F" w:rsidRPr="003D6258" w:rsidRDefault="0095221F" w:rsidP="00F7681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238" w:type="dxa"/>
          </w:tcPr>
          <w:p w14:paraId="2AA07CB8" w14:textId="77777777" w:rsidR="0095221F" w:rsidRDefault="0095221F" w:rsidP="00F76811">
            <w:r w:rsidRPr="00F73964"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 w:rsidRPr="00F73964">
              <w:rPr>
                <w:color w:val="000000"/>
                <w:sz w:val="26"/>
                <w:szCs w:val="26"/>
              </w:rPr>
              <w:instrText xml:space="preserve"> MERGEFIELD  $!d.tenLoaiVthh  \* MERGEFORMAT </w:instrText>
            </w:r>
            <w:r w:rsidRPr="00F73964">
              <w:rPr>
                <w:color w:val="000000"/>
                <w:sz w:val="26"/>
                <w:szCs w:val="26"/>
              </w:rPr>
              <w:fldChar w:fldCharType="separate"/>
            </w:r>
            <w:r w:rsidRPr="00F73964">
              <w:rPr>
                <w:noProof/>
                <w:color w:val="000000"/>
                <w:sz w:val="26"/>
                <w:szCs w:val="26"/>
              </w:rPr>
              <w:t>«$!d.tenLoaiVthh»</w:t>
            </w:r>
            <w:r w:rsidRPr="00F73964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32" w:type="dxa"/>
          </w:tcPr>
          <w:p w14:paraId="69DD6F3D" w14:textId="77777777" w:rsidR="0095221F" w:rsidRDefault="0095221F" w:rsidP="00F76811"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85" w:type="dxa"/>
          </w:tcPr>
          <w:p w14:paraId="6F01738A" w14:textId="2B81805A" w:rsidR="0095221F" w:rsidRDefault="00945500" w:rsidP="00F76811"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437" w:type="dxa"/>
          </w:tcPr>
          <w:p w14:paraId="25BA630E" w14:textId="7FA10064" w:rsidR="0095221F" w:rsidRDefault="00945500" w:rsidP="00945500"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$!d.tenLoKho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«$!d.tenLoKho»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$!d.tenNganKho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«$!d.tenNganKho»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50" w:type="dxa"/>
          </w:tcPr>
          <w:p w14:paraId="7A76D58B" w14:textId="3541FDDB" w:rsidR="0095221F" w:rsidRDefault="00945500" w:rsidP="00F76811"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$!d.slTonKho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«$!d.slTonKho»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67" w:type="dxa"/>
          </w:tcPr>
          <w:p w14:paraId="3BEB1DF2" w14:textId="4EB55D9D" w:rsidR="0095221F" w:rsidRDefault="00945500" w:rsidP="00F76811"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54" w:type="dxa"/>
          </w:tcPr>
          <w:p w14:paraId="45E8AED8" w14:textId="2C0F2314" w:rsidR="0095221F" w:rsidRDefault="00945500" w:rsidP="00F76811"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$!d.maDviTaiSan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«$!d.maDviTaiSan»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043" w:type="dxa"/>
          </w:tcPr>
          <w:p w14:paraId="0A887DD2" w14:textId="71DDD903" w:rsidR="0095221F" w:rsidRDefault="00945500" w:rsidP="00F76811"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$!d.slLayMauL1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«$!d.slLayMauL1»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87" w:type="dxa"/>
          </w:tcPr>
          <w:p w14:paraId="314FA39A" w14:textId="50E9514A" w:rsidR="0095221F" w:rsidRDefault="00945500" w:rsidP="00F76811"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$!d.slLayMauL2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«$!d.slLayMauL2»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87" w:type="dxa"/>
          </w:tcPr>
          <w:p w14:paraId="57441B44" w14:textId="6F457D22" w:rsidR="0095221F" w:rsidRDefault="00945500" w:rsidP="00F76811"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$!d.slBaoHanh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«$!d.slBaoHanh»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075" w:type="dxa"/>
          </w:tcPr>
          <w:p w14:paraId="6AD6F51D" w14:textId="493F965A" w:rsidR="0095221F" w:rsidRDefault="00945500" w:rsidP="00F76811"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"#if($!d.trangThaiBh=='DA_BH') Đã hoàn thành bảo hành #else Đang bảo hành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«#if($!d.trangThaiBh=='DA_BH') Đã hoàn th»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63" w:type="dxa"/>
          </w:tcPr>
          <w:p w14:paraId="53864B93" w14:textId="33122DFB" w:rsidR="0095221F" w:rsidRDefault="00945500" w:rsidP="00F76811"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$!d.tenTrangThaiXh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«$!d.tenTrangThaiXh»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</w:tc>
      </w:tr>
    </w:tbl>
    <w:p w14:paraId="559E1DAC" w14:textId="77777777" w:rsidR="0095221F" w:rsidRPr="00D4195A" w:rsidRDefault="0095221F" w:rsidP="0095221F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lastRenderedPageBreak/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22"/>
        <w:gridCol w:w="5008"/>
        <w:gridCol w:w="5580"/>
      </w:tblGrid>
      <w:tr w:rsidR="0095221F" w14:paraId="0225C11F" w14:textId="77777777" w:rsidTr="00F76811">
        <w:trPr>
          <w:trHeight w:val="2745"/>
        </w:trPr>
        <w:tc>
          <w:tcPr>
            <w:tcW w:w="1630" w:type="pct"/>
            <w:shd w:val="clear" w:color="auto" w:fill="auto"/>
          </w:tcPr>
          <w:p w14:paraId="2DE541C0" w14:textId="77777777" w:rsidR="0095221F" w:rsidRDefault="0095221F" w:rsidP="00F768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NGƯỜI KIỂM </w:t>
            </w:r>
            <w:r>
              <w:rPr>
                <w:b/>
              </w:rPr>
              <w:t>ĐỊNH</w:t>
            </w:r>
          </w:p>
          <w:p w14:paraId="4F183CAA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6FDC1E65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</w:p>
          <w:p w14:paraId="6A870452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</w:p>
          <w:p w14:paraId="58BDB2E7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</w:p>
          <w:p w14:paraId="00851E17" w14:textId="77777777" w:rsidR="0095221F" w:rsidRDefault="0095221F" w:rsidP="00F76811">
            <w:pPr>
              <w:rPr>
                <w:i/>
                <w:color w:val="000000"/>
              </w:rPr>
            </w:pPr>
          </w:p>
          <w:p w14:paraId="0DE0077D" w14:textId="77777777" w:rsidR="0095221F" w:rsidRDefault="0095221F" w:rsidP="00F76811">
            <w:pPr>
              <w:rPr>
                <w:i/>
                <w:color w:val="000000"/>
              </w:rPr>
            </w:pPr>
          </w:p>
          <w:p w14:paraId="668C038D" w14:textId="77777777" w:rsidR="0095221F" w:rsidRDefault="0095221F" w:rsidP="00F7681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94" w:type="pct"/>
            <w:shd w:val="clear" w:color="auto" w:fill="auto"/>
          </w:tcPr>
          <w:p w14:paraId="247125F5" w14:textId="77777777" w:rsidR="0095221F" w:rsidRDefault="0095221F" w:rsidP="00F768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PHÒNG KỸ KTBQ</w:t>
            </w:r>
          </w:p>
          <w:p w14:paraId="23C9EF30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14E9CD58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</w:p>
          <w:p w14:paraId="687778B1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</w:p>
          <w:p w14:paraId="4A5E0254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</w:p>
          <w:p w14:paraId="138C3D2A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</w:p>
          <w:p w14:paraId="06133646" w14:textId="77777777" w:rsidR="0095221F" w:rsidRDefault="0095221F" w:rsidP="00F76811">
            <w:pPr>
              <w:rPr>
                <w:i/>
                <w:color w:val="000000"/>
              </w:rPr>
            </w:pPr>
          </w:p>
          <w:p w14:paraId="2A15CFE2" w14:textId="77777777" w:rsidR="0095221F" w:rsidRDefault="0095221F" w:rsidP="00F7681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76" w:type="pct"/>
          </w:tcPr>
          <w:p w14:paraId="21D4CA46" w14:textId="77777777" w:rsidR="0095221F" w:rsidRDefault="0095221F" w:rsidP="00F768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14:paraId="7B60A99B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tên, đóng dấu)</w:t>
            </w:r>
          </w:p>
          <w:p w14:paraId="465798C4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</w:p>
          <w:p w14:paraId="298C81FA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</w:p>
          <w:p w14:paraId="0E632772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</w:p>
          <w:p w14:paraId="0CECE8CE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</w:p>
          <w:p w14:paraId="77ABD6A3" w14:textId="77777777" w:rsidR="0095221F" w:rsidRDefault="0095221F" w:rsidP="00F76811">
            <w:pPr>
              <w:jc w:val="center"/>
              <w:rPr>
                <w:i/>
                <w:color w:val="000000"/>
              </w:rPr>
            </w:pPr>
          </w:p>
          <w:p w14:paraId="16562713" w14:textId="77777777" w:rsidR="0095221F" w:rsidRDefault="0095221F" w:rsidP="00F76811">
            <w:pPr>
              <w:jc w:val="center"/>
              <w:rPr>
                <w:b/>
                <w:color w:val="000000"/>
              </w:rPr>
            </w:pPr>
          </w:p>
        </w:tc>
      </w:tr>
    </w:tbl>
    <w:p w14:paraId="7D6E8518" w14:textId="77777777" w:rsidR="0095221F" w:rsidRPr="00D4195A" w:rsidRDefault="0095221F" w:rsidP="0095221F">
      <w:pPr>
        <w:spacing w:before="80"/>
        <w:rPr>
          <w:b/>
          <w:color w:val="000000"/>
          <w:sz w:val="28"/>
          <w:szCs w:val="28"/>
          <w:lang w:val="nl-NL"/>
        </w:rPr>
      </w:pPr>
    </w:p>
    <w:p w14:paraId="13F4EAD3" w14:textId="77777777" w:rsidR="0095221F" w:rsidRDefault="0095221F" w:rsidP="0095221F">
      <w:pPr>
        <w:spacing w:before="120"/>
        <w:jc w:val="both"/>
        <w:rPr>
          <w:sz w:val="28"/>
          <w:szCs w:val="28"/>
          <w:lang w:val="en"/>
        </w:rPr>
      </w:pPr>
    </w:p>
    <w:p w14:paraId="35E169DC" w14:textId="77777777" w:rsidR="0095221F" w:rsidRDefault="0095221F" w:rsidP="0095221F">
      <w:pPr>
        <w:spacing w:before="120"/>
        <w:jc w:val="both"/>
        <w:rPr>
          <w:sz w:val="28"/>
          <w:szCs w:val="28"/>
          <w:lang w:val="en"/>
        </w:rPr>
      </w:pPr>
    </w:p>
    <w:p w14:paraId="23A6E228" w14:textId="77777777" w:rsidR="0095221F" w:rsidRDefault="0095221F" w:rsidP="0095221F">
      <w:pPr>
        <w:spacing w:before="120"/>
        <w:jc w:val="both"/>
        <w:rPr>
          <w:sz w:val="28"/>
          <w:szCs w:val="28"/>
          <w:lang w:val="en"/>
        </w:rPr>
      </w:pPr>
    </w:p>
    <w:p w14:paraId="543EEC13" w14:textId="77777777" w:rsidR="0095221F" w:rsidRPr="003A0E4D" w:rsidRDefault="0095221F" w:rsidP="0095221F">
      <w:pPr>
        <w:spacing w:before="120"/>
        <w:jc w:val="both"/>
        <w:rPr>
          <w:b/>
          <w:sz w:val="28"/>
          <w:szCs w:val="28"/>
          <w:lang w:val="en"/>
        </w:rPr>
      </w:pPr>
    </w:p>
    <w:p w14:paraId="0CF3830D" w14:textId="77777777" w:rsidR="0095221F" w:rsidRDefault="0095221F" w:rsidP="0095221F"/>
    <w:p w14:paraId="51560CBA" w14:textId="77777777" w:rsidR="00D237D6" w:rsidRPr="0095221F" w:rsidRDefault="00D237D6" w:rsidP="0095221F"/>
    <w:sectPr w:rsidR="00D237D6" w:rsidRPr="0095221F" w:rsidSect="004C73CF">
      <w:pgSz w:w="18000" w:h="11909" w:orient="landscape" w:code="9"/>
      <w:pgMar w:top="1699" w:right="1152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93445" w14:textId="77777777" w:rsidR="00F7750E" w:rsidRDefault="00F7750E">
      <w:r>
        <w:separator/>
      </w:r>
    </w:p>
  </w:endnote>
  <w:endnote w:type="continuationSeparator" w:id="0">
    <w:p w14:paraId="6B56D2E5" w14:textId="77777777" w:rsidR="00F7750E" w:rsidRDefault="00F7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D65FF" w14:textId="77777777" w:rsidR="00F7750E" w:rsidRDefault="00F7750E">
      <w:r>
        <w:separator/>
      </w:r>
    </w:p>
  </w:footnote>
  <w:footnote w:type="continuationSeparator" w:id="0">
    <w:p w14:paraId="646ECD59" w14:textId="77777777" w:rsidR="00F7750E" w:rsidRDefault="00F7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7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  <w:num w:numId="42">
    <w:abstractNumId w:val="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3"/>
    <w:rsid w:val="0002339D"/>
    <w:rsid w:val="00031E24"/>
    <w:rsid w:val="0004016C"/>
    <w:rsid w:val="00041E4C"/>
    <w:rsid w:val="00060376"/>
    <w:rsid w:val="000911E0"/>
    <w:rsid w:val="000C3812"/>
    <w:rsid w:val="000C4677"/>
    <w:rsid w:val="000D12D9"/>
    <w:rsid w:val="0010696B"/>
    <w:rsid w:val="001112D1"/>
    <w:rsid w:val="00124904"/>
    <w:rsid w:val="001717B2"/>
    <w:rsid w:val="001810F8"/>
    <w:rsid w:val="00184D19"/>
    <w:rsid w:val="001B2500"/>
    <w:rsid w:val="001D51DE"/>
    <w:rsid w:val="002006D6"/>
    <w:rsid w:val="0026415D"/>
    <w:rsid w:val="0026573E"/>
    <w:rsid w:val="002849DD"/>
    <w:rsid w:val="002856CC"/>
    <w:rsid w:val="002B15E7"/>
    <w:rsid w:val="002C3959"/>
    <w:rsid w:val="002E7C32"/>
    <w:rsid w:val="003344F2"/>
    <w:rsid w:val="00344D19"/>
    <w:rsid w:val="003A0E4D"/>
    <w:rsid w:val="003C40FD"/>
    <w:rsid w:val="00440FBC"/>
    <w:rsid w:val="004751EE"/>
    <w:rsid w:val="004C73CF"/>
    <w:rsid w:val="005167B1"/>
    <w:rsid w:val="00525A4C"/>
    <w:rsid w:val="00536D9C"/>
    <w:rsid w:val="005464C5"/>
    <w:rsid w:val="005475DC"/>
    <w:rsid w:val="005749D3"/>
    <w:rsid w:val="00583108"/>
    <w:rsid w:val="005A6454"/>
    <w:rsid w:val="005C16E8"/>
    <w:rsid w:val="005D295E"/>
    <w:rsid w:val="005E08EF"/>
    <w:rsid w:val="005F77B5"/>
    <w:rsid w:val="00606781"/>
    <w:rsid w:val="00613FF7"/>
    <w:rsid w:val="00653E04"/>
    <w:rsid w:val="00654FF3"/>
    <w:rsid w:val="006627CC"/>
    <w:rsid w:val="00662BCF"/>
    <w:rsid w:val="006774FD"/>
    <w:rsid w:val="00695492"/>
    <w:rsid w:val="006A0DAA"/>
    <w:rsid w:val="006A2B3C"/>
    <w:rsid w:val="006B3169"/>
    <w:rsid w:val="006D663D"/>
    <w:rsid w:val="0072054A"/>
    <w:rsid w:val="00742748"/>
    <w:rsid w:val="00752140"/>
    <w:rsid w:val="00772199"/>
    <w:rsid w:val="00774FEB"/>
    <w:rsid w:val="00777069"/>
    <w:rsid w:val="007B148B"/>
    <w:rsid w:val="007B2F57"/>
    <w:rsid w:val="007C2543"/>
    <w:rsid w:val="007C637F"/>
    <w:rsid w:val="007E47FB"/>
    <w:rsid w:val="00810949"/>
    <w:rsid w:val="0082019D"/>
    <w:rsid w:val="0084520E"/>
    <w:rsid w:val="008675B6"/>
    <w:rsid w:val="008855F8"/>
    <w:rsid w:val="00945500"/>
    <w:rsid w:val="0095221F"/>
    <w:rsid w:val="009614E5"/>
    <w:rsid w:val="009D7B9E"/>
    <w:rsid w:val="009F5D73"/>
    <w:rsid w:val="00A066E3"/>
    <w:rsid w:val="00A2687B"/>
    <w:rsid w:val="00A5069A"/>
    <w:rsid w:val="00A73A1C"/>
    <w:rsid w:val="00AA1E77"/>
    <w:rsid w:val="00AA2681"/>
    <w:rsid w:val="00AD6002"/>
    <w:rsid w:val="00B23E79"/>
    <w:rsid w:val="00B251C9"/>
    <w:rsid w:val="00B535E8"/>
    <w:rsid w:val="00B61C16"/>
    <w:rsid w:val="00B74D82"/>
    <w:rsid w:val="00BA0DC8"/>
    <w:rsid w:val="00BE4160"/>
    <w:rsid w:val="00BF27B8"/>
    <w:rsid w:val="00C435C9"/>
    <w:rsid w:val="00C44301"/>
    <w:rsid w:val="00C60B08"/>
    <w:rsid w:val="00CC084D"/>
    <w:rsid w:val="00CC26CA"/>
    <w:rsid w:val="00CD448C"/>
    <w:rsid w:val="00CE1390"/>
    <w:rsid w:val="00CE739D"/>
    <w:rsid w:val="00D15CD2"/>
    <w:rsid w:val="00D21569"/>
    <w:rsid w:val="00D237D6"/>
    <w:rsid w:val="00D25848"/>
    <w:rsid w:val="00D4195A"/>
    <w:rsid w:val="00D67382"/>
    <w:rsid w:val="00D80FFA"/>
    <w:rsid w:val="00D82E4A"/>
    <w:rsid w:val="00DA24A8"/>
    <w:rsid w:val="00DD2C63"/>
    <w:rsid w:val="00DE6FDC"/>
    <w:rsid w:val="00DE7F39"/>
    <w:rsid w:val="00DF27B9"/>
    <w:rsid w:val="00DF7DCE"/>
    <w:rsid w:val="00E418CC"/>
    <w:rsid w:val="00E64C8D"/>
    <w:rsid w:val="00E86D68"/>
    <w:rsid w:val="00EB3413"/>
    <w:rsid w:val="00ED54FE"/>
    <w:rsid w:val="00ED5703"/>
    <w:rsid w:val="00F05B87"/>
    <w:rsid w:val="00F20ADC"/>
    <w:rsid w:val="00F27A37"/>
    <w:rsid w:val="00F567BD"/>
    <w:rsid w:val="00F7750E"/>
    <w:rsid w:val="00F91387"/>
    <w:rsid w:val="00FB5C51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27B2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B25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25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2500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2500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1B25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250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80</cp:revision>
  <dcterms:created xsi:type="dcterms:W3CDTF">2023-08-26T03:32:00Z</dcterms:created>
  <dcterms:modified xsi:type="dcterms:W3CDTF">2023-12-06T09:39:00Z</dcterms:modified>
</cp:coreProperties>
</file>