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8E16EC" w:rsidRPr="007D24FA" w14:paraId="48521903" w14:textId="77777777" w:rsidTr="00935883">
        <w:trPr>
          <w:trHeight w:val="1995"/>
        </w:trPr>
        <w:tc>
          <w:tcPr>
            <w:tcW w:w="2088" w:type="pct"/>
            <w:shd w:val="clear" w:color="000000" w:fill="FFFFFF"/>
          </w:tcPr>
          <w:p w14:paraId="70103716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391E3583" w14:textId="77777777" w:rsidR="008E16EC" w:rsidRPr="002E5BA1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56F7B96E" w14:textId="77777777" w:rsidR="008E16EC" w:rsidRDefault="008E16EC" w:rsidP="00935883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908B66" wp14:editId="59408EA3">
                      <wp:simplePos x="0" y="0"/>
                      <wp:positionH relativeFrom="column">
                        <wp:posOffset>1309893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3B3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8.4pt" to="207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HjaXYzcAAAACQEAAA8AAAAAAAAAAAAAAAAAdwQAAGRycy9kb3ducmV2LnhtbFBL&#10;BQYAAAAABAAEAPMAAACABQAAAAA=&#10;"/>
                  </w:pict>
                </mc:Fallback>
              </mc:AlternateContent>
            </w:r>
          </w:p>
          <w:p w14:paraId="78919ECD" w14:textId="77777777" w:rsidR="008E16EC" w:rsidRPr="00BE4160" w:rsidRDefault="008E16EC" w:rsidP="00935883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0586299E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06F751B7" w14:textId="77777777" w:rsidR="008E16EC" w:rsidRPr="0004016C" w:rsidRDefault="008E16EC" w:rsidP="0093588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59069F9D" w14:textId="77777777" w:rsidR="008E16EC" w:rsidRPr="007D24FA" w:rsidRDefault="008E16EC" w:rsidP="00935883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ACE11A" wp14:editId="2F446CC7">
                      <wp:simplePos x="0" y="0"/>
                      <wp:positionH relativeFrom="column">
                        <wp:posOffset>1881672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7B0B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5.05pt" to="307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kkyJyNwAAAAJAQAADwAAAAAAAAAAAAAAAAB2BAAAZHJzL2Rvd25yZXYueG1sUEsF&#10;BgAAAAAEAAQA8wAAAH8FAAAAAA==&#10;"/>
                  </w:pict>
                </mc:Fallback>
              </mc:AlternateContent>
            </w:r>
          </w:p>
          <w:p w14:paraId="6E262479" w14:textId="77777777" w:rsidR="008E16EC" w:rsidRPr="007D24FA" w:rsidRDefault="008E16EC" w:rsidP="0093588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10966707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74FB3056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37A474E" w14:textId="77777777" w:rsidR="008E16E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650E631C" w14:textId="7423CF61" w:rsidR="008E16EC" w:rsidRPr="00525A4C" w:rsidRDefault="008E16EC" w:rsidP="008E16EC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>
        <w:rPr>
          <w:bCs/>
          <w:lang w:val="en"/>
        </w:rPr>
        <w:t>KIỂM TRA CHẤT LƯỢNG LƯƠNG THỰC TRƯƠC KHI HẾT HẠN LƯU KHO</w:t>
      </w:r>
    </w:p>
    <w:p w14:paraId="73FD18F6" w14:textId="550D7F5F" w:rsidR="008E16EC" w:rsidRPr="00BE4160" w:rsidRDefault="008E16EC" w:rsidP="008E16E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DC8F6" wp14:editId="7EE367D2">
                <wp:simplePos x="0" y="0"/>
                <wp:positionH relativeFrom="margin">
                  <wp:posOffset>4251360</wp:posOffset>
                </wp:positionH>
                <wp:positionV relativeFrom="paragraph">
                  <wp:posOffset>205412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E8AD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4.75pt,16.15pt" to="43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">
                <w10:wrap anchorx="margin"/>
              </v:line>
            </w:pict>
          </mc:Fallback>
        </mc:AlternateContent>
      </w:r>
      <w:r w:rsidRPr="00525A4C">
        <w:rPr>
          <w:bCs/>
          <w:sz w:val="20"/>
          <w:szCs w:val="20"/>
          <w:lang w:val="en"/>
        </w:rPr>
        <w:t xml:space="preserve">Dựa theo </w:t>
      </w:r>
      <w:r w:rsidR="001A10C3">
        <w:rPr>
          <w:bCs/>
          <w:sz w:val="20"/>
          <w:szCs w:val="20"/>
          <w:lang w:val="en"/>
        </w:rPr>
        <w:t>Danh sách tổng hợp</w:t>
      </w:r>
      <w:r>
        <w:rPr>
          <w:bCs/>
          <w:sz w:val="20"/>
          <w:szCs w:val="20"/>
          <w:lang w:val="en"/>
        </w:rPr>
        <w:t xml:space="preserve"> </w:t>
      </w:r>
      <w:r w:rsidRPr="002E5BA1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$!data.maDanhSach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«$!data.maDanhSach»</w:t>
      </w:r>
      <w:r>
        <w:rPr>
          <w:color w:val="000000"/>
          <w:sz w:val="20"/>
          <w:szCs w:val="20"/>
        </w:rPr>
        <w:fldChar w:fldCharType="end"/>
      </w:r>
    </w:p>
    <w:p w14:paraId="4FB395DE" w14:textId="77777777" w:rsidR="008E16EC" w:rsidRDefault="008E16EC" w:rsidP="008E16EC">
      <w:pPr>
        <w:spacing w:before="120" w:after="240"/>
        <w:jc w:val="both"/>
        <w:rPr>
          <w:sz w:val="28"/>
          <w:szCs w:val="28"/>
          <w:lang w:val="en"/>
        </w:rPr>
      </w:pPr>
    </w:p>
    <w:tbl>
      <w:tblPr>
        <w:tblStyle w:val="TableGrid"/>
        <w:tblW w:w="15205" w:type="dxa"/>
        <w:tblLayout w:type="fixed"/>
        <w:tblLook w:val="04A0" w:firstRow="1" w:lastRow="0" w:firstColumn="1" w:lastColumn="0" w:noHBand="0" w:noVBand="1"/>
      </w:tblPr>
      <w:tblGrid>
        <w:gridCol w:w="681"/>
        <w:gridCol w:w="2824"/>
        <w:gridCol w:w="1440"/>
        <w:gridCol w:w="1710"/>
        <w:gridCol w:w="1620"/>
        <w:gridCol w:w="1894"/>
        <w:gridCol w:w="899"/>
        <w:gridCol w:w="1257"/>
        <w:gridCol w:w="1350"/>
        <w:gridCol w:w="1530"/>
      </w:tblGrid>
      <w:tr w:rsidR="00617674" w:rsidRPr="003D6258" w14:paraId="588A42E1" w14:textId="77777777" w:rsidTr="00617674">
        <w:trPr>
          <w:trHeight w:val="424"/>
        </w:trPr>
        <w:tc>
          <w:tcPr>
            <w:tcW w:w="681" w:type="dxa"/>
            <w:vAlign w:val="center"/>
          </w:tcPr>
          <w:p w14:paraId="37895345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2824" w:type="dxa"/>
            <w:vAlign w:val="center"/>
          </w:tcPr>
          <w:p w14:paraId="2A4C4DF1" w14:textId="13C48209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Mã danh sách &lt;= 6 tháng hết hạn lưu kho</w:t>
            </w:r>
          </w:p>
        </w:tc>
        <w:tc>
          <w:tcPr>
            <w:tcW w:w="1440" w:type="dxa"/>
            <w:vAlign w:val="center"/>
          </w:tcPr>
          <w:p w14:paraId="4C56E227" w14:textId="5226B75D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1710" w:type="dxa"/>
            <w:vAlign w:val="center"/>
          </w:tcPr>
          <w:p w14:paraId="3C2ED693" w14:textId="676C22D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1620" w:type="dxa"/>
            <w:vAlign w:val="center"/>
          </w:tcPr>
          <w:p w14:paraId="1F768708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894" w:type="dxa"/>
            <w:vAlign w:val="center"/>
          </w:tcPr>
          <w:p w14:paraId="2126F462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6E7A0919" w14:textId="77777777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257" w:type="dxa"/>
            <w:vAlign w:val="center"/>
          </w:tcPr>
          <w:p w14:paraId="5ABBF872" w14:textId="1E947CA4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SL hết hạn (&lt;= 6 tháng)</w:t>
            </w:r>
          </w:p>
        </w:tc>
        <w:tc>
          <w:tcPr>
            <w:tcW w:w="1350" w:type="dxa"/>
            <w:vAlign w:val="center"/>
          </w:tcPr>
          <w:p w14:paraId="78370AB2" w14:textId="4F8901BE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Kết quả kiểm định</w:t>
            </w:r>
          </w:p>
        </w:tc>
        <w:tc>
          <w:tcPr>
            <w:tcW w:w="1530" w:type="dxa"/>
            <w:vAlign w:val="center"/>
          </w:tcPr>
          <w:p w14:paraId="72A25455" w14:textId="0CDD3A7C" w:rsidR="00617674" w:rsidRPr="003D6258" w:rsidRDefault="00617674" w:rsidP="00935883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Số phiếu KNCL</w:t>
            </w:r>
          </w:p>
        </w:tc>
      </w:tr>
      <w:tr w:rsidR="00617674" w:rsidRPr="003D6258" w14:paraId="15D75827" w14:textId="77777777" w:rsidTr="002476FA">
        <w:trPr>
          <w:trHeight w:val="720"/>
        </w:trPr>
        <w:tc>
          <w:tcPr>
            <w:tcW w:w="681" w:type="dxa"/>
            <w:vAlign w:val="center"/>
          </w:tcPr>
          <w:p w14:paraId="4B349146" w14:textId="77777777" w:rsidR="00617674" w:rsidRPr="003D6258" w:rsidRDefault="00617674" w:rsidP="00FB0FAC">
            <w:pPr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824" w:type="dxa"/>
            <w:vAlign w:val="center"/>
          </w:tcPr>
          <w:p w14:paraId="3AFD9E48" w14:textId="17840D2F" w:rsidR="00617674" w:rsidRDefault="00617674" w:rsidP="00FB0FAC">
            <w:pPr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$detail0)"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$detail0)»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$!d.maDanhSach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«$!d.maDanhSach»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AB5F49C" w14:textId="664CA96A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440" w:type="dxa"/>
            <w:vAlign w:val="center"/>
          </w:tcPr>
          <w:p w14:paraId="7175D7C4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710" w:type="dxa"/>
            <w:vAlign w:val="center"/>
          </w:tcPr>
          <w:p w14:paraId="50E364E6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620" w:type="dxa"/>
            <w:vAlign w:val="center"/>
          </w:tcPr>
          <w:p w14:paraId="0475B9EA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894" w:type="dxa"/>
            <w:vAlign w:val="center"/>
          </w:tcPr>
          <w:p w14:paraId="3369F570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02F9A2B5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3DE3A523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350" w:type="dxa"/>
            <w:vAlign w:val="center"/>
          </w:tcPr>
          <w:p w14:paraId="61431013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64CC8A02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</w:tr>
      <w:tr w:rsidR="00617674" w:rsidRPr="003D6258" w14:paraId="7765DD57" w14:textId="77777777" w:rsidTr="002476FA">
        <w:trPr>
          <w:trHeight w:val="720"/>
        </w:trPr>
        <w:tc>
          <w:tcPr>
            <w:tcW w:w="681" w:type="dxa"/>
            <w:vAlign w:val="center"/>
          </w:tcPr>
          <w:p w14:paraId="015D9974" w14:textId="77777777" w:rsidR="00617674" w:rsidRPr="003D6258" w:rsidRDefault="00617674" w:rsidP="00FB0FAC">
            <w:pPr>
              <w:jc w:val="center"/>
              <w:rPr>
                <w:lang w:val="en"/>
              </w:rPr>
            </w:pPr>
          </w:p>
        </w:tc>
        <w:tc>
          <w:tcPr>
            <w:tcW w:w="2824" w:type="dxa"/>
            <w:vAlign w:val="center"/>
          </w:tcPr>
          <w:p w14:paraId="7ED49CFA" w14:textId="7777777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440" w:type="dxa"/>
            <w:vAlign w:val="center"/>
          </w:tcPr>
          <w:p w14:paraId="4F5BC1B2" w14:textId="69C51003" w:rsidR="00617674" w:rsidRPr="00E8219F" w:rsidRDefault="00617674" w:rsidP="008E303F">
            <w:pPr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$d.tongHopDtl)"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$d.tongHopDt»</w:t>
            </w:r>
            <w:r>
              <w:rPr>
                <w:lang w:val="en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8E303F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8E303F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="008E303F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8E303F">
              <w:rPr>
                <w:noProof/>
                <w:color w:val="000000"/>
                <w:sz w:val="26"/>
                <w:szCs w:val="26"/>
                <w:lang w:val="nl-NL"/>
              </w:rPr>
              <w:t>«@after-</w:t>
            </w:r>
            <w:r w:rsidR="008E303F">
              <w:rPr>
                <w:noProof/>
                <w:color w:val="000000"/>
                <w:sz w:val="26"/>
                <w:szCs w:val="26"/>
                <w:lang w:val="nl-NL"/>
              </w:rPr>
              <w:lastRenderedPageBreak/>
              <w:t>row#end»</w:t>
            </w:r>
            <w:r w:rsidR="008E303F"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8E303F"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8E303F"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="008E303F"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8E303F"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="008E303F"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1E703F1E" w14:textId="58FE020E" w:rsidR="00617674" w:rsidRDefault="00617674" w:rsidP="00FB0FAC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0E229F89" w14:textId="09DEE2EA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620" w:type="dxa"/>
            <w:vAlign w:val="center"/>
          </w:tcPr>
          <w:p w14:paraId="0EFA94AD" w14:textId="4B7E29D3" w:rsidR="00617674" w:rsidRDefault="00617674" w:rsidP="00FB0FAC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2F683DF5" w14:textId="6A0E1552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894" w:type="dxa"/>
            <w:vAlign w:val="center"/>
          </w:tcPr>
          <w:p w14:paraId="3E265D5B" w14:textId="345B7F2E" w:rsidR="00617674" w:rsidRDefault="0017294B" w:rsidP="00FB0FAC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"$!d1.tenNganKho $!d1.tenLoKho"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 $!d1.tenLoKho»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4D1D9A5F" w14:textId="745B3506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60D841DA" w14:textId="6092DF47" w:rsidR="00617674" w:rsidRDefault="00617674" w:rsidP="00FB0FAC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03B81B76" w14:textId="304579B7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63632135" w14:textId="6F7AE695" w:rsidR="00617674" w:rsidRDefault="00991F8E" w:rsidP="00FB0FAC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#if($d1.slHetHan)$numberTool.format('#,##0',$d1.slHetHan,$locale)#end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«#if($d1.slHetHan)$numberTool.format('#,#»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49023564" w14:textId="7DDA06D8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tc>
          <w:tcPr>
            <w:tcW w:w="1350" w:type="dxa"/>
            <w:vAlign w:val="center"/>
          </w:tcPr>
          <w:p w14:paraId="6CFDE65D" w14:textId="599DC59E" w:rsidR="00617674" w:rsidRDefault="00617674" w:rsidP="00FB0FAC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"#if($d1.kqThamDinh==true)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«#if($d1.kqThamDinh==true) Đạt #else Khôn»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74C707A7" w14:textId="1B61467E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  <w:bookmarkStart w:id="0" w:name="_GoBack"/>
        <w:bookmarkEnd w:id="0"/>
        <w:tc>
          <w:tcPr>
            <w:tcW w:w="1530" w:type="dxa"/>
            <w:vAlign w:val="center"/>
          </w:tcPr>
          <w:p w14:paraId="637B5E24" w14:textId="25817F17" w:rsidR="00617674" w:rsidRDefault="00617674" w:rsidP="00FB0FAC">
            <w:pPr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$!d1.soPhieuKnCl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«$!d1.soPhieuKnCl»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127D9911" w14:textId="700C1A7E" w:rsidR="00617674" w:rsidRPr="003D6258" w:rsidRDefault="00617674" w:rsidP="00FB0FAC">
            <w:pPr>
              <w:jc w:val="both"/>
              <w:rPr>
                <w:lang w:val="en"/>
              </w:rPr>
            </w:pPr>
          </w:p>
        </w:tc>
      </w:tr>
    </w:tbl>
    <w:p w14:paraId="19E94D57" w14:textId="77777777" w:rsidR="008E16EC" w:rsidRDefault="008E16EC" w:rsidP="008E16EC">
      <w:pPr>
        <w:spacing w:before="80"/>
        <w:rPr>
          <w:color w:val="000000"/>
          <w:sz w:val="28"/>
          <w:szCs w:val="28"/>
          <w:lang w:val="nl-NL"/>
        </w:rPr>
      </w:pPr>
    </w:p>
    <w:p w14:paraId="2648CA77" w14:textId="77777777" w:rsidR="008E16EC" w:rsidRPr="00D4195A" w:rsidRDefault="008E16EC" w:rsidP="008E16EC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8E16EC" w14:paraId="4A9DA3D3" w14:textId="77777777" w:rsidTr="00935883">
        <w:trPr>
          <w:trHeight w:val="2745"/>
        </w:trPr>
        <w:tc>
          <w:tcPr>
            <w:tcW w:w="1630" w:type="pct"/>
            <w:shd w:val="clear" w:color="auto" w:fill="auto"/>
          </w:tcPr>
          <w:p w14:paraId="518BF220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00D486A0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743D6929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72F83D35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3851149D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19909657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5AE45022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03E321F7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37DDD3FD" w14:textId="57CA0D20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541A6487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138F8429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3CDC8B4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8995086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7CB2E1D1" w14:textId="77777777" w:rsidR="008E16EC" w:rsidRDefault="008E16EC" w:rsidP="00935883">
            <w:pPr>
              <w:rPr>
                <w:i/>
                <w:color w:val="000000"/>
              </w:rPr>
            </w:pPr>
          </w:p>
          <w:p w14:paraId="758E1784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67292840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30F9FE7C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01A4AFB8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25F5E310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65149FA6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633D898B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4AD280BF" w14:textId="77777777" w:rsidR="008E16EC" w:rsidRDefault="008E16EC" w:rsidP="00935883">
            <w:pPr>
              <w:jc w:val="center"/>
              <w:rPr>
                <w:i/>
                <w:color w:val="000000"/>
              </w:rPr>
            </w:pPr>
          </w:p>
          <w:p w14:paraId="08A204C5" w14:textId="77777777" w:rsidR="008E16EC" w:rsidRDefault="008E16EC" w:rsidP="00935883">
            <w:pPr>
              <w:jc w:val="center"/>
              <w:rPr>
                <w:b/>
                <w:color w:val="000000"/>
              </w:rPr>
            </w:pPr>
          </w:p>
        </w:tc>
      </w:tr>
    </w:tbl>
    <w:p w14:paraId="1CA2C094" w14:textId="77777777" w:rsidR="008E16EC" w:rsidRPr="00D4195A" w:rsidRDefault="008E16EC" w:rsidP="008E16EC">
      <w:pPr>
        <w:spacing w:before="80"/>
        <w:rPr>
          <w:b/>
          <w:color w:val="000000"/>
          <w:sz w:val="28"/>
          <w:szCs w:val="28"/>
          <w:lang w:val="nl-NL"/>
        </w:rPr>
      </w:pPr>
    </w:p>
    <w:p w14:paraId="2AC2A8F6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08D8ABE1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7B46874A" w14:textId="77777777" w:rsidR="008E16EC" w:rsidRDefault="008E16EC" w:rsidP="008E16EC">
      <w:pPr>
        <w:spacing w:before="120"/>
        <w:jc w:val="both"/>
        <w:rPr>
          <w:sz w:val="28"/>
          <w:szCs w:val="28"/>
          <w:lang w:val="en"/>
        </w:rPr>
      </w:pPr>
    </w:p>
    <w:p w14:paraId="5BC116B2" w14:textId="77777777" w:rsidR="008E16EC" w:rsidRPr="003A0E4D" w:rsidRDefault="008E16EC" w:rsidP="008E16EC">
      <w:pPr>
        <w:spacing w:before="120"/>
        <w:jc w:val="both"/>
        <w:rPr>
          <w:b/>
          <w:sz w:val="28"/>
          <w:szCs w:val="28"/>
          <w:lang w:val="en"/>
        </w:rPr>
      </w:pPr>
    </w:p>
    <w:p w14:paraId="51560CBA" w14:textId="77777777" w:rsidR="00D237D6" w:rsidRPr="008E16EC" w:rsidRDefault="00D237D6" w:rsidP="008E16EC"/>
    <w:sectPr w:rsidR="00D237D6" w:rsidRPr="008E16EC" w:rsidSect="004F5E24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8068B" w14:textId="77777777" w:rsidR="00100598" w:rsidRDefault="00100598">
      <w:r>
        <w:separator/>
      </w:r>
    </w:p>
  </w:endnote>
  <w:endnote w:type="continuationSeparator" w:id="0">
    <w:p w14:paraId="6F3388F2" w14:textId="77777777" w:rsidR="00100598" w:rsidRDefault="0010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BAFD9" w14:textId="77777777" w:rsidR="00100598" w:rsidRDefault="00100598">
      <w:r>
        <w:separator/>
      </w:r>
    </w:p>
  </w:footnote>
  <w:footnote w:type="continuationSeparator" w:id="0">
    <w:p w14:paraId="54CC1391" w14:textId="77777777" w:rsidR="00100598" w:rsidRDefault="0010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0484C"/>
    <w:rsid w:val="00007603"/>
    <w:rsid w:val="00022ED4"/>
    <w:rsid w:val="0002339D"/>
    <w:rsid w:val="00031E24"/>
    <w:rsid w:val="0004016C"/>
    <w:rsid w:val="00041E4C"/>
    <w:rsid w:val="000660C8"/>
    <w:rsid w:val="00071F5F"/>
    <w:rsid w:val="000911E0"/>
    <w:rsid w:val="000C3812"/>
    <w:rsid w:val="000C4677"/>
    <w:rsid w:val="00100598"/>
    <w:rsid w:val="0010696B"/>
    <w:rsid w:val="00124904"/>
    <w:rsid w:val="0016084A"/>
    <w:rsid w:val="0017294B"/>
    <w:rsid w:val="001810F8"/>
    <w:rsid w:val="00184D19"/>
    <w:rsid w:val="00192DFB"/>
    <w:rsid w:val="001968D1"/>
    <w:rsid w:val="001A10C3"/>
    <w:rsid w:val="001B2500"/>
    <w:rsid w:val="001C00E9"/>
    <w:rsid w:val="001D51DE"/>
    <w:rsid w:val="001F6753"/>
    <w:rsid w:val="002006D6"/>
    <w:rsid w:val="00201183"/>
    <w:rsid w:val="002476FA"/>
    <w:rsid w:val="002504F1"/>
    <w:rsid w:val="0026415D"/>
    <w:rsid w:val="0026573E"/>
    <w:rsid w:val="002849DD"/>
    <w:rsid w:val="002856CC"/>
    <w:rsid w:val="002966A0"/>
    <w:rsid w:val="002B15E7"/>
    <w:rsid w:val="002E570A"/>
    <w:rsid w:val="002E5BA1"/>
    <w:rsid w:val="002E7C32"/>
    <w:rsid w:val="003344F2"/>
    <w:rsid w:val="00344D19"/>
    <w:rsid w:val="00352BD0"/>
    <w:rsid w:val="00362D98"/>
    <w:rsid w:val="003A0E4D"/>
    <w:rsid w:val="003A5C96"/>
    <w:rsid w:val="003B2292"/>
    <w:rsid w:val="003C40FD"/>
    <w:rsid w:val="003C48CF"/>
    <w:rsid w:val="003D6258"/>
    <w:rsid w:val="003E7169"/>
    <w:rsid w:val="003F561D"/>
    <w:rsid w:val="00403FE0"/>
    <w:rsid w:val="00435DE6"/>
    <w:rsid w:val="00440FBC"/>
    <w:rsid w:val="004558DB"/>
    <w:rsid w:val="0046307C"/>
    <w:rsid w:val="004712F4"/>
    <w:rsid w:val="004B2605"/>
    <w:rsid w:val="004B4F58"/>
    <w:rsid w:val="004F5E24"/>
    <w:rsid w:val="005167B1"/>
    <w:rsid w:val="00525A4C"/>
    <w:rsid w:val="00536D9C"/>
    <w:rsid w:val="00536EB4"/>
    <w:rsid w:val="005464C5"/>
    <w:rsid w:val="00570E25"/>
    <w:rsid w:val="005749D3"/>
    <w:rsid w:val="00583108"/>
    <w:rsid w:val="005A6454"/>
    <w:rsid w:val="005B76BD"/>
    <w:rsid w:val="005C16E8"/>
    <w:rsid w:val="005D295E"/>
    <w:rsid w:val="005E08EF"/>
    <w:rsid w:val="005F77B5"/>
    <w:rsid w:val="00606781"/>
    <w:rsid w:val="00613FF7"/>
    <w:rsid w:val="00617674"/>
    <w:rsid w:val="00634169"/>
    <w:rsid w:val="00642A80"/>
    <w:rsid w:val="00653E04"/>
    <w:rsid w:val="00654FF3"/>
    <w:rsid w:val="006627CC"/>
    <w:rsid w:val="00662BCF"/>
    <w:rsid w:val="006774FD"/>
    <w:rsid w:val="00695492"/>
    <w:rsid w:val="006A0DAA"/>
    <w:rsid w:val="006A2B3C"/>
    <w:rsid w:val="006A7598"/>
    <w:rsid w:val="006B3169"/>
    <w:rsid w:val="006B3ED3"/>
    <w:rsid w:val="006C13C1"/>
    <w:rsid w:val="006C37CB"/>
    <w:rsid w:val="006D2C34"/>
    <w:rsid w:val="006D4077"/>
    <w:rsid w:val="006D663D"/>
    <w:rsid w:val="006E41E3"/>
    <w:rsid w:val="00714FF7"/>
    <w:rsid w:val="0072054A"/>
    <w:rsid w:val="00742748"/>
    <w:rsid w:val="00772199"/>
    <w:rsid w:val="00777069"/>
    <w:rsid w:val="00782B3D"/>
    <w:rsid w:val="00797569"/>
    <w:rsid w:val="007A6F0E"/>
    <w:rsid w:val="007B148B"/>
    <w:rsid w:val="007B2F57"/>
    <w:rsid w:val="007C2543"/>
    <w:rsid w:val="007C637F"/>
    <w:rsid w:val="007D01A7"/>
    <w:rsid w:val="007D43C7"/>
    <w:rsid w:val="007E47FB"/>
    <w:rsid w:val="00810949"/>
    <w:rsid w:val="0082019D"/>
    <w:rsid w:val="00833B35"/>
    <w:rsid w:val="0084520E"/>
    <w:rsid w:val="008675B6"/>
    <w:rsid w:val="00880356"/>
    <w:rsid w:val="008855F8"/>
    <w:rsid w:val="008A4674"/>
    <w:rsid w:val="008E16EC"/>
    <w:rsid w:val="008E303F"/>
    <w:rsid w:val="0091708E"/>
    <w:rsid w:val="00952571"/>
    <w:rsid w:val="009614E5"/>
    <w:rsid w:val="00991F8E"/>
    <w:rsid w:val="00996BEA"/>
    <w:rsid w:val="009A12E6"/>
    <w:rsid w:val="009D71A3"/>
    <w:rsid w:val="009D7B9E"/>
    <w:rsid w:val="00A066E3"/>
    <w:rsid w:val="00A2687B"/>
    <w:rsid w:val="00A358B0"/>
    <w:rsid w:val="00A5069A"/>
    <w:rsid w:val="00A73A1C"/>
    <w:rsid w:val="00AA1E77"/>
    <w:rsid w:val="00AA2681"/>
    <w:rsid w:val="00AD6002"/>
    <w:rsid w:val="00B23E79"/>
    <w:rsid w:val="00B251C9"/>
    <w:rsid w:val="00B535E8"/>
    <w:rsid w:val="00B61C16"/>
    <w:rsid w:val="00B74D82"/>
    <w:rsid w:val="00B86201"/>
    <w:rsid w:val="00B91506"/>
    <w:rsid w:val="00BA0DC8"/>
    <w:rsid w:val="00BB49B5"/>
    <w:rsid w:val="00BE4160"/>
    <w:rsid w:val="00BF27B8"/>
    <w:rsid w:val="00C15C35"/>
    <w:rsid w:val="00C435C9"/>
    <w:rsid w:val="00C559A0"/>
    <w:rsid w:val="00C60B08"/>
    <w:rsid w:val="00C63A28"/>
    <w:rsid w:val="00C928A1"/>
    <w:rsid w:val="00CB5CFB"/>
    <w:rsid w:val="00CC084D"/>
    <w:rsid w:val="00CC26CA"/>
    <w:rsid w:val="00CC31E7"/>
    <w:rsid w:val="00CD448C"/>
    <w:rsid w:val="00CE1390"/>
    <w:rsid w:val="00CE739D"/>
    <w:rsid w:val="00CF26BD"/>
    <w:rsid w:val="00D07490"/>
    <w:rsid w:val="00D14382"/>
    <w:rsid w:val="00D15CD2"/>
    <w:rsid w:val="00D21569"/>
    <w:rsid w:val="00D237D6"/>
    <w:rsid w:val="00D255BE"/>
    <w:rsid w:val="00D25848"/>
    <w:rsid w:val="00D25B96"/>
    <w:rsid w:val="00D4195A"/>
    <w:rsid w:val="00D57F83"/>
    <w:rsid w:val="00D617E8"/>
    <w:rsid w:val="00D62F2E"/>
    <w:rsid w:val="00D67382"/>
    <w:rsid w:val="00D76239"/>
    <w:rsid w:val="00D82E4A"/>
    <w:rsid w:val="00DA24A8"/>
    <w:rsid w:val="00DD2C63"/>
    <w:rsid w:val="00DE4BF8"/>
    <w:rsid w:val="00DE6FDC"/>
    <w:rsid w:val="00DE7F39"/>
    <w:rsid w:val="00DF27B9"/>
    <w:rsid w:val="00DF7978"/>
    <w:rsid w:val="00DF7DCE"/>
    <w:rsid w:val="00E02C14"/>
    <w:rsid w:val="00E418CC"/>
    <w:rsid w:val="00E64C8D"/>
    <w:rsid w:val="00E74FD9"/>
    <w:rsid w:val="00E8219F"/>
    <w:rsid w:val="00E8374F"/>
    <w:rsid w:val="00E86D68"/>
    <w:rsid w:val="00E928D6"/>
    <w:rsid w:val="00E9440C"/>
    <w:rsid w:val="00EB3413"/>
    <w:rsid w:val="00ED54FE"/>
    <w:rsid w:val="00ED5703"/>
    <w:rsid w:val="00EE6725"/>
    <w:rsid w:val="00EF67CA"/>
    <w:rsid w:val="00F05B87"/>
    <w:rsid w:val="00F13851"/>
    <w:rsid w:val="00F20ADC"/>
    <w:rsid w:val="00F212DF"/>
    <w:rsid w:val="00F27A37"/>
    <w:rsid w:val="00F27C9A"/>
    <w:rsid w:val="00F44999"/>
    <w:rsid w:val="00F45ADA"/>
    <w:rsid w:val="00F567BD"/>
    <w:rsid w:val="00F91387"/>
    <w:rsid w:val="00FB060F"/>
    <w:rsid w:val="00FB0FAC"/>
    <w:rsid w:val="00FB5C51"/>
    <w:rsid w:val="00FB7F2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21</cp:revision>
  <dcterms:created xsi:type="dcterms:W3CDTF">2023-12-26T04:32:00Z</dcterms:created>
  <dcterms:modified xsi:type="dcterms:W3CDTF">2024-01-24T03:29:00Z</dcterms:modified>
</cp:coreProperties>
</file>