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0"/>
        <w:gridCol w:w="1985"/>
        <w:gridCol w:w="2674"/>
      </w:tblGrid>
      <w:tr w:rsidR="00940ACF" w:rsidRPr="00940ACF" w14:paraId="331BBE4B" w14:textId="19046FDB" w:rsidTr="007E72E4">
        <w:trPr>
          <w:trHeight w:val="141"/>
        </w:trPr>
        <w:tc>
          <w:tcPr>
            <w:tcW w:w="6650" w:type="dxa"/>
            <w:tcBorders>
              <w:bottom w:val="single" w:sz="4" w:space="0" w:color="auto"/>
              <w:right w:val="single" w:sz="4" w:space="0" w:color="auto"/>
            </w:tcBorders>
          </w:tcPr>
          <w:p w14:paraId="52EB70E6" w14:textId="2D3FCD61" w:rsidR="00982D12" w:rsidRDefault="00537C8B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32D7CDA" w14:textId="00EB2E31" w:rsidR="0045198F" w:rsidRPr="0045198F" w:rsidRDefault="0045198F" w:rsidP="008557A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E26B9" w14:textId="7E00731A" w:rsidR="008461F0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31C1F39" w14:textId="330E1C37" w:rsidR="00A06FD7" w:rsidRDefault="00766DE6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KHÁCH </w:t>
            </w:r>
            <w:r w:rsidR="001A28B3">
              <w:rPr>
                <w:rFonts w:ascii="Arial" w:hAnsi="Arial" w:cs="Arial"/>
                <w:b/>
                <w:bCs/>
                <w:sz w:val="40"/>
                <w:szCs w:val="40"/>
              </w:rPr>
              <w:t>TRẢ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LẠI</w:t>
            </w:r>
            <w:r w:rsidR="001A28B3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HÀNG</w:t>
            </w:r>
          </w:p>
          <w:p w14:paraId="5A43E3DF" w14:textId="58E69676" w:rsidR="008461F0" w:rsidRPr="00DC71A2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7EC259BA" w14:textId="77777777" w:rsidTr="007E72E4">
        <w:trPr>
          <w:trHeight w:val="161"/>
        </w:trPr>
        <w:tc>
          <w:tcPr>
            <w:tcW w:w="6650" w:type="dxa"/>
            <w:tcBorders>
              <w:top w:val="single" w:sz="4" w:space="0" w:color="auto"/>
              <w:right w:val="single" w:sz="4" w:space="0" w:color="auto"/>
            </w:tcBorders>
          </w:tcPr>
          <w:p w14:paraId="3D639010" w14:textId="0754FEEA" w:rsidR="00A06FD7" w:rsidRDefault="00537C8B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28B1938" w14:textId="2964E15A" w:rsidR="00E0712B" w:rsidRPr="00940ACF" w:rsidRDefault="008461F0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6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671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98C" w:rsidRPr="00940ACF" w14:paraId="6168C7C5" w14:textId="00E0E42E" w:rsidTr="007E72E4">
        <w:tc>
          <w:tcPr>
            <w:tcW w:w="6650" w:type="dxa"/>
          </w:tcPr>
          <w:p w14:paraId="4A6009E7" w14:textId="72514632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537C8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537C8B">
              <w:rPr>
                <w:rFonts w:ascii="Arial" w:hAnsi="Arial" w:cs="Arial"/>
                <w:sz w:val="24"/>
                <w:szCs w:val="24"/>
              </w:rPr>
              <w:instrText xml:space="preserve"> MERGEFIELD  $data.sdtNhaThuoc  \* MERGEFORMAT </w:instrText>
            </w:r>
            <w:r w:rsidR="00537C8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37C8B">
              <w:rPr>
                <w:rFonts w:ascii="Arial" w:hAnsi="Arial" w:cs="Arial"/>
                <w:noProof/>
                <w:sz w:val="24"/>
                <w:szCs w:val="24"/>
              </w:rPr>
              <w:t>«$data.sdtNhaThuoc»</w:t>
            </w:r>
            <w:r w:rsidR="00537C8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DABF313" w14:textId="290153F0" w:rsidR="00FE798C" w:rsidRPr="003B6E4D" w:rsidRDefault="00FE798C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4E9E7999" w14:textId="38225DB9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E798C" w:rsidRPr="00940ACF" w14:paraId="1598C920" w14:textId="0BC5AC0A" w:rsidTr="007E72E4">
        <w:tc>
          <w:tcPr>
            <w:tcW w:w="6650" w:type="dxa"/>
          </w:tcPr>
          <w:p w14:paraId="0BC4BD24" w14:textId="77777777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EE71BE" w14:textId="1D339392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</w:tcPr>
          <w:p w14:paraId="3965C344" w14:textId="0B46A874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0ACF" w:rsidRPr="00940ACF" w14:paraId="42642253" w14:textId="77777777" w:rsidTr="007E72E4">
        <w:tc>
          <w:tcPr>
            <w:tcW w:w="11309" w:type="dxa"/>
            <w:gridSpan w:val="3"/>
          </w:tcPr>
          <w:p w14:paraId="21688933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7101" w:rsidRPr="00940ACF" w14:paraId="4C66F0C1" w14:textId="77777777" w:rsidTr="007E72E4">
        <w:trPr>
          <w:trHeight w:val="47"/>
        </w:trPr>
        <w:tc>
          <w:tcPr>
            <w:tcW w:w="11309" w:type="dxa"/>
            <w:gridSpan w:val="3"/>
          </w:tcPr>
          <w:p w14:paraId="222B1171" w14:textId="7912239C" w:rsidR="002C7101" w:rsidRDefault="00DA066F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 w:rsidR="002C71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$!data.tenKhachHang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«$!data.tenKhachHang»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46FD0E" w14:textId="6948D90A" w:rsidR="002C7101" w:rsidRPr="00D11E82" w:rsidRDefault="002C7101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2AF71EB7" w14:textId="77777777" w:rsidTr="007E72E4">
        <w:trPr>
          <w:trHeight w:val="47"/>
        </w:trPr>
        <w:tc>
          <w:tcPr>
            <w:tcW w:w="11309" w:type="dxa"/>
            <w:gridSpan w:val="3"/>
          </w:tcPr>
          <w:p w14:paraId="6D21088D" w14:textId="1E75C2DF" w:rsidR="00940ACF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A066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A066F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DA06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A066F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DA066F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D304" w14:textId="27520874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73CFFDC8" w14:textId="77777777" w:rsidTr="007E72E4">
        <w:trPr>
          <w:trHeight w:val="47"/>
        </w:trPr>
        <w:tc>
          <w:tcPr>
            <w:tcW w:w="11309" w:type="dxa"/>
            <w:gridSpan w:val="3"/>
          </w:tcPr>
          <w:p w14:paraId="55F8CB9E" w14:textId="4C241057" w:rsidR="00D11E82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$!data.dienGia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«$!data.dienGia»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5F003D6" w14:textId="44A853E0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1A9F1C03" w14:textId="77777777" w:rsidTr="007E72E4">
        <w:trPr>
          <w:trHeight w:val="11888"/>
        </w:trPr>
        <w:tc>
          <w:tcPr>
            <w:tcW w:w="11309" w:type="dxa"/>
            <w:gridSpan w:val="3"/>
          </w:tcPr>
          <w:p w14:paraId="1950F4F7" w14:textId="77777777" w:rsidR="00D11E82" w:rsidRDefault="00D11E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1D0E8" w14:textId="77777777" w:rsidR="005065E3" w:rsidRPr="005065E3" w:rsidRDefault="005065E3" w:rsidP="005065E3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"#evaluate($tongTienHang) #set($tongTienHang=0)"  \* MERGEFORMAT </w:instrTex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5065E3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«#evaluate($tongTienHang) #set($tongTienH»</w: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2784"/>
              <w:gridCol w:w="900"/>
              <w:gridCol w:w="1620"/>
              <w:gridCol w:w="1710"/>
              <w:gridCol w:w="990"/>
              <w:gridCol w:w="2340"/>
            </w:tblGrid>
            <w:tr w:rsidR="00766DE6" w14:paraId="0E8CECE4" w14:textId="77777777" w:rsidTr="00766DE6">
              <w:tc>
                <w:tcPr>
                  <w:tcW w:w="693" w:type="dxa"/>
                  <w:shd w:val="clear" w:color="auto" w:fill="BFBFBF" w:themeFill="background1" w:themeFillShade="BF"/>
                </w:tcPr>
                <w:p w14:paraId="12CCA270" w14:textId="16974882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784" w:type="dxa"/>
                  <w:shd w:val="clear" w:color="auto" w:fill="BFBFBF" w:themeFill="background1" w:themeFillShade="BF"/>
                </w:tcPr>
                <w:p w14:paraId="4F805710" w14:textId="254D2253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998D962" w14:textId="3E8B6214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B317CDA" w14:textId="2BA7FE91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1710" w:type="dxa"/>
                  <w:shd w:val="clear" w:color="auto" w:fill="BFBFBF" w:themeFill="background1" w:themeFillShade="BF"/>
                </w:tcPr>
                <w:p w14:paraId="448FA56A" w14:textId="0FFF0899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6289434" w14:textId="6B21D798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</w:tc>
              <w:tc>
                <w:tcPr>
                  <w:tcW w:w="2340" w:type="dxa"/>
                  <w:shd w:val="clear" w:color="auto" w:fill="BFBFBF" w:themeFill="background1" w:themeFillShade="BF"/>
                </w:tcPr>
                <w:p w14:paraId="65692A69" w14:textId="0D951FB7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766DE6" w14:paraId="4901517F" w14:textId="77777777" w:rsidTr="00766DE6">
              <w:tc>
                <w:tcPr>
                  <w:tcW w:w="693" w:type="dxa"/>
                </w:tcPr>
                <w:p w14:paraId="4F68AC23" w14:textId="4DC56682" w:rsidR="00766DE6" w:rsidRPr="005065E3" w:rsidRDefault="00766DE6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84" w:type="dxa"/>
                </w:tcPr>
                <w:p w14:paraId="7DA0953A" w14:textId="425FBBD9" w:rsidR="00766DE6" w:rsidRPr="005065E3" w:rsidRDefault="00766DE6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$d.thuocs.tenThuoc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«$d.thuocs.tenThuoc»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1489BC19" w14:textId="454C662D" w:rsidR="00766DE6" w:rsidRPr="005065E3" w:rsidRDefault="00766DE6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$!d.tenDonViTinh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«$!d.tenDonViTinh»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751AC411" w14:textId="35CA759C" w:rsidR="00766DE6" w:rsidRPr="005065E3" w:rsidRDefault="00766DE6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#if($d.giaBanLe)$numberTool.format('#,##0',$d.giaBanLe,$locale)#end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«#if($d.giaBanLe)$numberTool.format('#,##»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710" w:type="dxa"/>
                </w:tcPr>
                <w:p w14:paraId="1EE0B4D8" w14:textId="2056682A" w:rsidR="00766DE6" w:rsidRPr="005065E3" w:rsidRDefault="00766DE6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1CC8FB2C" w14:textId="7013F79E" w:rsidR="00766DE6" w:rsidRPr="005065E3" w:rsidRDefault="00766DE6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40" w:type="dxa"/>
                </w:tcPr>
                <w:p w14:paraId="0F9B0451" w14:textId="4D0BF0B0" w:rsidR="00766DE6" w:rsidRPr="005065E3" w:rsidRDefault="00766DE6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"#set($tongTienHang = $tongTienHang + $!d.thanhTien)"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«#set($tongTienHang = $tongTienHang + $!d»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AD5A81F" w14:textId="77777777" w:rsidR="00D25E97" w:rsidRPr="00D25E97" w:rsidRDefault="00D25E9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200"/>
            </w:tblGrid>
            <w:tr w:rsidR="00D25E97" w14:paraId="190BA77C" w14:textId="77777777" w:rsidTr="007E72E4">
              <w:tc>
                <w:tcPr>
                  <w:tcW w:w="2070" w:type="dxa"/>
                </w:tcPr>
                <w:p w14:paraId="63602624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F5F0B98" w14:textId="7AA420EB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7BF1A144" w14:textId="43E5217B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$numberTool.format('#,##0',$tongTienHang,$locale)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«$numberTool.format('#,##0',$tongTienHang»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4CCAC5" w14:textId="596696DC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55807143" w14:textId="77777777" w:rsidR="00D25E97" w:rsidRDefault="00D25E97">
            <w:pPr>
              <w:rPr>
                <w:rFonts w:ascii="Arial" w:hAnsi="Arial" w:cs="Arial"/>
                <w:sz w:val="10"/>
                <w:szCs w:val="10"/>
              </w:rPr>
            </w:pPr>
          </w:p>
          <w:p w14:paraId="2CFAD4F2" w14:textId="77777777" w:rsid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761E06" w14:paraId="42880955" w14:textId="77777777" w:rsidTr="007E72E4">
              <w:trPr>
                <w:trHeight w:val="890"/>
              </w:trPr>
              <w:tc>
                <w:tcPr>
                  <w:tcW w:w="5541" w:type="dxa"/>
                </w:tcPr>
                <w:p w14:paraId="60E56132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ACE9A0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2F7B05F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335FE5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6AEA3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A7B93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7A25AA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28FBB31" w14:textId="6D8B3689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$!data.tenKhachHang  \* MERGEFORMAT </w:instrTex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61E06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«$!data.tenKhachHang»</w: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5A8D1CF7" w14:textId="10A7BC8C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29D05F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0CFAFDE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EBFFE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C5317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B074EF7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6D1E10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0D0BBC" w14:textId="16C297E8" w:rsidR="00761E06" w:rsidRPr="00761E06" w:rsidRDefault="003417B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D47E815" w14:textId="01B23729" w:rsidR="00761E06" w:rsidRP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F3D93" w14:textId="4072A5F1" w:rsidR="00190562" w:rsidRDefault="00190562"/>
    <w:p w14:paraId="0954DE34" w14:textId="17DD2797" w:rsidR="00837548" w:rsidRDefault="00837548"/>
    <w:p w14:paraId="1A449643" w14:textId="3D4FDEB2" w:rsidR="00837548" w:rsidRDefault="00837548"/>
    <w:sectPr w:rsidR="00837548" w:rsidSect="00230DDA">
      <w:pgSz w:w="11909" w:h="16834" w:code="9"/>
      <w:pgMar w:top="432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8"/>
    <w:rsid w:val="00062559"/>
    <w:rsid w:val="00081D3D"/>
    <w:rsid w:val="00092A12"/>
    <w:rsid w:val="0009606D"/>
    <w:rsid w:val="000C24CA"/>
    <w:rsid w:val="000F1822"/>
    <w:rsid w:val="001321A0"/>
    <w:rsid w:val="00190562"/>
    <w:rsid w:val="0019234C"/>
    <w:rsid w:val="001A28B3"/>
    <w:rsid w:val="001D443B"/>
    <w:rsid w:val="00204A3F"/>
    <w:rsid w:val="00204BAD"/>
    <w:rsid w:val="00230DDA"/>
    <w:rsid w:val="0023449B"/>
    <w:rsid w:val="002B4537"/>
    <w:rsid w:val="002C7101"/>
    <w:rsid w:val="003417B7"/>
    <w:rsid w:val="00361299"/>
    <w:rsid w:val="003B5F88"/>
    <w:rsid w:val="003B6E4D"/>
    <w:rsid w:val="003E53D7"/>
    <w:rsid w:val="00405C14"/>
    <w:rsid w:val="0045198F"/>
    <w:rsid w:val="004B76FC"/>
    <w:rsid w:val="005065E3"/>
    <w:rsid w:val="00510633"/>
    <w:rsid w:val="00536A80"/>
    <w:rsid w:val="00537C8B"/>
    <w:rsid w:val="005B67AF"/>
    <w:rsid w:val="00761E06"/>
    <w:rsid w:val="00766DE6"/>
    <w:rsid w:val="00777C9E"/>
    <w:rsid w:val="007E72E4"/>
    <w:rsid w:val="00837548"/>
    <w:rsid w:val="008461F0"/>
    <w:rsid w:val="008557AF"/>
    <w:rsid w:val="008E6D38"/>
    <w:rsid w:val="00905186"/>
    <w:rsid w:val="00937F57"/>
    <w:rsid w:val="00940ACF"/>
    <w:rsid w:val="009502BB"/>
    <w:rsid w:val="0095446A"/>
    <w:rsid w:val="00982D12"/>
    <w:rsid w:val="009B297D"/>
    <w:rsid w:val="00A06FD7"/>
    <w:rsid w:val="00A660D2"/>
    <w:rsid w:val="00A81921"/>
    <w:rsid w:val="00AC193E"/>
    <w:rsid w:val="00AD1269"/>
    <w:rsid w:val="00B25201"/>
    <w:rsid w:val="00B6394E"/>
    <w:rsid w:val="00BB3D5F"/>
    <w:rsid w:val="00BB5AA1"/>
    <w:rsid w:val="00BE18E3"/>
    <w:rsid w:val="00CC7B2E"/>
    <w:rsid w:val="00D11E82"/>
    <w:rsid w:val="00D25E97"/>
    <w:rsid w:val="00DA066F"/>
    <w:rsid w:val="00DC71A2"/>
    <w:rsid w:val="00E0712B"/>
    <w:rsid w:val="00EA647C"/>
    <w:rsid w:val="00EB37D1"/>
    <w:rsid w:val="00EE1DE4"/>
    <w:rsid w:val="00EE6FC3"/>
    <w:rsid w:val="00EF3921"/>
    <w:rsid w:val="00F0295A"/>
    <w:rsid w:val="00F458AB"/>
    <w:rsid w:val="00F942F4"/>
    <w:rsid w:val="00FE798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640"/>
  <w15:chartTrackingRefBased/>
  <w15:docId w15:val="{2AFACE24-C68C-4580-A8C6-41FF81C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05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90562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363</cp:revision>
  <dcterms:created xsi:type="dcterms:W3CDTF">2024-05-22T02:39:00Z</dcterms:created>
  <dcterms:modified xsi:type="dcterms:W3CDTF">2024-05-28T04:43:00Z</dcterms:modified>
</cp:coreProperties>
</file>