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4770"/>
      </w:tblGrid>
      <w:tr w:rsidR="000574EE" w14:paraId="7779D21C" w14:textId="77777777" w:rsidTr="00D65746">
        <w:tc>
          <w:tcPr>
            <w:tcW w:w="6030" w:type="dxa"/>
          </w:tcPr>
          <w:p w14:paraId="7B04B4EB" w14:textId="77777777" w:rsidR="000574EE" w:rsidRDefault="000574EE" w:rsidP="00A33F19"/>
        </w:tc>
        <w:tc>
          <w:tcPr>
            <w:tcW w:w="4770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D65746">
        <w:trPr>
          <w:trHeight w:val="243"/>
        </w:trPr>
        <w:tc>
          <w:tcPr>
            <w:tcW w:w="60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77777777" w:rsidR="0092774B" w:rsidRPr="00B418EE" w:rsidRDefault="0092774B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39768235" w:rsidR="0092774B" w:rsidRPr="00CA77CE" w:rsidRDefault="00D65746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KHÁCH TRẢ LẠI HÀNG</w:t>
            </w:r>
          </w:p>
          <w:p w14:paraId="542E049F" w14:textId="445D53A4" w:rsidR="00E758B6" w:rsidRPr="00B418EE" w:rsidRDefault="00E758B6" w:rsidP="0011665F">
            <w:pPr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774B" w14:paraId="170F6B63" w14:textId="77777777" w:rsidTr="00D65746">
        <w:trPr>
          <w:trHeight w:val="208"/>
        </w:trPr>
        <w:tc>
          <w:tcPr>
            <w:tcW w:w="60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D65746">
        <w:trPr>
          <w:trHeight w:val="134"/>
        </w:trPr>
        <w:tc>
          <w:tcPr>
            <w:tcW w:w="6030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0A2B91" w14:paraId="14108E09" w14:textId="77777777" w:rsidTr="00513013">
              <w:tc>
                <w:tcPr>
                  <w:tcW w:w="1260" w:type="dxa"/>
                </w:tcPr>
                <w:p w14:paraId="2CA0860C" w14:textId="77777777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76032E9" w14:textId="1E61AF7C" w:rsidR="00897188" w:rsidRPr="00897188" w:rsidRDefault="00897188" w:rsidP="000A2B9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708E0988" w14:textId="01F0A4AF" w:rsidR="000A2B91" w:rsidRDefault="00B35114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#if($!data.ngayNhap)$dateTool.format('dd/MM/yyyy',$dateTool.toDate('yyyy-MM-dd',$!data.ngayNhap))#end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«#if($!data.ngayNhap)$dateTool.format('dd»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513013">
              <w:tc>
                <w:tcPr>
                  <w:tcW w:w="1260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7217BD17" w14:textId="0CE53C5A" w:rsidR="000A2B91" w:rsidRDefault="00B35114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$!data.soPhieuNhap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«$!data.soPhieuNhap»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D65746">
        <w:trPr>
          <w:trHeight w:val="64"/>
        </w:trPr>
        <w:tc>
          <w:tcPr>
            <w:tcW w:w="6030" w:type="dxa"/>
            <w:vAlign w:val="center"/>
          </w:tcPr>
          <w:p w14:paraId="3A0B23AC" w14:textId="52807112" w:rsidR="000A2B91" w:rsidRDefault="000A2B91" w:rsidP="0011665F"/>
        </w:tc>
        <w:tc>
          <w:tcPr>
            <w:tcW w:w="4770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D65746" w14:paraId="6E994005" w14:textId="633CF17D" w:rsidTr="00D5520A">
        <w:trPr>
          <w:trHeight w:val="64"/>
        </w:trPr>
        <w:tc>
          <w:tcPr>
            <w:tcW w:w="10800" w:type="dxa"/>
            <w:vAlign w:val="center"/>
          </w:tcPr>
          <w:p w14:paraId="265D059D" w14:textId="5FF76328" w:rsidR="00D65746" w:rsidRDefault="00D65746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E827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$!data.tenKhachHang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«$!data.tenKhachHang»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16B23000" w:rsidR="00D65746" w:rsidRPr="00D65746" w:rsidRDefault="00D65746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2748" w14:paraId="328A43E0" w14:textId="7B10E373" w:rsidTr="00D5520A">
        <w:tc>
          <w:tcPr>
            <w:tcW w:w="10800" w:type="dxa"/>
            <w:vAlign w:val="center"/>
          </w:tcPr>
          <w:p w14:paraId="0FAC4DFC" w14:textId="3AA0661E" w:rsid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6574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65746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D6574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65746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D6574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E82748" w:rsidRDefault="00E82748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2748" w14:paraId="44D195CD" w14:textId="77777777" w:rsidTr="00D5520A">
        <w:tc>
          <w:tcPr>
            <w:tcW w:w="10800" w:type="dxa"/>
            <w:vAlign w:val="center"/>
          </w:tcPr>
          <w:p w14:paraId="472BD1BE" w14:textId="3A6EEEA5" w:rsidR="00E82748" w:rsidRP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D54A8" w14:paraId="5E074B2B" w14:textId="77777777" w:rsidTr="00D5520A">
        <w:trPr>
          <w:trHeight w:val="6417"/>
        </w:trPr>
        <w:tc>
          <w:tcPr>
            <w:tcW w:w="10800" w:type="dxa"/>
          </w:tcPr>
          <w:p w14:paraId="69218018" w14:textId="76ED1F0C" w:rsidR="00C127A7" w:rsidRPr="0077671C" w:rsidRDefault="00B71CBD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instrText xml:space="preserve"> MERGEFIELD  "#evaluate($tongTienHang) #set($tongTienHang=0)"  \* MERGEFORMAT </w:instrTex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«#evaluate($tongTienHang) #set($tongTienH»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end"/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6"/>
              <w:gridCol w:w="2520"/>
              <w:gridCol w:w="1172"/>
              <w:gridCol w:w="1439"/>
              <w:gridCol w:w="1576"/>
              <w:gridCol w:w="855"/>
              <w:gridCol w:w="2230"/>
            </w:tblGrid>
            <w:tr w:rsidR="00D65746" w14:paraId="41ACF739" w14:textId="77777777" w:rsidTr="00D65746">
              <w:trPr>
                <w:trHeight w:val="359"/>
              </w:trPr>
              <w:tc>
                <w:tcPr>
                  <w:tcW w:w="372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5FF66919" w14:textId="77777777" w:rsidR="00D65746" w:rsidRDefault="00D65746" w:rsidP="00D65746">
                  <w:pPr>
                    <w:pStyle w:val="TableParagraph"/>
                    <w:ind w:left="3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44945669" w14:textId="0B2ABDA0" w:rsidR="00D65746" w:rsidRDefault="00D65746" w:rsidP="00D65746">
                  <w:pPr>
                    <w:pStyle w:val="TableParagraph"/>
                    <w:ind w:left="39"/>
                    <w:rPr>
                      <w:b/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E953F9C" w14:textId="77777777" w:rsidR="00D65746" w:rsidRDefault="00D65746" w:rsidP="00D65746">
                  <w:pPr>
                    <w:pStyle w:val="TableParagraph"/>
                    <w:ind w:left="3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09C3D1BD" w14:textId="7EB61066" w:rsidR="00D65746" w:rsidRDefault="00D65746" w:rsidP="00D65746">
                  <w:pPr>
                    <w:pStyle w:val="TableParagraph"/>
                    <w:ind w:left="38"/>
                    <w:rPr>
                      <w:b/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25AF8CF" w14:textId="494ABFAC" w:rsidR="00D65746" w:rsidRPr="00D65746" w:rsidRDefault="00D65746" w:rsidP="00D65746">
                  <w:pPr>
                    <w:pStyle w:val="TableParagraph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>ĐVT</w:t>
                  </w:r>
                </w:p>
              </w:tc>
              <w:tc>
                <w:tcPr>
                  <w:tcW w:w="680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B37EB90" w14:textId="7413456A" w:rsidR="00D65746" w:rsidRDefault="00D65746" w:rsidP="00D65746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</w:t>
                  </w:r>
                  <w:r>
                    <w:rPr>
                      <w:b/>
                      <w:sz w:val="24"/>
                      <w:lang w:val="en-US"/>
                    </w:rPr>
                    <w:t>ơ</w:t>
                  </w:r>
                  <w:r>
                    <w:rPr>
                      <w:b/>
                      <w:sz w:val="24"/>
                    </w:rPr>
                    <w:t>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giá</w:t>
                  </w:r>
                </w:p>
                <w:p w14:paraId="3CDAA104" w14:textId="6B54C7E7" w:rsidR="00D65746" w:rsidRDefault="00D65746" w:rsidP="00D65746">
                  <w:pPr>
                    <w:pStyle w:val="TableParagraph"/>
                    <w:rPr>
                      <w:b/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06F6D47" w14:textId="16D7CDBF" w:rsidR="00D65746" w:rsidRDefault="00D65746" w:rsidP="00D65746">
                  <w:pPr>
                    <w:pStyle w:val="TableParagraph"/>
                    <w:rPr>
                      <w:b/>
                      <w:w w:val="105"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>ố</w:t>
                  </w:r>
                  <w:r>
                    <w:rPr>
                      <w:b/>
                      <w:spacing w:val="-4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24"/>
                      <w:lang w:val="en-US"/>
                    </w:rPr>
                    <w:t>lượng</w:t>
                  </w:r>
                  <w:proofErr w:type="spellEnd"/>
                </w:p>
                <w:p w14:paraId="2A5FD971" w14:textId="4DBFECBF" w:rsidR="00D65746" w:rsidRPr="00D65746" w:rsidRDefault="00D65746" w:rsidP="00D65746">
                  <w:pPr>
                    <w:pStyle w:val="TableParagraph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0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B452942" w14:textId="77777777" w:rsidR="00D65746" w:rsidRDefault="00D65746" w:rsidP="00D65746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C.K</w:t>
                  </w:r>
                </w:p>
                <w:p w14:paraId="3A25865D" w14:textId="174C93E8" w:rsidR="00D65746" w:rsidRDefault="00D65746" w:rsidP="00D65746">
                  <w:pPr>
                    <w:pStyle w:val="TableParagraph"/>
                    <w:rPr>
                      <w:b/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55" w:type="pct"/>
                  <w:tcBorders>
                    <w:left w:val="single" w:sz="4" w:space="0" w:color="D2D2D2"/>
                  </w:tcBorders>
                </w:tcPr>
                <w:p w14:paraId="448A85CD" w14:textId="77777777" w:rsidR="00D65746" w:rsidRDefault="00D65746" w:rsidP="00D65746">
                  <w:pPr>
                    <w:pStyle w:val="TableParagraph"/>
                    <w:ind w:left="38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>Thành ti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ền</w:t>
                  </w:r>
                  <w:proofErr w:type="spellEnd"/>
                </w:p>
                <w:p w14:paraId="4CA06E1C" w14:textId="113BF200" w:rsidR="00D65746" w:rsidRPr="00D65746" w:rsidRDefault="00D65746" w:rsidP="00D65746">
                  <w:pPr>
                    <w:pStyle w:val="TableParagraph"/>
                    <w:ind w:left="38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65746" w14:paraId="11554D6D" w14:textId="77777777" w:rsidTr="00D65746">
              <w:trPr>
                <w:trHeight w:val="143"/>
              </w:trPr>
              <w:tc>
                <w:tcPr>
                  <w:tcW w:w="372" w:type="pct"/>
                  <w:tcBorders>
                    <w:top w:val="single" w:sz="4" w:space="0" w:color="D2D2D2"/>
                  </w:tcBorders>
                </w:tcPr>
                <w:p w14:paraId="7D8C18B2" w14:textId="5723ED07" w:rsidR="00D65746" w:rsidRDefault="00D65746" w:rsidP="00D65746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3951163" w14:textId="029C519D" w:rsidR="00D65746" w:rsidRPr="00D65746" w:rsidRDefault="00D65746" w:rsidP="00D65746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1" w:type="pct"/>
                  <w:tcBorders>
                    <w:top w:val="single" w:sz="4" w:space="0" w:color="D2D2D2"/>
                  </w:tcBorders>
                </w:tcPr>
                <w:p w14:paraId="3C0F1706" w14:textId="0B6D35CA" w:rsidR="00D65746" w:rsidRDefault="00D65746" w:rsidP="00D65746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8C8C7FA" w14:textId="29F30A9C" w:rsidR="00D65746" w:rsidRPr="00D65746" w:rsidRDefault="00D65746" w:rsidP="00D65746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4" w:type="pct"/>
                  <w:tcBorders>
                    <w:top w:val="single" w:sz="4" w:space="0" w:color="D2D2D2"/>
                  </w:tcBorders>
                </w:tcPr>
                <w:p w14:paraId="133BBA7D" w14:textId="447605FB" w:rsidR="00D65746" w:rsidRDefault="00D65746" w:rsidP="00D65746">
                  <w:pPr>
                    <w:pStyle w:val="TableParagraph"/>
                    <w:spacing w:before="26"/>
                    <w:ind w:right="32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«$!d.tenDonViTinh»</w:t>
                  </w:r>
                  <w:r>
                    <w:rPr>
                      <w:sz w:val="24"/>
                    </w:rPr>
                    <w:fldChar w:fldCharType="end"/>
                  </w:r>
                  <w:r w:rsidRPr="00D65746">
                    <w:rPr>
                      <w:sz w:val="24"/>
                    </w:rPr>
                    <w:fldChar w:fldCharType="begin"/>
                  </w:r>
                  <w:r w:rsidRPr="00D65746">
                    <w:rPr>
                      <w:sz w:val="24"/>
                    </w:rPr>
                    <w:instrText xml:space="preserve">  </w:instrText>
                  </w:r>
                  <w:r w:rsidRPr="00D65746">
                    <w:rPr>
                      <w:sz w:val="24"/>
                    </w:rPr>
                    <w:fldChar w:fldCharType="end"/>
                  </w:r>
                </w:p>
                <w:p w14:paraId="22AC4536" w14:textId="756DFD70" w:rsidR="00D65746" w:rsidRDefault="00D65746" w:rsidP="00D65746">
                  <w:pPr>
                    <w:pStyle w:val="TableParagraph"/>
                    <w:spacing w:before="34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80" w:type="pct"/>
                  <w:tcBorders>
                    <w:top w:val="single" w:sz="4" w:space="0" w:color="D2D2D2"/>
                  </w:tcBorders>
                </w:tcPr>
                <w:p w14:paraId="4ABB3BE7" w14:textId="1707D613" w:rsidR="00D65746" w:rsidRDefault="00D65746" w:rsidP="00D5520A">
                  <w:pPr>
                    <w:pStyle w:val="TableParagraph"/>
                    <w:spacing w:before="34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«#if($d.giaNhap)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9C90303" w14:textId="0BF5FA51" w:rsidR="00D65746" w:rsidRPr="00D65746" w:rsidRDefault="00D65746" w:rsidP="00D5520A">
                  <w:pPr>
                    <w:pStyle w:val="TableParagraph"/>
                    <w:spacing w:before="34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5" w:type="pct"/>
                  <w:tcBorders>
                    <w:top w:val="single" w:sz="4" w:space="0" w:color="D2D2D2"/>
                  </w:tcBorders>
                </w:tcPr>
                <w:p w14:paraId="27CBEAA9" w14:textId="0D812992" w:rsidR="00D65746" w:rsidRDefault="00D65746" w:rsidP="00D5520A">
                  <w:pPr>
                    <w:pStyle w:val="TableParagraph"/>
                    <w:spacing w:before="26"/>
                    <w:ind w:right="32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«#if($d.soLuong)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F856342" w14:textId="54F61276" w:rsidR="00D65746" w:rsidRPr="00D65746" w:rsidRDefault="00D65746" w:rsidP="00D5520A">
                  <w:pPr>
                    <w:pStyle w:val="TableParagraph"/>
                    <w:spacing w:before="26"/>
                    <w:ind w:right="32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04" w:type="pct"/>
                  <w:tcBorders>
                    <w:top w:val="single" w:sz="4" w:space="0" w:color="D2D2D2"/>
                  </w:tcBorders>
                </w:tcPr>
                <w:p w14:paraId="4C2418F8" w14:textId="1CFB413E" w:rsidR="00D65746" w:rsidRDefault="00D65746" w:rsidP="00D5520A">
                  <w:pPr>
                    <w:pStyle w:val="TableParagraph"/>
                    <w:spacing w:before="34"/>
                    <w:ind w:right="32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«#if($d.chietKhau)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B3D944C" w14:textId="1FDEB9FD" w:rsidR="00D65746" w:rsidRPr="00D65746" w:rsidRDefault="00D65746" w:rsidP="00D5520A">
                  <w:pPr>
                    <w:pStyle w:val="TableParagraph"/>
                    <w:spacing w:before="34"/>
                    <w:ind w:right="32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55" w:type="pct"/>
                </w:tcPr>
                <w:p w14:paraId="7B9FCD5E" w14:textId="1C5698FE" w:rsidR="00D65746" w:rsidRDefault="00D65746" w:rsidP="00D5520A">
                  <w:pPr>
                    <w:pStyle w:val="TableParagraph"/>
                    <w:spacing w:before="34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«#if($d.thanhTien) $numberTool.format('#,»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«#set( $tongTienHang = $tongTienHang + $!»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46EFFB9" w14:textId="71B84FE7" w:rsidR="00D65746" w:rsidRPr="00D65746" w:rsidRDefault="00D65746" w:rsidP="00D5520A">
                  <w:pPr>
                    <w:pStyle w:val="TableParagraph"/>
                    <w:spacing w:before="34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10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5934"/>
              <w:gridCol w:w="2160"/>
              <w:gridCol w:w="1990"/>
            </w:tblGrid>
            <w:tr w:rsidR="00AF7681" w:rsidRPr="00287681" w14:paraId="4955EB8B" w14:textId="77777777" w:rsidTr="00063903">
              <w:trPr>
                <w:trHeight w:val="42"/>
              </w:trPr>
              <w:tc>
                <w:tcPr>
                  <w:tcW w:w="605" w:type="dxa"/>
                </w:tcPr>
                <w:p w14:paraId="0950BA89" w14:textId="70B12AA9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7910C394" w14:textId="3D0E8280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 w:rsidR="0006390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251397"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47C20345" w14:textId="77777777" w:rsidR="00AF7681" w:rsidRDefault="00AF7681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132BEC3F" w14:textId="323C387E" w:rsidR="007D377E" w:rsidRPr="007D377E" w:rsidRDefault="007D377E" w:rsidP="00B71CB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1CCC1F0D" w14:textId="77777777" w:rsidR="00AF7681" w:rsidRDefault="00B71CBD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"$numberTool.format('#,##0',$tongTienHang ,$locale)"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«$numberTool.format('#,##0',$tongTienHang»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712DA85" w14:textId="5DCFF99B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C8385E9" w14:textId="27B66770" w:rsidR="001F16D0" w:rsidRDefault="001F16D0"/>
          <w:p w14:paraId="1BAB0211" w14:textId="77777777" w:rsidR="004F00C5" w:rsidRDefault="004F00C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D65746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1FE1D946" w14:textId="77777777" w:rsidR="00AF7681" w:rsidRDefault="00AF7681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11CB555E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14A34B4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0205822" w14:textId="5745E781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2FCF350D" w14:textId="77777777" w:rsidR="00861F77" w:rsidRDefault="00861F77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13BCC5F0" w14:textId="2773580C" w:rsidR="00E55A3B" w:rsidRPr="00E55A3B" w:rsidRDefault="00315439" w:rsidP="00AF7681">
                  <w:pPr>
                    <w:jc w:val="center"/>
                    <w:rPr>
                      <w:iCs/>
                    </w:rPr>
                  </w:pP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instrText xml:space="preserve"> MERGEFIELD  $!data.tenNguoiTao  \* MERGEFORMAT </w:instrText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iCs/>
                      <w:noProof/>
                      <w:spacing w:val="-10"/>
                      <w:sz w:val="24"/>
                      <w:szCs w:val="24"/>
                    </w:rPr>
                    <w:t>«$!data.tenNguoiTao»</w:t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C023704" w14:textId="3D0B3F40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35999337" w14:textId="77777777" w:rsidR="00DB76C8" w:rsidRDefault="00DB76C8"/>
    <w:sectPr w:rsidR="00DB76C8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63903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5520A"/>
    <w:rsid w:val="00D65746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835</cp:revision>
  <dcterms:created xsi:type="dcterms:W3CDTF">2024-05-21T07:31:00Z</dcterms:created>
  <dcterms:modified xsi:type="dcterms:W3CDTF">2024-06-06T12:03:00Z</dcterms:modified>
</cp:coreProperties>
</file>