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85"/>
        <w:gridCol w:w="1350"/>
        <w:gridCol w:w="2674"/>
      </w:tblGrid>
      <w:tr w:rsidR="00940ACF" w:rsidRPr="00940ACF" w14:paraId="331BBE4B" w14:textId="19046FDB" w:rsidTr="008557AF">
        <w:trPr>
          <w:trHeight w:val="141"/>
        </w:trPr>
        <w:tc>
          <w:tcPr>
            <w:tcW w:w="7285" w:type="dxa"/>
            <w:tcBorders>
              <w:bottom w:val="single" w:sz="4" w:space="0" w:color="auto"/>
              <w:right w:val="single" w:sz="4" w:space="0" w:color="auto"/>
            </w:tcBorders>
          </w:tcPr>
          <w:p w14:paraId="52EB70E6" w14:textId="3CBB4135" w:rsidR="00982D12" w:rsidRDefault="002346C6" w:rsidP="008557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$!data.targetStoreText  \* MERGEFORMAT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«$!data.targetStoreText»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732D7CDA" w14:textId="00EB2E31" w:rsidR="0045198F" w:rsidRPr="0045198F" w:rsidRDefault="0045198F" w:rsidP="008557AF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proofErr w:type="spellStart"/>
            <w:r w:rsidRPr="0045198F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0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5E26B9" w14:textId="7E00731A" w:rsidR="008461F0" w:rsidRDefault="008461F0" w:rsidP="008557AF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proofErr w:type="spellStart"/>
            <w:r w:rsidRPr="0045198F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331C1F39" w14:textId="21271505" w:rsidR="00A06FD7" w:rsidRDefault="00DC71A2" w:rsidP="008557AF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DC71A2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PHIẾU NHẬP </w:t>
            </w:r>
            <w:r w:rsidR="008461F0">
              <w:rPr>
                <w:rFonts w:ascii="Arial" w:hAnsi="Arial" w:cs="Arial"/>
                <w:b/>
                <w:bCs/>
                <w:sz w:val="40"/>
                <w:szCs w:val="40"/>
              </w:rPr>
              <w:t>HÀNG</w:t>
            </w:r>
          </w:p>
          <w:p w14:paraId="5A43E3DF" w14:textId="58E69676" w:rsidR="008461F0" w:rsidRPr="00DC71A2" w:rsidRDefault="008461F0" w:rsidP="008557AF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proofErr w:type="spellStart"/>
            <w:r w:rsidRPr="0045198F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40ACF" w:rsidRPr="00940ACF" w14:paraId="7EC259BA" w14:textId="77777777" w:rsidTr="008557AF">
        <w:trPr>
          <w:trHeight w:val="161"/>
        </w:trPr>
        <w:tc>
          <w:tcPr>
            <w:tcW w:w="7285" w:type="dxa"/>
            <w:tcBorders>
              <w:top w:val="single" w:sz="4" w:space="0" w:color="auto"/>
              <w:right w:val="single" w:sz="4" w:space="0" w:color="auto"/>
            </w:tcBorders>
          </w:tcPr>
          <w:p w14:paraId="3D639010" w14:textId="00A7BA6F" w:rsidR="00A06FD7" w:rsidRDefault="002346C6" w:rsidP="008557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28B1938" w14:textId="2964E15A" w:rsidR="00E0712B" w:rsidRPr="00940ACF" w:rsidRDefault="008461F0" w:rsidP="008557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198F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02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4671" w14:textId="77777777" w:rsidR="00940ACF" w:rsidRPr="00940ACF" w:rsidRDefault="00940ACF" w:rsidP="008557A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798C" w:rsidRPr="00940ACF" w14:paraId="6168C7C5" w14:textId="00E0E42E" w:rsidTr="008557AF">
        <w:tc>
          <w:tcPr>
            <w:tcW w:w="7285" w:type="dxa"/>
          </w:tcPr>
          <w:p w14:paraId="4A6009E7" w14:textId="6D6E0048" w:rsidR="00FE798C" w:rsidRPr="00940ACF" w:rsidRDefault="00FE798C" w:rsidP="008557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 w:rsidR="002346C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2346C6">
              <w:rPr>
                <w:rFonts w:ascii="Arial" w:hAnsi="Arial" w:cs="Arial"/>
                <w:sz w:val="24"/>
                <w:szCs w:val="24"/>
              </w:rPr>
              <w:instrText xml:space="preserve"> MERGEFIELD  $data.sdtNhaThuoc  \* MERGEFORMAT </w:instrText>
            </w:r>
            <w:r w:rsidR="002346C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2346C6">
              <w:rPr>
                <w:rFonts w:ascii="Arial" w:hAnsi="Arial" w:cs="Arial"/>
                <w:noProof/>
                <w:sz w:val="24"/>
                <w:szCs w:val="24"/>
              </w:rPr>
              <w:t>«$data.sdtNhaThuoc»</w:t>
            </w:r>
            <w:r w:rsidR="002346C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5DABF313" w14:textId="290153F0" w:rsidR="00FE798C" w:rsidRPr="003B6E4D" w:rsidRDefault="00FE798C" w:rsidP="008557A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B6E4D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3B6E4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674" w:type="dxa"/>
            <w:tcBorders>
              <w:top w:val="single" w:sz="4" w:space="0" w:color="auto"/>
            </w:tcBorders>
          </w:tcPr>
          <w:p w14:paraId="4E9E7999" w14:textId="38225DB9" w:rsidR="00FE798C" w:rsidRPr="003B6E4D" w:rsidRDefault="003B6E4D" w:rsidP="008557AF">
            <w:pPr>
              <w:rPr>
                <w:rFonts w:ascii="Arial" w:hAnsi="Arial" w:cs="Arial"/>
                <w:sz w:val="20"/>
                <w:szCs w:val="20"/>
              </w:rPr>
            </w:pPr>
            <w:r w:rsidRPr="003B6E4D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B6E4D">
              <w:rPr>
                <w:rFonts w:ascii="Arial" w:hAnsi="Arial" w:cs="Arial"/>
                <w:sz w:val="20"/>
                <w:szCs w:val="20"/>
              </w:rPr>
              <w:instrText xml:space="preserve"> MERGEFIELD  #if($!data.ngayNhap)$dateTool.format('dd/MM/yyyy',$dateTool.toDate('yyyy-MM-dd',$!data.ngayNhap))#end  \* MERGEFORMAT </w:instrText>
            </w:r>
            <w:r w:rsidRPr="003B6E4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B6E4D">
              <w:rPr>
                <w:rFonts w:ascii="Arial" w:hAnsi="Arial" w:cs="Arial"/>
                <w:noProof/>
                <w:sz w:val="20"/>
                <w:szCs w:val="20"/>
              </w:rPr>
              <w:t>«#if($!data.ngayNhap)$dateTool.format('dd»</w:t>
            </w:r>
            <w:r w:rsidRPr="003B6E4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E798C" w:rsidRPr="00940ACF" w14:paraId="1598C920" w14:textId="0BC5AC0A" w:rsidTr="008557AF">
        <w:tc>
          <w:tcPr>
            <w:tcW w:w="7285" w:type="dxa"/>
          </w:tcPr>
          <w:p w14:paraId="0BC4BD24" w14:textId="77777777" w:rsidR="00FE798C" w:rsidRPr="00940ACF" w:rsidRDefault="00FE798C" w:rsidP="008557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3EE71BE" w14:textId="1D339392" w:rsidR="00FE798C" w:rsidRPr="003B6E4D" w:rsidRDefault="003B6E4D" w:rsidP="008557A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B6E4D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3B6E4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674" w:type="dxa"/>
          </w:tcPr>
          <w:p w14:paraId="3965C344" w14:textId="0B46A874" w:rsidR="00FE798C" w:rsidRPr="003B6E4D" w:rsidRDefault="003B6E4D" w:rsidP="008557AF">
            <w:pPr>
              <w:rPr>
                <w:rFonts w:ascii="Arial" w:hAnsi="Arial" w:cs="Arial"/>
                <w:sz w:val="20"/>
                <w:szCs w:val="20"/>
              </w:rPr>
            </w:pPr>
            <w:r w:rsidRPr="003B6E4D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B6E4D">
              <w:rPr>
                <w:rFonts w:ascii="Arial" w:hAnsi="Arial" w:cs="Arial"/>
                <w:sz w:val="20"/>
                <w:szCs w:val="20"/>
              </w:rPr>
              <w:instrText xml:space="preserve"> MERGEFIELD  $!data.soPhieuNhap  \* MERGEFORMAT </w:instrText>
            </w:r>
            <w:r w:rsidRPr="003B6E4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B6E4D">
              <w:rPr>
                <w:rFonts w:ascii="Arial" w:hAnsi="Arial" w:cs="Arial"/>
                <w:noProof/>
                <w:sz w:val="20"/>
                <w:szCs w:val="20"/>
              </w:rPr>
              <w:t>«$!data.soPhieuNhap»</w:t>
            </w:r>
            <w:r w:rsidRPr="003B6E4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40ACF" w:rsidRPr="00940ACF" w14:paraId="42642253" w14:textId="77777777" w:rsidTr="008557AF">
        <w:tc>
          <w:tcPr>
            <w:tcW w:w="11309" w:type="dxa"/>
            <w:gridSpan w:val="3"/>
          </w:tcPr>
          <w:p w14:paraId="21688933" w14:textId="77777777" w:rsidR="00940ACF" w:rsidRPr="00940ACF" w:rsidRDefault="00940ACF" w:rsidP="008557A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E82" w:rsidRPr="00940ACF" w14:paraId="1E1F6DE6" w14:textId="176FFF2B" w:rsidTr="008557AF">
        <w:tc>
          <w:tcPr>
            <w:tcW w:w="7285" w:type="dxa"/>
          </w:tcPr>
          <w:p w14:paraId="59E26A28" w14:textId="746BBCCC" w:rsidR="00D11E82" w:rsidRDefault="00D11E82" w:rsidP="008557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>Nhà</w:t>
            </w:r>
            <w:proofErr w:type="spellEnd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>cung</w:t>
            </w:r>
            <w:proofErr w:type="spellEnd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>cấp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09606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09606D">
              <w:rPr>
                <w:rFonts w:ascii="Arial" w:hAnsi="Arial" w:cs="Arial"/>
                <w:sz w:val="24"/>
                <w:szCs w:val="24"/>
              </w:rPr>
              <w:instrText xml:space="preserve"> MERGEFIELD  $!data.tenNhaCungCap  \* MERGEFORMAT </w:instrText>
            </w:r>
            <w:r w:rsidRPr="0009606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09606D">
              <w:rPr>
                <w:rFonts w:ascii="Arial" w:hAnsi="Arial" w:cs="Arial"/>
                <w:noProof/>
                <w:sz w:val="24"/>
                <w:szCs w:val="24"/>
              </w:rPr>
              <w:t>«$!data.tenNhaCungCap»</w:t>
            </w:r>
            <w:r w:rsidRPr="0009606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68597DB" w14:textId="5E0F54D3" w:rsidR="00D11E82" w:rsidRPr="00D11E82" w:rsidRDefault="00D11E82" w:rsidP="008557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C353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024" w:type="dxa"/>
            <w:gridSpan w:val="2"/>
          </w:tcPr>
          <w:p w14:paraId="6B7F5997" w14:textId="1D3BA378" w:rsidR="00D11E82" w:rsidRPr="0009606D" w:rsidRDefault="0009606D" w:rsidP="008557A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9606D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0960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9606D">
              <w:rPr>
                <w:rFonts w:ascii="Arial" w:hAnsi="Arial" w:cs="Arial"/>
                <w:sz w:val="20"/>
                <w:szCs w:val="20"/>
              </w:rPr>
              <w:t>hóa</w:t>
            </w:r>
            <w:proofErr w:type="spellEnd"/>
            <w:r w:rsidRPr="000960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9606D">
              <w:rPr>
                <w:rFonts w:ascii="Arial" w:hAnsi="Arial" w:cs="Arial"/>
                <w:sz w:val="20"/>
                <w:szCs w:val="20"/>
              </w:rPr>
              <w:t>đơn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$!data.invoiceCode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«$!data.invoiceCode»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3E9CC8C6" w14:textId="0F9CEEA5" w:rsidR="0009606D" w:rsidRPr="00D11E82" w:rsidRDefault="0009606D" w:rsidP="008557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C353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40ACF" w:rsidRPr="00940ACF" w14:paraId="2AF71EB7" w14:textId="77777777" w:rsidTr="008557AF">
        <w:trPr>
          <w:trHeight w:val="47"/>
        </w:trPr>
        <w:tc>
          <w:tcPr>
            <w:tcW w:w="11309" w:type="dxa"/>
            <w:gridSpan w:val="3"/>
          </w:tcPr>
          <w:p w14:paraId="6D21088D" w14:textId="401F42BB" w:rsidR="00940ACF" w:rsidRPr="0009606D" w:rsidRDefault="00D11E82" w:rsidP="008557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>Địa</w:t>
            </w:r>
            <w:proofErr w:type="spellEnd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>chỉ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09606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09606D">
              <w:rPr>
                <w:rFonts w:ascii="Arial" w:hAnsi="Arial" w:cs="Arial"/>
                <w:sz w:val="24"/>
                <w:szCs w:val="24"/>
              </w:rPr>
              <w:instrText xml:space="preserve"> MERGEFIELD  $!data.diaChiNhaCungCap  \* MERGEFORMAT </w:instrText>
            </w:r>
            <w:r w:rsidRPr="0009606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09606D">
              <w:rPr>
                <w:rFonts w:ascii="Arial" w:hAnsi="Arial" w:cs="Arial"/>
                <w:noProof/>
                <w:sz w:val="24"/>
                <w:szCs w:val="24"/>
              </w:rPr>
              <w:t>«$!data.diaChiNhaCungCap»</w:t>
            </w:r>
            <w:r w:rsidRPr="0009606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6C7D304" w14:textId="27520874" w:rsidR="00D11E82" w:rsidRPr="00D11E82" w:rsidRDefault="00D11E82" w:rsidP="008557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C353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11E82" w:rsidRPr="00940ACF" w14:paraId="73CFFDC8" w14:textId="77777777" w:rsidTr="008557AF">
        <w:trPr>
          <w:trHeight w:val="47"/>
        </w:trPr>
        <w:tc>
          <w:tcPr>
            <w:tcW w:w="11309" w:type="dxa"/>
            <w:gridSpan w:val="3"/>
          </w:tcPr>
          <w:p w14:paraId="55F8CB9E" w14:textId="4C241057" w:rsidR="00D11E82" w:rsidRPr="0009606D" w:rsidRDefault="00D11E82" w:rsidP="008557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>Diễn</w:t>
            </w:r>
            <w:proofErr w:type="spellEnd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>giải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09606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09606D">
              <w:rPr>
                <w:rFonts w:ascii="Arial" w:hAnsi="Arial" w:cs="Arial"/>
                <w:sz w:val="24"/>
                <w:szCs w:val="24"/>
              </w:rPr>
              <w:instrText xml:space="preserve"> MERGEFIELD  $!data.dienGia  \* MERGEFORMAT </w:instrText>
            </w:r>
            <w:r w:rsidRPr="0009606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09606D">
              <w:rPr>
                <w:rFonts w:ascii="Arial" w:hAnsi="Arial" w:cs="Arial"/>
                <w:noProof/>
                <w:sz w:val="24"/>
                <w:szCs w:val="24"/>
              </w:rPr>
              <w:t>«$!data.dienGia»</w:t>
            </w:r>
            <w:r w:rsidRPr="0009606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5F003D6" w14:textId="44A853E0" w:rsidR="00D11E82" w:rsidRPr="00D11E82" w:rsidRDefault="00D11E82" w:rsidP="008557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C353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11E82" w:rsidRPr="00940ACF" w14:paraId="1A9F1C03" w14:textId="77777777" w:rsidTr="001321A0">
        <w:trPr>
          <w:trHeight w:val="11888"/>
        </w:trPr>
        <w:tc>
          <w:tcPr>
            <w:tcW w:w="11309" w:type="dxa"/>
            <w:gridSpan w:val="3"/>
          </w:tcPr>
          <w:p w14:paraId="1950F4F7" w14:textId="77777777" w:rsidR="00D11E82" w:rsidRDefault="00D11E8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71D0E8" w14:textId="77777777" w:rsidR="005065E3" w:rsidRPr="005065E3" w:rsidRDefault="005065E3" w:rsidP="005065E3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5065E3">
              <w:rPr>
                <w:rFonts w:ascii="Arial" w:hAnsi="Arial" w:cs="Arial"/>
                <w:color w:val="FFFFFF" w:themeColor="background1"/>
                <w:sz w:val="14"/>
                <w:szCs w:val="14"/>
              </w:rPr>
              <w:fldChar w:fldCharType="begin"/>
            </w:r>
            <w:r w:rsidRPr="005065E3">
              <w:rPr>
                <w:rFonts w:ascii="Arial" w:hAnsi="Arial" w:cs="Arial"/>
                <w:color w:val="FFFFFF" w:themeColor="background1"/>
                <w:sz w:val="14"/>
                <w:szCs w:val="14"/>
              </w:rPr>
              <w:instrText xml:space="preserve"> MERGEFIELD  "#evaluate($tongTienHang) #set($tongTienHang=0)"  \* MERGEFORMAT </w:instrText>
            </w:r>
            <w:r w:rsidRPr="005065E3">
              <w:rPr>
                <w:rFonts w:ascii="Arial" w:hAnsi="Arial" w:cs="Arial"/>
                <w:color w:val="FFFFFF" w:themeColor="background1"/>
                <w:sz w:val="14"/>
                <w:szCs w:val="14"/>
              </w:rPr>
              <w:fldChar w:fldCharType="separate"/>
            </w:r>
            <w:r w:rsidRPr="005065E3">
              <w:rPr>
                <w:rFonts w:ascii="Arial" w:hAnsi="Arial" w:cs="Arial"/>
                <w:noProof/>
                <w:color w:val="FFFFFF" w:themeColor="background1"/>
                <w:sz w:val="14"/>
                <w:szCs w:val="14"/>
              </w:rPr>
              <w:t>«#evaluate($tongTienHang) #set($tongTienH»</w:t>
            </w:r>
            <w:r w:rsidRPr="005065E3">
              <w:rPr>
                <w:rFonts w:ascii="Arial" w:hAnsi="Arial" w:cs="Arial"/>
                <w:color w:val="FFFFFF" w:themeColor="background1"/>
                <w:sz w:val="14"/>
                <w:szCs w:val="14"/>
              </w:rPr>
              <w:fldChar w:fldCharType="end"/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3"/>
              <w:gridCol w:w="1620"/>
              <w:gridCol w:w="720"/>
              <w:gridCol w:w="990"/>
              <w:gridCol w:w="1350"/>
              <w:gridCol w:w="1440"/>
              <w:gridCol w:w="1170"/>
              <w:gridCol w:w="900"/>
              <w:gridCol w:w="720"/>
              <w:gridCol w:w="1480"/>
            </w:tblGrid>
            <w:tr w:rsidR="008461F0" w14:paraId="0E8CECE4" w14:textId="77777777" w:rsidTr="00EE6FC3">
              <w:tc>
                <w:tcPr>
                  <w:tcW w:w="693" w:type="dxa"/>
                  <w:shd w:val="clear" w:color="auto" w:fill="BFBFBF" w:themeFill="background1" w:themeFillShade="BF"/>
                </w:tcPr>
                <w:p w14:paraId="12CCA270" w14:textId="16974882" w:rsidR="005065E3" w:rsidRPr="005065E3" w:rsidRDefault="005065E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620" w:type="dxa"/>
                  <w:shd w:val="clear" w:color="auto" w:fill="BFBFBF" w:themeFill="background1" w:themeFillShade="BF"/>
                </w:tcPr>
                <w:p w14:paraId="4F805710" w14:textId="254D2253" w:rsidR="005065E3" w:rsidRPr="005065E3" w:rsidRDefault="005065E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Tên</w:t>
                  </w:r>
                  <w:proofErr w:type="spellEnd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0998D962" w14:textId="3E8B6214" w:rsidR="005065E3" w:rsidRPr="005065E3" w:rsidRDefault="005065E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ĐVT</w:t>
                  </w:r>
                </w:p>
              </w:tc>
              <w:tc>
                <w:tcPr>
                  <w:tcW w:w="990" w:type="dxa"/>
                  <w:shd w:val="clear" w:color="auto" w:fill="BFBFBF" w:themeFill="background1" w:themeFillShade="BF"/>
                </w:tcPr>
                <w:p w14:paraId="47D82C8A" w14:textId="7BF7468A" w:rsidR="005065E3" w:rsidRPr="005065E3" w:rsidRDefault="005065E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lô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BFBFBF" w:themeFill="background1" w:themeFillShade="BF"/>
                </w:tcPr>
                <w:p w14:paraId="4B317CDA" w14:textId="55ED6C2E" w:rsidR="005065E3" w:rsidRPr="005065E3" w:rsidRDefault="005065E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Hạn</w:t>
                  </w:r>
                  <w:proofErr w:type="spellEnd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dùng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BFBFBF" w:themeFill="background1" w:themeFillShade="BF"/>
                </w:tcPr>
                <w:p w14:paraId="448FA56A" w14:textId="0FFF0899" w:rsidR="005065E3" w:rsidRPr="005065E3" w:rsidRDefault="005065E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Lượng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55C9B4C4" w14:textId="0C9B6964" w:rsidR="005065E3" w:rsidRPr="005065E3" w:rsidRDefault="005065E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Đơn</w:t>
                  </w:r>
                  <w:proofErr w:type="spellEnd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giá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BFBFBF" w:themeFill="background1" w:themeFillShade="BF"/>
                </w:tcPr>
                <w:p w14:paraId="36289434" w14:textId="6B21D798" w:rsidR="005065E3" w:rsidRPr="005065E3" w:rsidRDefault="005065E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C.K</w:t>
                  </w:r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4DCA4FEE" w14:textId="2C26B7C7" w:rsidR="005065E3" w:rsidRPr="005065E3" w:rsidRDefault="005065E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VAT</w:t>
                  </w:r>
                </w:p>
              </w:tc>
              <w:tc>
                <w:tcPr>
                  <w:tcW w:w="1480" w:type="dxa"/>
                  <w:shd w:val="clear" w:color="auto" w:fill="BFBFBF" w:themeFill="background1" w:themeFillShade="BF"/>
                </w:tcPr>
                <w:p w14:paraId="65692A69" w14:textId="0D951FB7" w:rsidR="005065E3" w:rsidRPr="005065E3" w:rsidRDefault="005065E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Thanh </w:t>
                  </w: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</w:p>
              </w:tc>
            </w:tr>
            <w:tr w:rsidR="00F458AB" w14:paraId="4901517F" w14:textId="77777777" w:rsidTr="00EE6FC3">
              <w:tc>
                <w:tcPr>
                  <w:tcW w:w="693" w:type="dxa"/>
                </w:tcPr>
                <w:p w14:paraId="4F68AC23" w14:textId="4DC56682" w:rsidR="005065E3" w:rsidRPr="005065E3" w:rsidRDefault="00062559" w:rsidP="00F458A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$foreach.count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«$foreach.count»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620" w:type="dxa"/>
                </w:tcPr>
                <w:p w14:paraId="7DA0953A" w14:textId="425FBBD9" w:rsidR="005065E3" w:rsidRPr="005065E3" w:rsidRDefault="00062559" w:rsidP="00F458A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«@before-row#foreach($d in $data.chiTiets»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$d.thuocs.tenThuoc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«$d.thuocs.tenThuoc»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@after-row#end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«@after-row#end»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720" w:type="dxa"/>
                </w:tcPr>
                <w:p w14:paraId="1489BC19" w14:textId="454C662D" w:rsidR="005065E3" w:rsidRPr="005065E3" w:rsidRDefault="00062559" w:rsidP="00F458A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$!d.tenDonViTinh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«$!d.tenDonViTinh»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990" w:type="dxa"/>
                </w:tcPr>
                <w:p w14:paraId="0301BF76" w14:textId="00ECE6BB" w:rsidR="005065E3" w:rsidRPr="005065E3" w:rsidRDefault="00062559" w:rsidP="00F458A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$!d.soLo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«$!d.soLo»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350" w:type="dxa"/>
                </w:tcPr>
                <w:p w14:paraId="751AC411" w14:textId="3A63E3B1" w:rsidR="005065E3" w:rsidRPr="005065E3" w:rsidRDefault="00062559" w:rsidP="00F458A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$!d.hanDung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«$!d.hanDung»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1EE0B4D8" w14:textId="2056682A" w:rsidR="005065E3" w:rsidRPr="005065E3" w:rsidRDefault="00062559" w:rsidP="00F458AB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#if($d.soLuong)$numberTool.format('#,##0',$d.soLuong,$locale)#end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«#if($d.soLuong)$numberTool.format('#,##0»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170" w:type="dxa"/>
                </w:tcPr>
                <w:p w14:paraId="2D8685D5" w14:textId="2A03AA86" w:rsidR="005065E3" w:rsidRPr="005065E3" w:rsidRDefault="00062559" w:rsidP="00F458AB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#if($d.giaBanLe)$numberTool.format('#,##0',$d.giaBanLe,$locale)#end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«#if($d.giaBanLe)$numberTool.format('#,##»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900" w:type="dxa"/>
                </w:tcPr>
                <w:p w14:paraId="1CC8FB2C" w14:textId="7013F79E" w:rsidR="005065E3" w:rsidRPr="005065E3" w:rsidRDefault="00062559" w:rsidP="00F458AB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#if($d.chietKhau)$numberTool.format('#,##0',$d.chietKhau,$locale)#end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«#if($d.chietKhau)$numberTool.format('#,#»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720" w:type="dxa"/>
                </w:tcPr>
                <w:p w14:paraId="655882B3" w14:textId="53F0C050" w:rsidR="005065E3" w:rsidRPr="005065E3" w:rsidRDefault="00062559" w:rsidP="00F458AB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$!d.vat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«$!d.vat»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480" w:type="dxa"/>
                </w:tcPr>
                <w:p w14:paraId="0F9B0451" w14:textId="4D0BF0B0" w:rsidR="005065E3" w:rsidRPr="005065E3" w:rsidRDefault="00062559" w:rsidP="00F458AB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#if($d.thanhTien)$numberTool.format('#,##0',$d.thanhTien,$locale)#end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«#if($d.thanhTien)$numberTool.format('#,#»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"#set($tongTienHang = $tongTienHang + $!d.thanhTien)"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«#set($tongTienHang = $tongTienHang + $!d»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7AD5A81F" w14:textId="77777777" w:rsidR="00D25E97" w:rsidRPr="00D25E97" w:rsidRDefault="00D25E97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68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70"/>
              <w:gridCol w:w="2200"/>
            </w:tblGrid>
            <w:tr w:rsidR="00D25E97" w14:paraId="190BA77C" w14:textId="77777777" w:rsidTr="0019234C">
              <w:tc>
                <w:tcPr>
                  <w:tcW w:w="2070" w:type="dxa"/>
                </w:tcPr>
                <w:p w14:paraId="63602624" w14:textId="77777777" w:rsidR="00D25E97" w:rsidRDefault="00EF3921" w:rsidP="00761E0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Cộng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6F5F0B98" w14:textId="7AA420EB" w:rsidR="00761E06" w:rsidRPr="00761E06" w:rsidRDefault="00761E06" w:rsidP="00761E0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200" w:type="dxa"/>
                </w:tcPr>
                <w:p w14:paraId="7BF1A144" w14:textId="43E5217B" w:rsidR="00D25E97" w:rsidRDefault="00761E06" w:rsidP="00761E06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$numberTool.format('#,##0',$tongTienHang,$locale)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«$numberTool.format('#,##0',$tongTienHang»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2C4CCAC5" w14:textId="596696DC" w:rsidR="00761E06" w:rsidRPr="00D25E97" w:rsidRDefault="00761E06" w:rsidP="00761E06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</w:tr>
            <w:tr w:rsidR="00D25E97" w14:paraId="5614DC8C" w14:textId="77777777" w:rsidTr="0019234C">
              <w:tc>
                <w:tcPr>
                  <w:tcW w:w="2070" w:type="dxa"/>
                </w:tcPr>
                <w:p w14:paraId="21E7C8F3" w14:textId="77777777" w:rsidR="00D25E97" w:rsidRDefault="00EF3921" w:rsidP="00761E0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VAT:</w:t>
                  </w:r>
                </w:p>
                <w:p w14:paraId="6F24F133" w14:textId="5414E898" w:rsidR="00761E06" w:rsidRPr="00761E06" w:rsidRDefault="00761E06" w:rsidP="00761E0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200" w:type="dxa"/>
                </w:tcPr>
                <w:p w14:paraId="4E08A591" w14:textId="658B57B5" w:rsidR="00D25E97" w:rsidRDefault="00761E06" w:rsidP="00761E06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$!data.vat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«$!data.vat»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7746115C" w14:textId="3CC48EA8" w:rsidR="00761E06" w:rsidRPr="00D25E97" w:rsidRDefault="00761E06" w:rsidP="00761E06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D25E97" w14:paraId="1DAC7035" w14:textId="77777777" w:rsidTr="0019234C">
              <w:tc>
                <w:tcPr>
                  <w:tcW w:w="2070" w:type="dxa"/>
                </w:tcPr>
                <w:p w14:paraId="61BE4C2C" w14:textId="77777777" w:rsidR="00D25E97" w:rsidRDefault="00EF3921" w:rsidP="00761E0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Nợ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cũ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795DD6E0" w14:textId="5C7D2FEA" w:rsidR="00761E06" w:rsidRPr="00761E06" w:rsidRDefault="00761E06" w:rsidP="00761E0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200" w:type="dxa"/>
                </w:tcPr>
                <w:p w14:paraId="35CC62CB" w14:textId="77777777" w:rsidR="00D25E97" w:rsidRDefault="00EF3921" w:rsidP="00761E06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20093E6C" w14:textId="7CF6E4FA" w:rsidR="00761E06" w:rsidRPr="00D25E97" w:rsidRDefault="00761E06" w:rsidP="00761E06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D25E97" w14:paraId="3C2ACB82" w14:textId="77777777" w:rsidTr="0019234C">
              <w:tc>
                <w:tcPr>
                  <w:tcW w:w="2070" w:type="dxa"/>
                </w:tcPr>
                <w:p w14:paraId="79739FEC" w14:textId="77777777" w:rsidR="00D25E97" w:rsidRDefault="00EF3921" w:rsidP="00761E0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Tổng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</w:p>
                <w:p w14:paraId="7B5952DA" w14:textId="63CB17DE" w:rsidR="00761E06" w:rsidRPr="00761E06" w:rsidRDefault="00761E06" w:rsidP="00761E0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200" w:type="dxa"/>
                </w:tcPr>
                <w:p w14:paraId="4B704C48" w14:textId="13F3171A" w:rsidR="00D25E97" w:rsidRDefault="00761E06" w:rsidP="00761E06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#if($data.tongTien)$numberTool.format('#,##0',$data.tongTien,$locale)#end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«#if($data.tongTien)$numberTool.format('#»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2CCC7ED7" w14:textId="2E2B4B89" w:rsidR="00761E06" w:rsidRPr="00D25E97" w:rsidRDefault="00761E06" w:rsidP="00761E06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D25E97" w14:paraId="2CB281AB" w14:textId="77777777" w:rsidTr="0019234C">
              <w:tc>
                <w:tcPr>
                  <w:tcW w:w="2070" w:type="dxa"/>
                </w:tcPr>
                <w:p w14:paraId="165D8E78" w14:textId="77777777" w:rsidR="00D25E97" w:rsidRDefault="00EF3921" w:rsidP="00761E0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Trả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50CE060E" w14:textId="1E2F3C15" w:rsidR="00761E06" w:rsidRPr="00761E06" w:rsidRDefault="00761E06" w:rsidP="00761E0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200" w:type="dxa"/>
                </w:tcPr>
                <w:p w14:paraId="1A24C1E6" w14:textId="21796C56" w:rsidR="00D25E97" w:rsidRDefault="00761E06" w:rsidP="00761E06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#if($data.daTra)$numberTool.format('#,##0',$data.daTra,$locale)#end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«#if($data.daTra)$numberTool.format('#,##»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0ACB1A09" w14:textId="0F2F5479" w:rsidR="00761E06" w:rsidRPr="00D25E97" w:rsidRDefault="00761E06" w:rsidP="00761E06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D25E97" w14:paraId="14BC253E" w14:textId="77777777" w:rsidTr="0019234C">
              <w:tc>
                <w:tcPr>
                  <w:tcW w:w="2070" w:type="dxa"/>
                </w:tcPr>
                <w:p w14:paraId="205C6F21" w14:textId="77777777" w:rsidR="00D25E97" w:rsidRDefault="00EF3921" w:rsidP="00761E0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Còn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nợ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57255204" w14:textId="15200C9F" w:rsidR="00761E06" w:rsidRPr="00761E06" w:rsidRDefault="00761E06" w:rsidP="00761E0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200" w:type="dxa"/>
                </w:tcPr>
                <w:p w14:paraId="11C2AD02" w14:textId="28F2692B" w:rsidR="00D25E97" w:rsidRDefault="00761E06" w:rsidP="00761E06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#if($data.conNo)$numberTool.format('#,##0',$data.conNo,$locale)#end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«#if($data.conNo)$numberTool.format('#,##»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4DC83593" w14:textId="7473E56A" w:rsidR="00761E06" w:rsidRPr="00D25E97" w:rsidRDefault="00761E06" w:rsidP="00761E06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55807143" w14:textId="77777777" w:rsidR="00D25E97" w:rsidRDefault="00D25E97">
            <w:pPr>
              <w:rPr>
                <w:rFonts w:ascii="Arial" w:hAnsi="Arial" w:cs="Arial"/>
                <w:sz w:val="10"/>
                <w:szCs w:val="10"/>
              </w:rPr>
            </w:pPr>
          </w:p>
          <w:p w14:paraId="2CFAD4F2" w14:textId="77777777" w:rsidR="00761E06" w:rsidRDefault="00761E06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41"/>
              <w:gridCol w:w="5542"/>
            </w:tblGrid>
            <w:tr w:rsidR="00761E06" w14:paraId="42880955" w14:textId="77777777" w:rsidTr="0019234C">
              <w:trPr>
                <w:trHeight w:val="890"/>
              </w:trPr>
              <w:tc>
                <w:tcPr>
                  <w:tcW w:w="5541" w:type="dxa"/>
                </w:tcPr>
                <w:p w14:paraId="60E56132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</w:pP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Người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mua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5ACE9A06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  <w:proofErr w:type="gram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(</w:t>
                  </w:r>
                  <w:r w:rsidRPr="00761E06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Ký</w:t>
                  </w:r>
                  <w:proofErr w:type="spellEnd"/>
                  <w:proofErr w:type="gramEnd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,</w:t>
                  </w:r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ghi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rõ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>họ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tên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761E06"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  <w:t>)</w:t>
                  </w:r>
                </w:p>
                <w:p w14:paraId="42F7B05F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335FE56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96AEA35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5A7B93C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E7A25AA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28FBB31" w14:textId="6D8B3689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61E06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61E06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$!data.tenKhachHang  \* MERGEFORMAT </w:instrText>
                  </w:r>
                  <w:r w:rsidRPr="00761E06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61E06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«$!data.tenKhachHang»</w:t>
                  </w:r>
                  <w:r w:rsidRPr="00761E06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5542" w:type="dxa"/>
                </w:tcPr>
                <w:p w14:paraId="5A8D1CF7" w14:textId="10A7BC8C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</w:pP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Người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bán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729D05F8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  <w:proofErr w:type="gram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(</w:t>
                  </w:r>
                  <w:r w:rsidRPr="00761E06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Ký</w:t>
                  </w:r>
                  <w:proofErr w:type="spellEnd"/>
                  <w:proofErr w:type="gramEnd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,</w:t>
                  </w:r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ghi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rõ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>họ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tên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761E06"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  <w:t>)</w:t>
                  </w:r>
                </w:p>
                <w:p w14:paraId="0CFAFDEC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3EBFFE8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FC53175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B074EF7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26D1E10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F0D0BBC" w14:textId="16C297E8" w:rsidR="00761E06" w:rsidRPr="00761E06" w:rsidRDefault="003417B7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$!data.createdByUserText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«$!data.createdByUserText»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0D47E815" w14:textId="01B23729" w:rsidR="00761E06" w:rsidRPr="00761E06" w:rsidRDefault="00761E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D6F3D93" w14:textId="4072A5F1" w:rsidR="00190562" w:rsidRDefault="00190562"/>
    <w:p w14:paraId="0954DE34" w14:textId="17DD2797" w:rsidR="00837548" w:rsidRDefault="00837548"/>
    <w:p w14:paraId="1A449643" w14:textId="3D4FDEB2" w:rsidR="00837548" w:rsidRDefault="00837548"/>
    <w:sectPr w:rsidR="00837548" w:rsidSect="00230DDA">
      <w:pgSz w:w="11909" w:h="16834" w:code="9"/>
      <w:pgMar w:top="432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38"/>
    <w:rsid w:val="00062559"/>
    <w:rsid w:val="00081D3D"/>
    <w:rsid w:val="00092A12"/>
    <w:rsid w:val="0009606D"/>
    <w:rsid w:val="000F1822"/>
    <w:rsid w:val="001321A0"/>
    <w:rsid w:val="00190562"/>
    <w:rsid w:val="0019234C"/>
    <w:rsid w:val="001D443B"/>
    <w:rsid w:val="00204A3F"/>
    <w:rsid w:val="00204BAD"/>
    <w:rsid w:val="00230DDA"/>
    <w:rsid w:val="0023449B"/>
    <w:rsid w:val="002346C6"/>
    <w:rsid w:val="002B4537"/>
    <w:rsid w:val="003417B7"/>
    <w:rsid w:val="00361299"/>
    <w:rsid w:val="003B5F88"/>
    <w:rsid w:val="003B6E4D"/>
    <w:rsid w:val="003E53D7"/>
    <w:rsid w:val="00405C14"/>
    <w:rsid w:val="0045198F"/>
    <w:rsid w:val="004B76FC"/>
    <w:rsid w:val="005065E3"/>
    <w:rsid w:val="00510633"/>
    <w:rsid w:val="00536A80"/>
    <w:rsid w:val="005B67AF"/>
    <w:rsid w:val="00761E06"/>
    <w:rsid w:val="00777C9E"/>
    <w:rsid w:val="00837548"/>
    <w:rsid w:val="008461F0"/>
    <w:rsid w:val="008557AF"/>
    <w:rsid w:val="008E6D38"/>
    <w:rsid w:val="00905186"/>
    <w:rsid w:val="00940ACF"/>
    <w:rsid w:val="009502BB"/>
    <w:rsid w:val="0095446A"/>
    <w:rsid w:val="00982D12"/>
    <w:rsid w:val="009B297D"/>
    <w:rsid w:val="00A06FD7"/>
    <w:rsid w:val="00A660D2"/>
    <w:rsid w:val="00A81921"/>
    <w:rsid w:val="00AC193E"/>
    <w:rsid w:val="00AD1269"/>
    <w:rsid w:val="00B25201"/>
    <w:rsid w:val="00BB3D5F"/>
    <w:rsid w:val="00BB5AA1"/>
    <w:rsid w:val="00BE18E3"/>
    <w:rsid w:val="00CC7B2E"/>
    <w:rsid w:val="00D11E82"/>
    <w:rsid w:val="00D25E97"/>
    <w:rsid w:val="00DC71A2"/>
    <w:rsid w:val="00E0712B"/>
    <w:rsid w:val="00EA647C"/>
    <w:rsid w:val="00EB37D1"/>
    <w:rsid w:val="00EE1DE4"/>
    <w:rsid w:val="00EE6FC3"/>
    <w:rsid w:val="00EF3921"/>
    <w:rsid w:val="00F0295A"/>
    <w:rsid w:val="00F458AB"/>
    <w:rsid w:val="00F942F4"/>
    <w:rsid w:val="00FE798C"/>
    <w:rsid w:val="00FF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1640"/>
  <w15:chartTrackingRefBased/>
  <w15:docId w15:val="{2AFACE24-C68C-4580-A8C6-41FF81C8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9056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190562"/>
    <w:rPr>
      <w:rFonts w:ascii="Arial" w:eastAsia="Arial" w:hAnsi="Arial" w:cs="Arial"/>
      <w:b/>
      <w:bCs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319</cp:revision>
  <dcterms:created xsi:type="dcterms:W3CDTF">2024-05-22T02:39:00Z</dcterms:created>
  <dcterms:modified xsi:type="dcterms:W3CDTF">2024-05-28T04:42:00Z</dcterms:modified>
</cp:coreProperties>
</file>