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70"/>
        <w:gridCol w:w="1170"/>
        <w:gridCol w:w="3060"/>
      </w:tblGrid>
      <w:tr w:rsidR="006C6303" w14:paraId="7779D21C" w14:textId="77777777" w:rsidTr="005431B0">
        <w:tc>
          <w:tcPr>
            <w:tcW w:w="10800" w:type="dxa"/>
            <w:gridSpan w:val="3"/>
          </w:tcPr>
          <w:p w14:paraId="0095375E" w14:textId="77777777" w:rsidR="006C6303" w:rsidRDefault="006C6303" w:rsidP="00A33F19"/>
        </w:tc>
      </w:tr>
      <w:tr w:rsidR="006C6303" w14:paraId="047428A6" w14:textId="77777777" w:rsidTr="00D7736D">
        <w:trPr>
          <w:trHeight w:val="158"/>
        </w:trPr>
        <w:tc>
          <w:tcPr>
            <w:tcW w:w="6570" w:type="dxa"/>
            <w:vMerge w:val="restart"/>
            <w:vAlign w:val="center"/>
          </w:tcPr>
          <w:p w14:paraId="6BF41576" w14:textId="5FBA8003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«$!data.targetStoreText»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0CDE5E2" w14:textId="45F8CD11" w:rsidR="004B66E1" w:rsidRPr="001D54A8" w:rsidRDefault="004B66E1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0DE84549" w14:textId="74DFE754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CBA7FC5" w14:textId="29C484F4" w:rsidR="004B66E1" w:rsidRPr="001D54A8" w:rsidRDefault="004B66E1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2E57C8D0" w14:textId="77777777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 w:rsidRPr="001D54A8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2B6A6E9" w14:textId="78BFAE99" w:rsidR="004B66E1" w:rsidRDefault="004B66E1" w:rsidP="001166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230" w:type="dxa"/>
            <w:gridSpan w:val="2"/>
            <w:vAlign w:val="center"/>
          </w:tcPr>
          <w:p w14:paraId="6E985C25" w14:textId="1123D0D6" w:rsidR="006C6303" w:rsidRDefault="000849CB" w:rsidP="0011665F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instrText xml:space="preserve"> MERGEFIELD  $!data.Title  \* MERGEFORMAT </w:instrTex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40"/>
                <w:szCs w:val="40"/>
              </w:rPr>
              <w:t>«$!data.Title»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fldChar w:fldCharType="end"/>
            </w:r>
          </w:p>
          <w:p w14:paraId="542E049F" w14:textId="09FF99C5" w:rsidR="004B66E1" w:rsidRDefault="004B66E1" w:rsidP="001166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6C6303" w:rsidRPr="00FD3B8E" w14:paraId="5BFAA7FB" w14:textId="77777777" w:rsidTr="00D7736D">
        <w:trPr>
          <w:trHeight w:val="134"/>
        </w:trPr>
        <w:tc>
          <w:tcPr>
            <w:tcW w:w="6570" w:type="dxa"/>
            <w:vMerge/>
            <w:vAlign w:val="center"/>
          </w:tcPr>
          <w:p w14:paraId="77481675" w14:textId="77777777" w:rsidR="006C6303" w:rsidRDefault="006C6303" w:rsidP="0011665F"/>
        </w:tc>
        <w:tc>
          <w:tcPr>
            <w:tcW w:w="1170" w:type="dxa"/>
            <w:vAlign w:val="center"/>
          </w:tcPr>
          <w:p w14:paraId="23928283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3B8E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FD3B8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60" w:type="dxa"/>
            <w:vAlign w:val="center"/>
          </w:tcPr>
          <w:p w14:paraId="46A5A6BE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«#if($!data.ngayXuat)$dateTool.format('dd»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C6303" w:rsidRPr="00FD3B8E" w14:paraId="467A7A2E" w14:textId="77777777" w:rsidTr="00D7736D">
        <w:trPr>
          <w:trHeight w:val="133"/>
        </w:trPr>
        <w:tc>
          <w:tcPr>
            <w:tcW w:w="6570" w:type="dxa"/>
            <w:vMerge/>
            <w:vAlign w:val="center"/>
          </w:tcPr>
          <w:p w14:paraId="3A0B23AC" w14:textId="77777777" w:rsidR="006C6303" w:rsidRDefault="006C6303" w:rsidP="0011665F"/>
        </w:tc>
        <w:tc>
          <w:tcPr>
            <w:tcW w:w="1170" w:type="dxa"/>
            <w:vAlign w:val="center"/>
          </w:tcPr>
          <w:p w14:paraId="58644F01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3B8E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FD3B8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60" w:type="dxa"/>
            <w:vAlign w:val="center"/>
          </w:tcPr>
          <w:p w14:paraId="1B37CB2F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$!data.soPhieuXuat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«$!data.soPhieuXuat»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04A93F75" w14:textId="77777777" w:rsidR="006C6303" w:rsidRDefault="006C6303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5"/>
        <w:gridCol w:w="4775"/>
      </w:tblGrid>
      <w:tr w:rsidR="00130C2E" w14:paraId="6E994005" w14:textId="633CF17D" w:rsidTr="005431B0">
        <w:tc>
          <w:tcPr>
            <w:tcW w:w="6025" w:type="dxa"/>
            <w:vAlign w:val="center"/>
          </w:tcPr>
          <w:p w14:paraId="6AC83804" w14:textId="77777777" w:rsidR="00130C2E" w:rsidRDefault="00130C2E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Khách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$!data.khachHangMaKhachHangText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«$!data.khachHangMaKhachHangText»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0A5401C" w14:textId="4ABA4869" w:rsidR="00130C2E" w:rsidRPr="00A72BFD" w:rsidRDefault="00A72BFD" w:rsidP="00EF2DB0">
            <w:pPr>
              <w:rPr>
                <w:sz w:val="6"/>
                <w:szCs w:val="6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5" w:type="dxa"/>
            <w:vAlign w:val="center"/>
          </w:tcPr>
          <w:p w14:paraId="574811D4" w14:textId="77777777" w:rsidR="003B3C41" w:rsidRDefault="003B3C41" w:rsidP="003B3C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điện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thoại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$!data.sdtKhachHang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«$!data.sdtKhachHang»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4093E20" w14:textId="08467C36" w:rsidR="00130C2E" w:rsidRPr="003B3C41" w:rsidRDefault="003B3C41" w:rsidP="006B3D56">
            <w:pPr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30C2E" w14:paraId="328A43E0" w14:textId="7B10E373" w:rsidTr="005431B0">
        <w:tc>
          <w:tcPr>
            <w:tcW w:w="6025" w:type="dxa"/>
            <w:vAlign w:val="center"/>
          </w:tcPr>
          <w:p w14:paraId="4E59BB53" w14:textId="77777777" w:rsidR="003B3C41" w:rsidRDefault="003B3C41" w:rsidP="003B3C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Địa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chỉ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839F575" w14:textId="637449D9" w:rsidR="003B3C41" w:rsidRDefault="003B3C41" w:rsidP="003B3C41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5" w:type="dxa"/>
            <w:vAlign w:val="center"/>
          </w:tcPr>
          <w:p w14:paraId="51F2B0F5" w14:textId="7CE94C4B" w:rsidR="00130C2E" w:rsidRDefault="00130C2E" w:rsidP="006B3D56"/>
        </w:tc>
      </w:tr>
      <w:tr w:rsidR="00130C2E" w14:paraId="1AF6CAE4" w14:textId="354CECE7" w:rsidTr="005431B0">
        <w:tc>
          <w:tcPr>
            <w:tcW w:w="6025" w:type="dxa"/>
            <w:vAlign w:val="center"/>
          </w:tcPr>
          <w:p w14:paraId="7CD3FC60" w14:textId="2E652C72" w:rsidR="00130C2E" w:rsidRDefault="003B3C41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Bác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sỹ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kê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đơn</w:t>
            </w:r>
            <w:proofErr w:type="spellEnd"/>
            <w:r w:rsidR="00130C2E"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3B3C41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3B3C41">
              <w:rPr>
                <w:rFonts w:ascii="Arial" w:hAnsi="Arial" w:cs="Arial"/>
                <w:sz w:val="24"/>
                <w:szCs w:val="24"/>
              </w:rPr>
              <w:instrText xml:space="preserve"> MERGEFIELD  $!data.bacSyMaBacSyText  \* MERGEFORMAT </w:instrText>
            </w:r>
            <w:r w:rsidRPr="003B3C4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3B3C41">
              <w:rPr>
                <w:rFonts w:ascii="Arial" w:hAnsi="Arial" w:cs="Arial"/>
                <w:noProof/>
                <w:sz w:val="24"/>
                <w:szCs w:val="24"/>
              </w:rPr>
              <w:t>«$!data.bacSyMaBacSyText»</w:t>
            </w:r>
            <w:r w:rsidRPr="003B3C41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130C2E" w:rsidRPr="003B3C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643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076433">
              <w:rPr>
                <w:rFonts w:ascii="Arial" w:hAnsi="Arial" w:cs="Arial"/>
                <w:sz w:val="24"/>
                <w:szCs w:val="24"/>
              </w:rPr>
              <w:instrText xml:space="preserve">  </w:instrText>
            </w:r>
            <w:r w:rsidR="00076433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D5AAEF4" w14:textId="0D20FE33" w:rsidR="00130C2E" w:rsidRDefault="00A72BFD" w:rsidP="00EF2DB0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5" w:type="dxa"/>
            <w:vAlign w:val="center"/>
          </w:tcPr>
          <w:p w14:paraId="11E7FF8B" w14:textId="77777777" w:rsidR="003B3C41" w:rsidRPr="000E6D8D" w:rsidRDefault="003B3C41" w:rsidP="003B3C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Nhân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viên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$!data.createdByUserText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«$!data.createdByUserText»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3292E96" w14:textId="0C433816" w:rsidR="00130C2E" w:rsidRDefault="003B3C41" w:rsidP="003B3C41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30C2E" w14:paraId="08695A70" w14:textId="58CF4F10" w:rsidTr="005431B0">
        <w:tc>
          <w:tcPr>
            <w:tcW w:w="6025" w:type="dxa"/>
            <w:vAlign w:val="center"/>
          </w:tcPr>
          <w:p w14:paraId="42EFA51B" w14:textId="77777777" w:rsidR="00130C2E" w:rsidRDefault="00130C2E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Diễn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giả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8D2573C" w14:textId="21591046" w:rsidR="00130C2E" w:rsidRDefault="00A72BFD" w:rsidP="00EF2DB0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5" w:type="dxa"/>
            <w:vAlign w:val="center"/>
          </w:tcPr>
          <w:p w14:paraId="2418EB89" w14:textId="0E3D309D" w:rsidR="00130C2E" w:rsidRDefault="00130C2E" w:rsidP="00EF2DB0"/>
        </w:tc>
      </w:tr>
      <w:tr w:rsidR="001D54A8" w14:paraId="5E074B2B" w14:textId="77777777" w:rsidTr="005431B0">
        <w:trPr>
          <w:trHeight w:val="2574"/>
        </w:trPr>
        <w:tc>
          <w:tcPr>
            <w:tcW w:w="10800" w:type="dxa"/>
            <w:gridSpan w:val="2"/>
          </w:tcPr>
          <w:p w14:paraId="0C5694CA" w14:textId="7C7E27E9" w:rsidR="00B9554C" w:rsidRPr="003B3C41" w:rsidRDefault="00B9554C" w:rsidP="003B3C41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10599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3060"/>
              <w:gridCol w:w="1080"/>
              <w:gridCol w:w="1350"/>
              <w:gridCol w:w="1260"/>
              <w:gridCol w:w="1530"/>
              <w:gridCol w:w="1528"/>
            </w:tblGrid>
            <w:tr w:rsidR="003B3C41" w14:paraId="18FC1EEC" w14:textId="795E823F" w:rsidTr="003B3C41">
              <w:trPr>
                <w:trHeight w:val="269"/>
              </w:trPr>
              <w:tc>
                <w:tcPr>
                  <w:tcW w:w="791" w:type="dxa"/>
                  <w:shd w:val="clear" w:color="auto" w:fill="BFBFBF" w:themeFill="background1" w:themeFillShade="BF"/>
                </w:tcPr>
                <w:p w14:paraId="6729D952" w14:textId="77777777" w:rsidR="003B3C41" w:rsidRDefault="003B3C4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STT</w:t>
                  </w:r>
                </w:p>
                <w:p w14:paraId="14026954" w14:textId="4B82FCD3" w:rsidR="003B3C41" w:rsidRPr="00D53AD7" w:rsidRDefault="003B3C4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3060" w:type="dxa"/>
                  <w:shd w:val="clear" w:color="auto" w:fill="BFBFBF" w:themeFill="background1" w:themeFillShade="BF"/>
                </w:tcPr>
                <w:p w14:paraId="15BECA2A" w14:textId="77777777" w:rsidR="003B3C41" w:rsidRDefault="003B3C4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3B8F6EFE" w14:textId="535E6A2C" w:rsidR="003B3C41" w:rsidRPr="00D53AD7" w:rsidRDefault="003B3C4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  <w:shd w:val="clear" w:color="auto" w:fill="BFBFBF" w:themeFill="background1" w:themeFillShade="BF"/>
                </w:tcPr>
                <w:p w14:paraId="17456AB6" w14:textId="77777777" w:rsidR="003B3C41" w:rsidRDefault="003B3C4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ĐVT</w:t>
                  </w:r>
                </w:p>
                <w:p w14:paraId="08A1D7F3" w14:textId="5D1B78D2" w:rsidR="003B3C41" w:rsidRPr="00D53AD7" w:rsidRDefault="003B3C4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78E28143" w14:textId="4F0BE41D" w:rsidR="003B3C41" w:rsidRDefault="003B3C4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lượng</w:t>
                  </w:r>
                  <w:proofErr w:type="spellEnd"/>
                </w:p>
                <w:p w14:paraId="43E6384E" w14:textId="2485CE12" w:rsidR="003B3C41" w:rsidRPr="00D53AD7" w:rsidRDefault="003B3C4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BFBFBF" w:themeFill="background1" w:themeFillShade="BF"/>
                </w:tcPr>
                <w:p w14:paraId="648BCD7B" w14:textId="572C306E" w:rsidR="003B3C41" w:rsidRDefault="003B3C4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  <w:p w14:paraId="720AD68F" w14:textId="6256D0CE" w:rsidR="003B3C41" w:rsidRPr="00D53AD7" w:rsidRDefault="003B3C4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BFBFBF" w:themeFill="background1" w:themeFillShade="BF"/>
                </w:tcPr>
                <w:p w14:paraId="3B416BE6" w14:textId="4CD3D903" w:rsidR="003B3C41" w:rsidRDefault="003B3C41" w:rsidP="00325B99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Chiết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khấu</w:t>
                  </w:r>
                  <w:proofErr w:type="spellEnd"/>
                </w:p>
                <w:p w14:paraId="1521C322" w14:textId="57D53291" w:rsidR="003B3C41" w:rsidRDefault="003B3C41" w:rsidP="00325B99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528" w:type="dxa"/>
                  <w:shd w:val="clear" w:color="auto" w:fill="BFBFBF" w:themeFill="background1" w:themeFillShade="BF"/>
                </w:tcPr>
                <w:p w14:paraId="33CE2ACC" w14:textId="77777777" w:rsidR="003B3C41" w:rsidRDefault="003B3C41" w:rsidP="00325B99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</w:p>
                <w:p w14:paraId="39B7B009" w14:textId="6F606704" w:rsidR="003B3C41" w:rsidRDefault="003B3C41" w:rsidP="00325B99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3B3C41" w14:paraId="36B2DB28" w14:textId="56E91A91" w:rsidTr="003B3C41">
              <w:trPr>
                <w:trHeight w:val="474"/>
              </w:trPr>
              <w:tc>
                <w:tcPr>
                  <w:tcW w:w="791" w:type="dxa"/>
                </w:tcPr>
                <w:p w14:paraId="114AA7D8" w14:textId="77777777" w:rsidR="003B3C41" w:rsidRDefault="003B3C4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«$foreach.count»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1B3B1423" w14:textId="748B66C2" w:rsidR="003B3C41" w:rsidRPr="0010393D" w:rsidRDefault="003B3C41" w:rsidP="005431B0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3060" w:type="dxa"/>
                </w:tcPr>
                <w:p w14:paraId="65AD6DD3" w14:textId="77777777" w:rsidR="003B3C41" w:rsidRDefault="003B3C4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$!d.tenThuocText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«$!d.tenThuocText»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«@after-row#end»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4480325F" w14:textId="495B1BD5" w:rsidR="003B3C41" w:rsidRPr="0075054C" w:rsidRDefault="003B3C4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</w:tcPr>
                <w:p w14:paraId="1F3663B8" w14:textId="77777777" w:rsidR="003B3C41" w:rsidRDefault="003B3C4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«$!d.donViTinhMaDonViTinhText»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05192E12" w14:textId="049C3F0C" w:rsidR="003B3C41" w:rsidRPr="0075054C" w:rsidRDefault="003B3C4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1047BFBF" w14:textId="0F6F2339" w:rsidR="003B3C41" w:rsidRDefault="003B3C4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«#if($d.soLuong) $numberTool.format('#,##»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2092DED" w14:textId="2B93B2DE" w:rsidR="003B3C41" w:rsidRPr="0075054C" w:rsidRDefault="003B3C4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5FF4F4C4" w14:textId="45343B43" w:rsidR="003B3C41" w:rsidRDefault="003B3C4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"#if($d.giaXuat) $numberTool.format('#,##0', $d.giaXuat,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«#if($d.giaXuat) $numberTool.format('#,##»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25339838" w14:textId="535EE8CE" w:rsidR="003B3C41" w:rsidRPr="0075054C" w:rsidRDefault="003B3C4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1530" w:type="dxa"/>
                </w:tcPr>
                <w:p w14:paraId="2DD83A18" w14:textId="5231FD4C" w:rsidR="003B3C41" w:rsidRDefault="003B3C41" w:rsidP="005431B0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"#if($d.chietKhau) $numberTool.format('#,##0', $d.chietKhau,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«#if($d.chietKhau) $numberTool.format('#,»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E64874A" w14:textId="479C7F43" w:rsidR="003B3C41" w:rsidRDefault="003B3C41" w:rsidP="005431B0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1528" w:type="dxa"/>
                </w:tcPr>
                <w:p w14:paraId="2CB4728C" w14:textId="0ECE237D" w:rsidR="003B3C41" w:rsidRDefault="003B3C41" w:rsidP="005431B0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«#if($d.thanhTien) $numberTool.format('#,»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47AD0996" w14:textId="219B266C" w:rsidR="003B3C41" w:rsidRDefault="003B3C41" w:rsidP="005431B0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</w:tr>
          </w:tbl>
          <w:p w14:paraId="69218018" w14:textId="77777777" w:rsidR="00C127A7" w:rsidRDefault="00C127A7"/>
          <w:tbl>
            <w:tblPr>
              <w:tblStyle w:val="TableGrid"/>
              <w:tblW w:w="0" w:type="auto"/>
              <w:tblInd w:w="51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3309"/>
            </w:tblGrid>
            <w:tr w:rsidR="001F16D0" w14:paraId="49F582D8" w14:textId="77777777" w:rsidTr="00E86A38">
              <w:tc>
                <w:tcPr>
                  <w:tcW w:w="2160" w:type="dxa"/>
                </w:tcPr>
                <w:p w14:paraId="22DADEF5" w14:textId="77777777" w:rsidR="001F16D0" w:rsidRDefault="001F16D0" w:rsidP="001F16D0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E4EA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Cộng</w:t>
                  </w:r>
                  <w:proofErr w:type="spellEnd"/>
                  <w:r w:rsidRPr="006E4EA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E4EA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  <w:r w:rsidRPr="006E4EA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E4EA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  <w:r w:rsidRPr="006E4EA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27F6AC5F" w14:textId="41A83425" w:rsidR="001F16D0" w:rsidRDefault="001F16D0" w:rsidP="001F16D0">
                  <w:proofErr w:type="spellStart"/>
                  <w:r w:rsidRPr="006E4EA6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3309" w:type="dxa"/>
                </w:tcPr>
                <w:p w14:paraId="011E93A2" w14:textId="1CA1A607" w:rsidR="001F16D0" w:rsidRPr="006F0608" w:rsidRDefault="009E6D36" w:rsidP="001F16D0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"#if($data.tongTien) $numberTool.format('#,##0', $data.tongTien, $locale) #else 0 #end"  \* MERGEFORMAT </w:instrTex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  <w:t>«#if($data.tongTien) $numberTool.format('»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 w14:paraId="3D3F8C48" w14:textId="0D125C3C" w:rsidR="001F16D0" w:rsidRDefault="001F16D0" w:rsidP="001F16D0">
                  <w:proofErr w:type="spellStart"/>
                  <w:r w:rsidRPr="006E4EA6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1F16D0" w14:paraId="0478DB4A" w14:textId="77777777" w:rsidTr="00E86A38">
              <w:tc>
                <w:tcPr>
                  <w:tcW w:w="2160" w:type="dxa"/>
                </w:tcPr>
                <w:p w14:paraId="427DD967" w14:textId="77777777" w:rsidR="001F16D0" w:rsidRDefault="001F16D0" w:rsidP="001F16D0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E4EA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VAT:</w:t>
                  </w:r>
                </w:p>
                <w:p w14:paraId="6AA96664" w14:textId="710A114B" w:rsidR="001F16D0" w:rsidRDefault="001F16D0" w:rsidP="001F16D0">
                  <w:proofErr w:type="spellStart"/>
                  <w:r w:rsidRPr="006E4EA6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3309" w:type="dxa"/>
                </w:tcPr>
                <w:p w14:paraId="08986FA4" w14:textId="77777777" w:rsidR="001F16D0" w:rsidRPr="006F0608" w:rsidRDefault="001F16D0" w:rsidP="001F16D0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F060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Pr="006F060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$!data.vat  \* MERGEFORMAT </w:instrText>
                  </w:r>
                  <w:r w:rsidRPr="006F060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Pr="006F0608"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  <w:t>«$!data.vat»</w:t>
                  </w:r>
                  <w:r w:rsidRPr="006F060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 w14:paraId="7FCA06EE" w14:textId="5AFF897E" w:rsidR="001F16D0" w:rsidRDefault="001F16D0" w:rsidP="001F16D0">
                  <w:proofErr w:type="spellStart"/>
                  <w:r w:rsidRPr="006E4EA6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1F16D0" w14:paraId="31E811CD" w14:textId="77777777" w:rsidTr="00E86A38">
              <w:tc>
                <w:tcPr>
                  <w:tcW w:w="2160" w:type="dxa"/>
                </w:tcPr>
                <w:p w14:paraId="21E2C995" w14:textId="77777777" w:rsidR="001F16D0" w:rsidRDefault="001F16D0" w:rsidP="001F16D0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E4EA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Nợ</w:t>
                  </w:r>
                  <w:proofErr w:type="spellEnd"/>
                  <w:r w:rsidRPr="006E4EA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E4EA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cũ</w:t>
                  </w:r>
                  <w:proofErr w:type="spellEnd"/>
                  <w:r w:rsidRPr="006E4EA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2B815F0E" w14:textId="145C2526" w:rsidR="001F16D0" w:rsidRDefault="001F16D0" w:rsidP="001F16D0">
                  <w:proofErr w:type="spellStart"/>
                  <w:r w:rsidRPr="006E4EA6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3309" w:type="dxa"/>
                </w:tcPr>
                <w:p w14:paraId="12C89B57" w14:textId="77777777" w:rsidR="001F16D0" w:rsidRPr="006F0608" w:rsidRDefault="001F16D0" w:rsidP="001F16D0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F060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Pr="006F060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"#if($data.noCu) $numberTool.format('#,##0', $data.noCu, $locale) #else 0 #end"  \* MERGEFORMAT </w:instrText>
                  </w:r>
                  <w:r w:rsidRPr="006F060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Pr="006F0608"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  <w:t>«#if($data.noCu) $numberTool.format('#,##»</w:t>
                  </w:r>
                  <w:r w:rsidRPr="006F060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 w14:paraId="1D286644" w14:textId="34FC0903" w:rsidR="001F16D0" w:rsidRDefault="001F16D0" w:rsidP="001F16D0">
                  <w:proofErr w:type="spellStart"/>
                  <w:r w:rsidRPr="006E4EA6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1F16D0" w14:paraId="389F1C11" w14:textId="77777777" w:rsidTr="00E86A38">
              <w:tc>
                <w:tcPr>
                  <w:tcW w:w="2160" w:type="dxa"/>
                </w:tcPr>
                <w:p w14:paraId="405420B7" w14:textId="77777777" w:rsidR="001F16D0" w:rsidRDefault="001F16D0" w:rsidP="001F16D0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E4EA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Tổng</w:t>
                  </w:r>
                  <w:proofErr w:type="spellEnd"/>
                  <w:r w:rsidRPr="006E4EA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E4EA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  <w:r w:rsidRPr="006E4EA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2EFFA9CF" w14:textId="7677D947" w:rsidR="001F16D0" w:rsidRDefault="001F16D0" w:rsidP="001F16D0">
                  <w:proofErr w:type="spellStart"/>
                  <w:r w:rsidRPr="006E4EA6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3309" w:type="dxa"/>
                </w:tcPr>
                <w:p w14:paraId="5ED2AEE1" w14:textId="7CBA7D8D" w:rsidR="001F16D0" w:rsidRPr="006F0608" w:rsidRDefault="009E6D36" w:rsidP="001F16D0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"#if($data.tongTien) $numberTool.format('#,##0', $data.tongTien, $locale) #else 0 #end"  \* MERGEFORMAT </w:instrTex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  <w:t>«#if($data.tongTien) $numberTool.format('»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 w14:paraId="212236DA" w14:textId="4CC23D7D" w:rsidR="001F16D0" w:rsidRDefault="001F16D0" w:rsidP="001F16D0">
                  <w:proofErr w:type="spellStart"/>
                  <w:r w:rsidRPr="006E4EA6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1F16D0" w14:paraId="5E59CFEB" w14:textId="77777777" w:rsidTr="00E86A38">
              <w:tc>
                <w:tcPr>
                  <w:tcW w:w="2160" w:type="dxa"/>
                </w:tcPr>
                <w:p w14:paraId="118BDF6E" w14:textId="77777777" w:rsidR="001F16D0" w:rsidRDefault="001F16D0" w:rsidP="001F16D0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E4EA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Trả</w:t>
                  </w:r>
                  <w:proofErr w:type="spellEnd"/>
                  <w:r w:rsidRPr="006E4EA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4B048DF8" w14:textId="3E073835" w:rsidR="001F16D0" w:rsidRDefault="001F16D0" w:rsidP="001F16D0">
                  <w:proofErr w:type="spellStart"/>
                  <w:r w:rsidRPr="006E4EA6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3309" w:type="dxa"/>
                </w:tcPr>
                <w:p w14:paraId="2DE0538D" w14:textId="77777777" w:rsidR="001F16D0" w:rsidRPr="006F0608" w:rsidRDefault="001F16D0" w:rsidP="001F16D0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F060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Pr="006F060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"#if($data.daTra) $numberTool.format('#,##0', $data.daTra, $locale) #else 0 #end"  \* MERGEFORMAT </w:instrText>
                  </w:r>
                  <w:r w:rsidRPr="006F060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Pr="006F0608"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  <w:t>«#if($data.daTra) $numberTool.format('#,#»</w:t>
                  </w:r>
                  <w:r w:rsidRPr="006F060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 w14:paraId="08C73C1D" w14:textId="11F2067E" w:rsidR="001F16D0" w:rsidRDefault="001F16D0" w:rsidP="001F16D0">
                  <w:proofErr w:type="spellStart"/>
                  <w:r w:rsidRPr="006E4EA6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1F16D0" w14:paraId="28F7F5C3" w14:textId="77777777" w:rsidTr="00E86A38">
              <w:tc>
                <w:tcPr>
                  <w:tcW w:w="2160" w:type="dxa"/>
                </w:tcPr>
                <w:p w14:paraId="368A4ABB" w14:textId="70011B4B" w:rsidR="001F16D0" w:rsidRDefault="001F16D0" w:rsidP="001F16D0">
                  <w:proofErr w:type="spellStart"/>
                  <w:r w:rsidRPr="006E4EA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Còn</w:t>
                  </w:r>
                  <w:proofErr w:type="spellEnd"/>
                  <w:r w:rsidRPr="006E4EA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E4EA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nợ</w:t>
                  </w:r>
                  <w:proofErr w:type="spellEnd"/>
                  <w:r w:rsidRPr="006E4EA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309" w:type="dxa"/>
                </w:tcPr>
                <w:p w14:paraId="7261B209" w14:textId="2CA402EA" w:rsidR="001F16D0" w:rsidRDefault="001F16D0" w:rsidP="001F16D0">
                  <w:r w:rsidRPr="006F060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Pr="006F060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"#if($data.conNo) $numberTool.format('#,##0', $data.conNo, $locale) #else 0 #end"  \* MERGEFORMAT </w:instrText>
                  </w:r>
                  <w:r w:rsidRPr="006F060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Pr="006F0608"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  <w:t>«#if($data.conNo) $numberTool.format('#,#»</w:t>
                  </w:r>
                  <w:r w:rsidRPr="006F060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4CBF32A9" w14:textId="2039EC0D" w:rsidR="001F16D0" w:rsidRDefault="001F16D0"/>
        </w:tc>
      </w:tr>
    </w:tbl>
    <w:p w14:paraId="590A587F" w14:textId="7D309EDE" w:rsidR="00632F2B" w:rsidRDefault="00632F2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10"/>
        <w:gridCol w:w="5511"/>
      </w:tblGrid>
      <w:tr w:rsidR="00C127A7" w14:paraId="227B613F" w14:textId="77777777" w:rsidTr="00E86A38">
        <w:trPr>
          <w:trHeight w:val="50"/>
        </w:trPr>
        <w:tc>
          <w:tcPr>
            <w:tcW w:w="5510" w:type="dxa"/>
          </w:tcPr>
          <w:p w14:paraId="6F82E1CE" w14:textId="77777777" w:rsidR="00C127A7" w:rsidRPr="001A2154" w:rsidRDefault="00C127A7" w:rsidP="000751CB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proofErr w:type="spellEnd"/>
            <w:r w:rsidRPr="001A2154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mua</w:t>
            </w:r>
            <w:proofErr w:type="spellEnd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  <w:proofErr w:type="spellEnd"/>
          </w:p>
          <w:p w14:paraId="0B1D900E" w14:textId="77777777" w:rsidR="00C127A7" w:rsidRDefault="00C127A7" w:rsidP="000751CB">
            <w:pPr>
              <w:jc w:val="center"/>
            </w:pPr>
            <w:proofErr w:type="gram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Ký</w:t>
            </w:r>
            <w:proofErr w:type="spellEnd"/>
            <w:proofErr w:type="gramEnd"/>
            <w:r w:rsidRPr="001A2154">
              <w:rPr>
                <w:rFonts w:ascii="Arial" w:hAnsi="Arial" w:cs="Arial"/>
                <w:i/>
                <w:sz w:val="24"/>
                <w:szCs w:val="24"/>
              </w:rPr>
              <w:t>,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ghi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rõ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>họ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tên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pacing w:val="-10"/>
                <w:sz w:val="24"/>
                <w:szCs w:val="24"/>
              </w:rPr>
              <w:t>)</w:t>
            </w:r>
          </w:p>
        </w:tc>
        <w:tc>
          <w:tcPr>
            <w:tcW w:w="5511" w:type="dxa"/>
          </w:tcPr>
          <w:p w14:paraId="082C1213" w14:textId="77777777" w:rsidR="00C127A7" w:rsidRPr="001A2154" w:rsidRDefault="00C127A7" w:rsidP="000751CB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proofErr w:type="spellEnd"/>
            <w:r w:rsidRPr="001A2154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bán</w:t>
            </w:r>
            <w:proofErr w:type="spellEnd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  <w:proofErr w:type="spellEnd"/>
          </w:p>
          <w:p w14:paraId="1DBE2418" w14:textId="77777777" w:rsidR="00C127A7" w:rsidRDefault="00C127A7" w:rsidP="000751CB">
            <w:pPr>
              <w:jc w:val="center"/>
            </w:pPr>
            <w:proofErr w:type="gram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Ký</w:t>
            </w:r>
            <w:proofErr w:type="spellEnd"/>
            <w:proofErr w:type="gramEnd"/>
            <w:r w:rsidRPr="001A2154">
              <w:rPr>
                <w:rFonts w:ascii="Arial" w:hAnsi="Arial" w:cs="Arial"/>
                <w:i/>
                <w:sz w:val="24"/>
                <w:szCs w:val="24"/>
              </w:rPr>
              <w:t>,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ghi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rõ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>họ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tên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pacing w:val="-10"/>
                <w:sz w:val="24"/>
                <w:szCs w:val="24"/>
              </w:rPr>
              <w:t>)</w:t>
            </w:r>
          </w:p>
        </w:tc>
      </w:tr>
    </w:tbl>
    <w:p w14:paraId="4D4B9A84" w14:textId="77777777" w:rsidR="00C127A7" w:rsidRDefault="00C127A7"/>
    <w:sectPr w:rsidR="00C127A7" w:rsidSect="003B6CAD">
      <w:pgSz w:w="11909" w:h="16834" w:code="9"/>
      <w:pgMar w:top="576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76433"/>
    <w:rsid w:val="00081D3D"/>
    <w:rsid w:val="000849CB"/>
    <w:rsid w:val="000E6D8D"/>
    <w:rsid w:val="00100CFA"/>
    <w:rsid w:val="0010393D"/>
    <w:rsid w:val="0011665F"/>
    <w:rsid w:val="00130C2E"/>
    <w:rsid w:val="001A2154"/>
    <w:rsid w:val="001D54A8"/>
    <w:rsid w:val="001F16D0"/>
    <w:rsid w:val="002C2B2B"/>
    <w:rsid w:val="00325B99"/>
    <w:rsid w:val="003B3C41"/>
    <w:rsid w:val="003B6CAD"/>
    <w:rsid w:val="004579C1"/>
    <w:rsid w:val="004B66E1"/>
    <w:rsid w:val="004C5E86"/>
    <w:rsid w:val="004C64FA"/>
    <w:rsid w:val="00533FF3"/>
    <w:rsid w:val="00536A80"/>
    <w:rsid w:val="005431B0"/>
    <w:rsid w:val="00632F2B"/>
    <w:rsid w:val="00633DD0"/>
    <w:rsid w:val="006B3D56"/>
    <w:rsid w:val="006C6303"/>
    <w:rsid w:val="006D0C4D"/>
    <w:rsid w:val="006E4EA6"/>
    <w:rsid w:val="006E5FA1"/>
    <w:rsid w:val="006F0608"/>
    <w:rsid w:val="0072452C"/>
    <w:rsid w:val="0075054C"/>
    <w:rsid w:val="008C3B69"/>
    <w:rsid w:val="00975C39"/>
    <w:rsid w:val="0099754A"/>
    <w:rsid w:val="009A289F"/>
    <w:rsid w:val="009E6D36"/>
    <w:rsid w:val="00A72BFD"/>
    <w:rsid w:val="00A77267"/>
    <w:rsid w:val="00B92342"/>
    <w:rsid w:val="00B9554C"/>
    <w:rsid w:val="00BE5A3C"/>
    <w:rsid w:val="00C127A7"/>
    <w:rsid w:val="00C22DC4"/>
    <w:rsid w:val="00D53AD7"/>
    <w:rsid w:val="00D7736D"/>
    <w:rsid w:val="00D827CD"/>
    <w:rsid w:val="00DB35D3"/>
    <w:rsid w:val="00DE1BA0"/>
    <w:rsid w:val="00E01367"/>
    <w:rsid w:val="00E86A38"/>
    <w:rsid w:val="00EA29BC"/>
    <w:rsid w:val="00EA3B42"/>
    <w:rsid w:val="00EF2DB0"/>
    <w:rsid w:val="00F06962"/>
    <w:rsid w:val="00F137E3"/>
    <w:rsid w:val="00FD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258</cp:revision>
  <dcterms:created xsi:type="dcterms:W3CDTF">2024-05-21T07:31:00Z</dcterms:created>
  <dcterms:modified xsi:type="dcterms:W3CDTF">2024-06-03T08:37:00Z</dcterms:modified>
</cp:coreProperties>
</file>