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75"/>
        <w:gridCol w:w="4704"/>
      </w:tblGrid>
      <w:tr w:rsidR="00C44458" w14:paraId="736FEB26" w14:textId="77777777" w:rsidTr="00FE6FEB">
        <w:trPr>
          <w:trHeight w:val="150"/>
        </w:trPr>
        <w:tc>
          <w:tcPr>
            <w:tcW w:w="6475" w:type="dxa"/>
            <w:vAlign w:val="bottom"/>
          </w:tcPr>
          <w:p w14:paraId="4B57BB2B" w14:textId="77777777" w:rsidR="00C44458" w:rsidRPr="00006A7A" w:rsidRDefault="00C44458" w:rsidP="00FD4880">
            <w:pPr>
              <w:rPr>
                <w:rFonts w:ascii="Arial" w:hAnsi="Arial" w:cs="Arial"/>
                <w:sz w:val="24"/>
                <w:szCs w:val="24"/>
              </w:rPr>
            </w:pPr>
            <w:r w:rsidRPr="00006A7A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006A7A">
              <w:rPr>
                <w:rFonts w:ascii="Arial" w:hAnsi="Arial" w:cs="Arial"/>
                <w:sz w:val="24"/>
                <w:szCs w:val="24"/>
              </w:rPr>
              <w:instrText xml:space="preserve"> MERGEFIELD  $!data.targetStoreText  \* MERGEFORMAT </w:instrText>
            </w:r>
            <w:r w:rsidRPr="00006A7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006A7A">
              <w:rPr>
                <w:rFonts w:ascii="Arial" w:hAnsi="Arial" w:cs="Arial"/>
                <w:noProof/>
                <w:sz w:val="24"/>
                <w:szCs w:val="24"/>
              </w:rPr>
              <w:t>«$!data.targetStoreText»</w:t>
            </w:r>
            <w:r w:rsidRPr="00006A7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3C97AF00" w14:textId="04913ED5" w:rsidR="00FD4880" w:rsidRPr="006303F0" w:rsidRDefault="00C44458" w:rsidP="00FD4880">
            <w:pPr>
              <w:rPr>
                <w:rFonts w:ascii="Arial" w:hAnsi="Arial" w:cs="Arial"/>
                <w:color w:val="FFFFFF" w:themeColor="background1"/>
                <w:sz w:val="6"/>
                <w:szCs w:val="6"/>
              </w:rPr>
            </w:pPr>
            <w:proofErr w:type="spellStart"/>
            <w:r w:rsidRPr="00C4445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4704" w:type="dxa"/>
            <w:vAlign w:val="bottom"/>
          </w:tcPr>
          <w:p w14:paraId="044E057D" w14:textId="77777777" w:rsidR="00C44458" w:rsidRDefault="00C44458" w:rsidP="00FD4880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C44458">
              <w:rPr>
                <w:rFonts w:ascii="Arial" w:hAnsi="Arial" w:cs="Arial"/>
                <w:b/>
                <w:bCs/>
                <w:sz w:val="40"/>
                <w:szCs w:val="40"/>
              </w:rPr>
              <w:t>PHIẾU BÁN HÀNG</w:t>
            </w:r>
          </w:p>
          <w:p w14:paraId="4F75C0BD" w14:textId="57D4E2A2" w:rsidR="0060275F" w:rsidRPr="0060275F" w:rsidRDefault="0060275F" w:rsidP="00FD4880">
            <w:pPr>
              <w:rPr>
                <w:rFonts w:ascii="Arial" w:hAnsi="Arial" w:cs="Arial"/>
                <w:color w:val="FFFFFF" w:themeColor="background1"/>
                <w:sz w:val="6"/>
                <w:szCs w:val="6"/>
              </w:rPr>
            </w:pPr>
            <w:proofErr w:type="spellStart"/>
            <w:r w:rsidRPr="00C4445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6303F0" w14:paraId="30D5B5F5" w14:textId="77777777" w:rsidTr="00FE6FEB">
        <w:trPr>
          <w:trHeight w:val="150"/>
        </w:trPr>
        <w:tc>
          <w:tcPr>
            <w:tcW w:w="6475" w:type="dxa"/>
            <w:vAlign w:val="bottom"/>
          </w:tcPr>
          <w:p w14:paraId="7713A0A9" w14:textId="77777777" w:rsidR="00FD4880" w:rsidRPr="00006A7A" w:rsidRDefault="00FD4880" w:rsidP="00FD4880">
            <w:pPr>
              <w:rPr>
                <w:rFonts w:ascii="Arial" w:hAnsi="Arial" w:cs="Arial"/>
                <w:sz w:val="24"/>
                <w:szCs w:val="24"/>
              </w:rPr>
            </w:pPr>
            <w:r w:rsidRPr="00006A7A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006A7A">
              <w:rPr>
                <w:rFonts w:ascii="Arial" w:hAnsi="Arial" w:cs="Arial"/>
                <w:sz w:val="24"/>
                <w:szCs w:val="24"/>
              </w:rPr>
              <w:instrText xml:space="preserve"> MERGEFIELD  $!data.diaChiNhaThuoc  \* MERGEFORMAT </w:instrText>
            </w:r>
            <w:r w:rsidRPr="00006A7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006A7A">
              <w:rPr>
                <w:rFonts w:ascii="Arial" w:hAnsi="Arial" w:cs="Arial"/>
                <w:noProof/>
                <w:sz w:val="24"/>
                <w:szCs w:val="24"/>
              </w:rPr>
              <w:t>«$!data.diaChiNhaThuoc»</w:t>
            </w:r>
            <w:r w:rsidRPr="00006A7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429F3B1" w14:textId="470777F1" w:rsidR="006303F0" w:rsidRDefault="00FD4880" w:rsidP="00FD4880">
            <w:proofErr w:type="spellStart"/>
            <w:r w:rsidRPr="00C4445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4704" w:type="dxa"/>
            <w:vAlign w:val="bottom"/>
          </w:tcPr>
          <w:p w14:paraId="01C9ABF0" w14:textId="222D808A" w:rsidR="006303F0" w:rsidRDefault="006303F0" w:rsidP="00FD4880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Ngày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"#if($!data.ngayXuat)$dateTool.format('dd/MM/yyyy HH:mm:ss',$dateTool.toDate('yyyy-MM-dd HH:mm:ss',$!data.ngayXuat))#end"  \* MERGEFORMAT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«#if($!data.ngayXuat)$dateTool.format('dd»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6303F0" w14:paraId="4EE683AE" w14:textId="77777777" w:rsidTr="00FE6FEB">
        <w:trPr>
          <w:trHeight w:val="150"/>
        </w:trPr>
        <w:tc>
          <w:tcPr>
            <w:tcW w:w="6475" w:type="dxa"/>
            <w:vAlign w:val="bottom"/>
          </w:tcPr>
          <w:p w14:paraId="778C9DFB" w14:textId="5D29E0BA" w:rsidR="006303F0" w:rsidRPr="00006A7A" w:rsidRDefault="006303F0" w:rsidP="00FD4880">
            <w:pPr>
              <w:rPr>
                <w:sz w:val="24"/>
                <w:szCs w:val="24"/>
              </w:rPr>
            </w:pPr>
            <w:r w:rsidRPr="00006A7A">
              <w:rPr>
                <w:rFonts w:ascii="Arial" w:hAnsi="Arial" w:cs="Arial"/>
                <w:sz w:val="24"/>
                <w:szCs w:val="24"/>
              </w:rPr>
              <w:t xml:space="preserve">SĐT: </w:t>
            </w:r>
            <w:r w:rsidRPr="00006A7A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006A7A">
              <w:rPr>
                <w:rFonts w:ascii="Arial" w:hAnsi="Arial" w:cs="Arial"/>
                <w:sz w:val="24"/>
                <w:szCs w:val="24"/>
              </w:rPr>
              <w:instrText xml:space="preserve"> MERGEFIELD  $!data.sdtNhaThuoc  \* MERGEFORMAT </w:instrText>
            </w:r>
            <w:r w:rsidRPr="00006A7A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006A7A">
              <w:rPr>
                <w:rFonts w:ascii="Arial" w:hAnsi="Arial" w:cs="Arial"/>
                <w:noProof/>
                <w:sz w:val="24"/>
                <w:szCs w:val="24"/>
              </w:rPr>
              <w:t>«$!data.sdtNhaThuoc»</w:t>
            </w:r>
            <w:r w:rsidRPr="00006A7A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4704" w:type="dxa"/>
            <w:vAlign w:val="bottom"/>
          </w:tcPr>
          <w:p w14:paraId="68959E4B" w14:textId="4B71128A" w:rsidR="006303F0" w:rsidRDefault="006303F0" w:rsidP="00FD48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Số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$!data.soPhieuXuat  \* MERGEFORMAT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«$!data.soPhieuXuat»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</w:tbl>
    <w:p w14:paraId="59C3BC74" w14:textId="11B9A327" w:rsidR="00300932" w:rsidRPr="00B2261A" w:rsidRDefault="00300932" w:rsidP="00FA4C2F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530"/>
        <w:gridCol w:w="2236"/>
        <w:gridCol w:w="2004"/>
        <w:gridCol w:w="232"/>
        <w:gridCol w:w="668"/>
        <w:gridCol w:w="1568"/>
        <w:gridCol w:w="502"/>
        <w:gridCol w:w="1734"/>
      </w:tblGrid>
      <w:tr w:rsidR="00CE0847" w14:paraId="6AE22937" w14:textId="77777777" w:rsidTr="00300E7B">
        <w:tc>
          <w:tcPr>
            <w:tcW w:w="6475" w:type="dxa"/>
            <w:gridSpan w:val="4"/>
          </w:tcPr>
          <w:p w14:paraId="5C4B8353" w14:textId="77777777" w:rsidR="00CE0847" w:rsidRPr="00006A7A" w:rsidRDefault="00CE0847" w:rsidP="00B2261A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06A7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Khách</w:t>
            </w:r>
            <w:proofErr w:type="spellEnd"/>
            <w:r w:rsidRPr="00006A7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06A7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hàng</w:t>
            </w:r>
            <w:proofErr w:type="spellEnd"/>
            <w:r w:rsidRPr="00006A7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006A7A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006A7A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$!data.khachHangMaKhachHangText  \* MERGEFORMAT </w:instrText>
            </w:r>
            <w:r w:rsidRPr="00006A7A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006A7A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«$!data.khachHangMaKhachHangText»</w:t>
            </w:r>
            <w:r w:rsidRPr="00006A7A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3FDC9D96" w14:textId="57F9E02B" w:rsidR="00CE0847" w:rsidRDefault="00CE0847" w:rsidP="00B2261A">
            <w:proofErr w:type="spellStart"/>
            <w:r w:rsidRPr="00C4445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4704" w:type="dxa"/>
            <w:gridSpan w:val="5"/>
          </w:tcPr>
          <w:p w14:paraId="3A5A7452" w14:textId="77777777" w:rsidR="00CE0847" w:rsidRPr="00006A7A" w:rsidRDefault="004870EF" w:rsidP="00CE084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06A7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TDV:</w:t>
            </w:r>
            <w:r w:rsidRPr="00006A7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006A7A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006A7A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$!data.bacSyMaBacSyText  \* MERGEFORMAT </w:instrText>
            </w:r>
            <w:r w:rsidRPr="00006A7A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006A7A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«$!data.bacSyMaBacSyText»</w:t>
            </w:r>
            <w:r w:rsidRPr="00006A7A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14325B38" w14:textId="3B2D37F8" w:rsidR="004870EF" w:rsidRPr="004870EF" w:rsidRDefault="004870EF" w:rsidP="00CE0847">
            <w:pPr>
              <w:rPr>
                <w:sz w:val="24"/>
                <w:szCs w:val="24"/>
              </w:rPr>
            </w:pPr>
            <w:proofErr w:type="spellStart"/>
            <w:r w:rsidRPr="00C4445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52098E" w14:paraId="11894E69" w14:textId="77777777" w:rsidTr="00014922">
        <w:tc>
          <w:tcPr>
            <w:tcW w:w="1705" w:type="dxa"/>
            <w:vAlign w:val="center"/>
          </w:tcPr>
          <w:p w14:paraId="4138076C" w14:textId="77777777" w:rsidR="0052098E" w:rsidRPr="0052098E" w:rsidRDefault="0052098E" w:rsidP="00014922">
            <w:pPr>
              <w:rPr>
                <w:rFonts w:ascii="Arial" w:hAnsi="Arial" w:cs="Arial"/>
                <w:color w:val="FFFFFF" w:themeColor="background1"/>
                <w:sz w:val="6"/>
                <w:szCs w:val="6"/>
              </w:rPr>
            </w:pPr>
            <w:proofErr w:type="spellStart"/>
            <w:r w:rsidRPr="00006A7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Mã</w:t>
            </w:r>
            <w:proofErr w:type="spellEnd"/>
            <w:r w:rsidRPr="00006A7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06A7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vạch</w:t>
            </w:r>
            <w:proofErr w:type="spellEnd"/>
            <w:r w:rsidRPr="00006A7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KH: </w:t>
            </w:r>
            <w:r w:rsidRPr="00006A7A">
              <w:rPr>
                <w:rFonts w:ascii="Arial" w:hAnsi="Arial" w:cs="Arial"/>
                <w:color w:val="FFFFFF" w:themeColor="background1"/>
                <w:sz w:val="6"/>
                <w:szCs w:val="6"/>
              </w:rPr>
              <w:fldChar w:fldCharType="begin"/>
            </w:r>
            <w:r w:rsidRPr="00006A7A">
              <w:rPr>
                <w:rFonts w:ascii="Arial" w:hAnsi="Arial" w:cs="Arial"/>
                <w:color w:val="FFFFFF" w:themeColor="background1"/>
                <w:sz w:val="6"/>
                <w:szCs w:val="6"/>
              </w:rPr>
              <w:instrText xml:space="preserve">  </w:instrText>
            </w:r>
            <w:r w:rsidRPr="00006A7A">
              <w:rPr>
                <w:rFonts w:ascii="Arial" w:hAnsi="Arial" w:cs="Arial"/>
                <w:color w:val="FFFFFF" w:themeColor="background1"/>
                <w:sz w:val="6"/>
                <w:szCs w:val="6"/>
              </w:rPr>
              <w:fldChar w:fldCharType="end"/>
            </w:r>
          </w:p>
        </w:tc>
        <w:tc>
          <w:tcPr>
            <w:tcW w:w="4770" w:type="dxa"/>
            <w:gridSpan w:val="3"/>
          </w:tcPr>
          <w:p w14:paraId="7B446C37" w14:textId="3E865143" w:rsidR="0052098E" w:rsidRPr="0052098E" w:rsidRDefault="0052098E" w:rsidP="004870EF">
            <w:pPr>
              <w:rPr>
                <w:rFonts w:ascii="Arial" w:hAnsi="Arial" w:cs="Arial"/>
                <w:color w:val="FFFFFF" w:themeColor="background1"/>
                <w:sz w:val="6"/>
                <w:szCs w:val="6"/>
              </w:rPr>
            </w:pPr>
            <w:bookmarkStart w:id="0" w:name="imageBarcode"/>
            <w:r>
              <w:rPr>
                <w:rFonts w:ascii="Arial" w:hAnsi="Arial" w:cs="Arial"/>
                <w:noProof/>
                <w:color w:val="FFFFFF" w:themeColor="background1"/>
                <w:sz w:val="6"/>
                <w:szCs w:val="6"/>
              </w:rPr>
              <w:drawing>
                <wp:inline distT="0" distB="0" distL="0" distR="0" wp14:anchorId="41E84ACF" wp14:editId="3910B685">
                  <wp:extent cx="1542197" cy="184150"/>
                  <wp:effectExtent l="0" t="0" r="1270" b="6350"/>
                  <wp:docPr id="1" name="Picture 1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>
                            <a:hlinkClick r:id="rId4"/>
                          </pic:cNvPr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820" cy="187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4704" w:type="dxa"/>
            <w:gridSpan w:val="5"/>
          </w:tcPr>
          <w:p w14:paraId="015413D4" w14:textId="13941F2C" w:rsidR="0052098E" w:rsidRDefault="0052098E" w:rsidP="00B2261A"/>
        </w:tc>
      </w:tr>
      <w:tr w:rsidR="00732921" w14:paraId="2A537642" w14:textId="77777777" w:rsidTr="00300E7B">
        <w:tc>
          <w:tcPr>
            <w:tcW w:w="6475" w:type="dxa"/>
            <w:gridSpan w:val="4"/>
          </w:tcPr>
          <w:p w14:paraId="2A851640" w14:textId="77777777" w:rsidR="004870EF" w:rsidRPr="00006A7A" w:rsidRDefault="004870EF" w:rsidP="004870EF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006A7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Địa</w:t>
            </w:r>
            <w:proofErr w:type="spellEnd"/>
            <w:r w:rsidRPr="00006A7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06A7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chỉ</w:t>
            </w:r>
            <w:proofErr w:type="spellEnd"/>
            <w:r w:rsidRPr="00006A7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006A7A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006A7A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$!data.diaChiKhachHang  \* MERGEFORMAT </w:instrText>
            </w:r>
            <w:r w:rsidRPr="00006A7A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006A7A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«$!data.diaChiKhachHang»</w:t>
            </w:r>
            <w:r w:rsidRPr="00006A7A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6D509B7E" w14:textId="4EB351F1" w:rsidR="00732921" w:rsidRDefault="004870EF" w:rsidP="004870E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C4445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4704" w:type="dxa"/>
            <w:gridSpan w:val="5"/>
          </w:tcPr>
          <w:p w14:paraId="486A1FD1" w14:textId="77777777" w:rsidR="00732921" w:rsidRDefault="00732921" w:rsidP="00B2261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2261A" w14:paraId="047C493D" w14:textId="77777777" w:rsidTr="00300E7B">
        <w:tc>
          <w:tcPr>
            <w:tcW w:w="11179" w:type="dxa"/>
            <w:gridSpan w:val="9"/>
          </w:tcPr>
          <w:p w14:paraId="5B91D3EE" w14:textId="184B2161" w:rsidR="00B2261A" w:rsidRPr="00006A7A" w:rsidRDefault="00B2261A" w:rsidP="00FA4C2F">
            <w:pPr>
              <w:rPr>
                <w:sz w:val="24"/>
                <w:szCs w:val="24"/>
              </w:rPr>
            </w:pPr>
            <w:proofErr w:type="spellStart"/>
            <w:r w:rsidRPr="00006A7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Diễn</w:t>
            </w:r>
            <w:proofErr w:type="spellEnd"/>
            <w:r w:rsidRPr="00006A7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06A7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giải</w:t>
            </w:r>
            <w:proofErr w:type="spellEnd"/>
            <w:r w:rsidRPr="00006A7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006A7A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006A7A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$!data.dienGiai  \* MERGEFORMAT </w:instrText>
            </w:r>
            <w:r w:rsidRPr="00006A7A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006A7A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«$!data.dienGiai»</w:t>
            </w:r>
            <w:r w:rsidRPr="00006A7A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</w:tc>
      </w:tr>
      <w:tr w:rsidR="00B2261A" w14:paraId="6DA11495" w14:textId="77777777" w:rsidTr="00300E7B">
        <w:tc>
          <w:tcPr>
            <w:tcW w:w="11179" w:type="dxa"/>
            <w:gridSpan w:val="9"/>
          </w:tcPr>
          <w:p w14:paraId="6A1629EC" w14:textId="238148C1" w:rsidR="00B2261A" w:rsidRPr="008A0849" w:rsidRDefault="00B2261A" w:rsidP="004F056B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  <w:tbl>
            <w:tblPr>
              <w:tblStyle w:val="TableGrid"/>
              <w:tblW w:w="10955" w:type="dxa"/>
              <w:tblLayout w:type="fixed"/>
              <w:tblLook w:val="04A0" w:firstRow="1" w:lastRow="0" w:firstColumn="1" w:lastColumn="0" w:noHBand="0" w:noVBand="1"/>
            </w:tblPr>
            <w:tblGrid>
              <w:gridCol w:w="785"/>
              <w:gridCol w:w="1980"/>
              <w:gridCol w:w="810"/>
              <w:gridCol w:w="900"/>
              <w:gridCol w:w="1440"/>
              <w:gridCol w:w="1260"/>
              <w:gridCol w:w="1350"/>
              <w:gridCol w:w="810"/>
              <w:gridCol w:w="1620"/>
            </w:tblGrid>
            <w:tr w:rsidR="00006A7A" w14:paraId="612AEBF5" w14:textId="77777777" w:rsidTr="00904C37">
              <w:tc>
                <w:tcPr>
                  <w:tcW w:w="785" w:type="dxa"/>
                  <w:shd w:val="clear" w:color="auto" w:fill="BFBFBF" w:themeFill="background1" w:themeFillShade="BF"/>
                </w:tcPr>
                <w:p w14:paraId="1BF5EC37" w14:textId="77777777" w:rsidR="00745C15" w:rsidRPr="00006A7A" w:rsidRDefault="00745C15" w:rsidP="00745C15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006A7A"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  <w:t>STT</w:t>
                  </w:r>
                </w:p>
                <w:p w14:paraId="6A9A6379" w14:textId="4473AB6F" w:rsidR="00745C15" w:rsidRPr="00E23754" w:rsidRDefault="00745C15" w:rsidP="00745C15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980" w:type="dxa"/>
                  <w:shd w:val="clear" w:color="auto" w:fill="BFBFBF" w:themeFill="background1" w:themeFillShade="BF"/>
                </w:tcPr>
                <w:p w14:paraId="0D94F3B1" w14:textId="77777777" w:rsidR="00745C15" w:rsidRPr="00006A7A" w:rsidRDefault="00745C15" w:rsidP="00745C15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006A7A"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  <w:t>Tên</w:t>
                  </w:r>
                  <w:proofErr w:type="spellEnd"/>
                  <w:r w:rsidRPr="00006A7A"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06A7A"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  <w:t>hàng</w:t>
                  </w:r>
                  <w:proofErr w:type="spellEnd"/>
                </w:p>
                <w:p w14:paraId="3FE71B68" w14:textId="2655916A" w:rsidR="00745C15" w:rsidRDefault="00745C15" w:rsidP="00745C15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  <w:shd w:val="clear" w:color="auto" w:fill="BFBFBF" w:themeFill="background1" w:themeFillShade="BF"/>
                </w:tcPr>
                <w:p w14:paraId="279267D9" w14:textId="77777777" w:rsidR="00745C15" w:rsidRPr="00006A7A" w:rsidRDefault="00745C15" w:rsidP="00745C15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006A7A"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  <w:t>ĐVT</w:t>
                  </w:r>
                </w:p>
                <w:p w14:paraId="201347B0" w14:textId="36A6C480" w:rsidR="00745C15" w:rsidRDefault="00745C15" w:rsidP="00745C15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00" w:type="dxa"/>
                  <w:shd w:val="clear" w:color="auto" w:fill="BFBFBF" w:themeFill="background1" w:themeFillShade="BF"/>
                </w:tcPr>
                <w:p w14:paraId="7C065676" w14:textId="77777777" w:rsidR="00745C15" w:rsidRPr="00006A7A" w:rsidRDefault="00745C15" w:rsidP="00745C15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006A7A"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  <w:t>Số</w:t>
                  </w:r>
                  <w:proofErr w:type="spellEnd"/>
                  <w:r w:rsidRPr="00006A7A"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06A7A"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  <w:t>lô</w:t>
                  </w:r>
                  <w:proofErr w:type="spellEnd"/>
                </w:p>
                <w:p w14:paraId="1EB1FBCA" w14:textId="1A2FEDF9" w:rsidR="00745C15" w:rsidRDefault="00745C15" w:rsidP="00745C15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440" w:type="dxa"/>
                  <w:shd w:val="clear" w:color="auto" w:fill="BFBFBF" w:themeFill="background1" w:themeFillShade="BF"/>
                </w:tcPr>
                <w:p w14:paraId="2D39D091" w14:textId="77777777" w:rsidR="00745C15" w:rsidRPr="00006A7A" w:rsidRDefault="00745C15" w:rsidP="00745C15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006A7A"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  <w:t>Hạn</w:t>
                  </w:r>
                  <w:proofErr w:type="spellEnd"/>
                  <w:r w:rsidRPr="00006A7A"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06A7A"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  <w:t>dùng</w:t>
                  </w:r>
                  <w:proofErr w:type="spellEnd"/>
                </w:p>
                <w:p w14:paraId="2D15277C" w14:textId="1E031947" w:rsidR="00745C15" w:rsidRDefault="00745C15" w:rsidP="00745C15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260" w:type="dxa"/>
                  <w:shd w:val="clear" w:color="auto" w:fill="BFBFBF" w:themeFill="background1" w:themeFillShade="BF"/>
                </w:tcPr>
                <w:p w14:paraId="4D2BC901" w14:textId="77777777" w:rsidR="00745C15" w:rsidRPr="00006A7A" w:rsidRDefault="00745C15" w:rsidP="00745C15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006A7A"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  <w:t>Đơn</w:t>
                  </w:r>
                  <w:proofErr w:type="spellEnd"/>
                  <w:r w:rsidRPr="00006A7A"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06A7A"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  <w:t>giá</w:t>
                  </w:r>
                  <w:proofErr w:type="spellEnd"/>
                </w:p>
                <w:p w14:paraId="3BA23328" w14:textId="23CAFC10" w:rsidR="00745C15" w:rsidRDefault="00745C15" w:rsidP="00745C15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350" w:type="dxa"/>
                  <w:shd w:val="clear" w:color="auto" w:fill="BFBFBF" w:themeFill="background1" w:themeFillShade="BF"/>
                </w:tcPr>
                <w:p w14:paraId="1C7DC290" w14:textId="65AE8527" w:rsidR="00745C15" w:rsidRPr="00006A7A" w:rsidRDefault="00006A7A" w:rsidP="00745C15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006A7A"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  <w:t>Số</w:t>
                  </w:r>
                  <w:proofErr w:type="spellEnd"/>
                  <w:r w:rsidRPr="00006A7A"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06A7A"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  <w:t>lượng</w:t>
                  </w:r>
                  <w:proofErr w:type="spellEnd"/>
                </w:p>
                <w:p w14:paraId="1FEF8735" w14:textId="1F9DDA5E" w:rsidR="00745C15" w:rsidRDefault="00745C15" w:rsidP="00745C15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  <w:shd w:val="clear" w:color="auto" w:fill="BFBFBF" w:themeFill="background1" w:themeFillShade="BF"/>
                </w:tcPr>
                <w:p w14:paraId="076C1FC8" w14:textId="77777777" w:rsidR="00745C15" w:rsidRPr="00006A7A" w:rsidRDefault="00745C15" w:rsidP="00745C15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006A7A"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  <w:t>C.K</w:t>
                  </w:r>
                </w:p>
                <w:p w14:paraId="1388FD74" w14:textId="5A0BFA5F" w:rsidR="00745C15" w:rsidRDefault="00745C15" w:rsidP="00745C15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620" w:type="dxa"/>
                  <w:shd w:val="clear" w:color="auto" w:fill="BFBFBF" w:themeFill="background1" w:themeFillShade="BF"/>
                </w:tcPr>
                <w:p w14:paraId="3DFF2EDE" w14:textId="77777777" w:rsidR="00745C15" w:rsidRPr="00006A7A" w:rsidRDefault="00745C15" w:rsidP="00745C15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006A7A"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  <w:t>Thành</w:t>
                  </w:r>
                  <w:proofErr w:type="spellEnd"/>
                  <w:r w:rsidRPr="00006A7A"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06A7A"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  <w:t>tiền</w:t>
                  </w:r>
                  <w:proofErr w:type="spellEnd"/>
                </w:p>
                <w:p w14:paraId="2CC01D25" w14:textId="01B5D2D8" w:rsidR="00745C15" w:rsidRDefault="00745C15" w:rsidP="00745C15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006A7A" w14:paraId="2AB582EC" w14:textId="77777777" w:rsidTr="00904C37">
              <w:tc>
                <w:tcPr>
                  <w:tcW w:w="785" w:type="dxa"/>
                </w:tcPr>
                <w:p w14:paraId="2F55558E" w14:textId="6E3E9CE2" w:rsidR="00745C15" w:rsidRPr="00DD54E0" w:rsidRDefault="00745C15" w:rsidP="00745C15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$foreach.count  \* MERGEFORMAT </w:instrText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DD54E0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«$foreach.count»</w:t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46AAF5D6" w14:textId="77BFFAB4" w:rsidR="00745C15" w:rsidRDefault="00745C15" w:rsidP="00745C15"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980" w:type="dxa"/>
                </w:tcPr>
                <w:p w14:paraId="2F5F52CB" w14:textId="5A5B6A69" w:rsidR="00745C15" w:rsidRPr="00DD54E0" w:rsidRDefault="00745C15" w:rsidP="00745C15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"@before-row#foreach($d in $data.chiTiets)"  \* MERGEFORMAT </w:instrText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DD54E0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«@before-row#foreach($d in $data.chiTiets»</w:t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$!d.tenThuocText  \* MERGEFORMAT </w:instrText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DD54E0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«$!d.tenThuocText»</w:t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@after-row#end  \* MERGEFORMAT </w:instrText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DD54E0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«@after-row#end»</w:t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27A5F8CC" w14:textId="76F80AB6" w:rsidR="00745C15" w:rsidRDefault="00745C15" w:rsidP="00745C15"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</w:tcPr>
                <w:p w14:paraId="7123A4D4" w14:textId="258A81FF" w:rsidR="00745C15" w:rsidRPr="00DD54E0" w:rsidRDefault="00745C15" w:rsidP="00745C15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$!d.donViTinhMaDonViTinhText  \* MERGEFORMAT </w:instrText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DD54E0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«$!d.donViTinhMaDonViTinhText»</w:t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25466CB9" w14:textId="7F773C38" w:rsidR="00745C15" w:rsidRDefault="00745C15" w:rsidP="00745C15"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00" w:type="dxa"/>
                </w:tcPr>
                <w:p w14:paraId="7BBDDE3A" w14:textId="65BA5144" w:rsidR="00745C15" w:rsidRPr="00DD54E0" w:rsidRDefault="00745C15" w:rsidP="00745C15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$!d.batchNumber  \* MERGEFORMAT </w:instrText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DD54E0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«$!d.batchNumber»</w:t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19C5BB0B" w14:textId="3E035B18" w:rsidR="00745C15" w:rsidRDefault="00745C15" w:rsidP="00745C15"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440" w:type="dxa"/>
                </w:tcPr>
                <w:p w14:paraId="712998FF" w14:textId="206BC635" w:rsidR="00745C15" w:rsidRPr="00DD54E0" w:rsidRDefault="00745C15" w:rsidP="00745C15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#if($!d.expiredDate)$dateTool.format('dd/MM/yyyy',$dateTool.toDate('yyyy-MM-dd',$!d.expiredDate))#end  \* MERGEFORMAT </w:instrText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DD54E0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«#if($!d.expiredDate)$dateTool.format('dd»</w:t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51A5538F" w14:textId="63DF6E16" w:rsidR="00745C15" w:rsidRDefault="00745C15" w:rsidP="00745C15"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260" w:type="dxa"/>
                </w:tcPr>
                <w:p w14:paraId="085FB05B" w14:textId="45BF944C" w:rsidR="00745C15" w:rsidRPr="00DD54E0" w:rsidRDefault="00745C15" w:rsidP="00745C15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"#if($d.giaXuat) $numberTool.format('#,##0', $d.giaXuat, $locale) #else 0 #end"  \* MERGEFORMAT </w:instrText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DD54E0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«#if($d.giaXuat) $numberTool.format('#,##»</w:t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271800B3" w14:textId="59FD4C9A" w:rsidR="00745C15" w:rsidRDefault="00745C15" w:rsidP="00745C15">
                  <w:pPr>
                    <w:jc w:val="right"/>
                  </w:pPr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350" w:type="dxa"/>
                </w:tcPr>
                <w:p w14:paraId="05CF09A4" w14:textId="77777777" w:rsidR="00745C15" w:rsidRPr="00DD54E0" w:rsidRDefault="00745C15" w:rsidP="00745C15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"#if($d.soLuong) $numberTool.format('#,##0', $d.soLuong, $locale) #else 0 #end"  \* MERGEFORMAT </w:instrText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DD54E0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«#if($d.soLuong) $numberTool.format('#,##»</w:t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27238EEE" w14:textId="72B1829C" w:rsidR="00745C15" w:rsidRPr="008A0849" w:rsidRDefault="00745C15" w:rsidP="00745C15">
                  <w:pPr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</w:tcPr>
                <w:p w14:paraId="1890E9A1" w14:textId="77777777" w:rsidR="00745C15" w:rsidRPr="00DD54E0" w:rsidRDefault="00745C15" w:rsidP="00745C15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"#if($d.chietKhau) $numberTool.format('#,##0', $d.chietKhau, $locale) #else 0 #end"  \* MERGEFORMAT </w:instrText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DD54E0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«#if($d.chietKhau) $numberTool.format('#,»</w:t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2A6D8F37" w14:textId="0A5F742C" w:rsidR="00745C15" w:rsidRPr="008A0849" w:rsidRDefault="00745C15" w:rsidP="00745C15">
                  <w:pPr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620" w:type="dxa"/>
                </w:tcPr>
                <w:p w14:paraId="0BDD6E37" w14:textId="6EA591CD" w:rsidR="00745C15" w:rsidRPr="00DD54E0" w:rsidRDefault="00745C15" w:rsidP="00745C15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"#if($d.thanhTien) $numberTool.format('#,##0', $d.thanhTien, $locale) #else 0 #end"  \* MERGEFORMAT </w:instrText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Pr="00DD54E0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«#if($d.thanhTien) $numberTool.format('#,»</w:t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  <w:r w:rsidRPr="00DD54E0">
                    <w:rPr>
                      <w:rFonts w:ascii="Tahoma" w:hAnsi="Tahoma" w:cs="Tahoma"/>
                      <w:sz w:val="24"/>
                      <w:szCs w:val="24"/>
                    </w:rPr>
                    <w:t xml:space="preserve"> </w:t>
                  </w:r>
                </w:p>
                <w:p w14:paraId="2AF5972E" w14:textId="48D9DB8B" w:rsidR="00745C15" w:rsidRDefault="00745C15" w:rsidP="00745C15">
                  <w:pPr>
                    <w:jc w:val="right"/>
                  </w:pPr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</w:tbl>
          <w:p w14:paraId="2F125705" w14:textId="2700F079" w:rsidR="004F056B" w:rsidRDefault="004F056B" w:rsidP="00FA4C2F"/>
        </w:tc>
      </w:tr>
      <w:tr w:rsidR="00B2261A" w14:paraId="20E5E3BA" w14:textId="77777777" w:rsidTr="00300E7B">
        <w:tc>
          <w:tcPr>
            <w:tcW w:w="11179" w:type="dxa"/>
            <w:gridSpan w:val="9"/>
          </w:tcPr>
          <w:p w14:paraId="579F9A0E" w14:textId="77777777" w:rsidR="00B2261A" w:rsidRDefault="00B2261A" w:rsidP="00FA4C2F"/>
        </w:tc>
      </w:tr>
      <w:tr w:rsidR="00745C15" w14:paraId="6DC4A5B4" w14:textId="77777777" w:rsidTr="00300E7B">
        <w:trPr>
          <w:trHeight w:val="135"/>
        </w:trPr>
        <w:tc>
          <w:tcPr>
            <w:tcW w:w="7375" w:type="dxa"/>
            <w:gridSpan w:val="6"/>
          </w:tcPr>
          <w:p w14:paraId="3DFB50E4" w14:textId="01F36911" w:rsidR="00745C15" w:rsidRDefault="00745C15" w:rsidP="009773EE"/>
        </w:tc>
        <w:tc>
          <w:tcPr>
            <w:tcW w:w="2070" w:type="dxa"/>
            <w:gridSpan w:val="2"/>
          </w:tcPr>
          <w:p w14:paraId="5154B4BD" w14:textId="77777777" w:rsidR="00745C15" w:rsidRPr="00DD54E0" w:rsidRDefault="00745C15" w:rsidP="009773EE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DD54E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Cộng</w:t>
            </w:r>
            <w:proofErr w:type="spellEnd"/>
            <w:r w:rsidRPr="00DD54E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D54E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tiền</w:t>
            </w:r>
            <w:proofErr w:type="spellEnd"/>
            <w:r w:rsidRPr="00DD54E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D54E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hàng</w:t>
            </w:r>
            <w:proofErr w:type="spellEnd"/>
            <w:r w:rsidRPr="00DD54E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:</w:t>
            </w:r>
          </w:p>
          <w:p w14:paraId="603FFDC1" w14:textId="39A6A93A" w:rsidR="00745C15" w:rsidRDefault="00745C15" w:rsidP="009773EE">
            <w:proofErr w:type="spellStart"/>
            <w:r w:rsidRPr="00B63093">
              <w:rPr>
                <w:rFonts w:ascii="Tahoma" w:hAnsi="Tahoma" w:cs="Tahoma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1734" w:type="dxa"/>
          </w:tcPr>
          <w:p w14:paraId="088F014C" w14:textId="04B2C242" w:rsidR="00745C15" w:rsidRPr="00DD54E0" w:rsidRDefault="00745C15" w:rsidP="00745C15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D54E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DD54E0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"#if($data.tongTien) $numberTool.format('#,##0', $data.tongTien, $locale) #else 0 #end"  \* MERGEFORMAT </w:instrText>
            </w:r>
            <w:r w:rsidRPr="00DD54E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DD54E0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 xml:space="preserve">«#if($data.tongTien) </w:t>
            </w:r>
            <w:r w:rsidRPr="00DD54E0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lastRenderedPageBreak/>
              <w:t>$numberTool.format('»</w:t>
            </w:r>
            <w:r w:rsidRPr="00DD54E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  <w:p w14:paraId="2E5E2BD7" w14:textId="71317103" w:rsidR="00745C15" w:rsidRDefault="00745C15" w:rsidP="00745C15">
            <w:pPr>
              <w:jc w:val="right"/>
            </w:pPr>
            <w:proofErr w:type="spellStart"/>
            <w:r w:rsidRPr="00B63093">
              <w:rPr>
                <w:rFonts w:ascii="Tahoma" w:hAnsi="Tahoma" w:cs="Tahoma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745C15" w14:paraId="592EB932" w14:textId="77777777" w:rsidTr="00300E7B">
        <w:trPr>
          <w:trHeight w:val="135"/>
        </w:trPr>
        <w:tc>
          <w:tcPr>
            <w:tcW w:w="7375" w:type="dxa"/>
            <w:gridSpan w:val="6"/>
          </w:tcPr>
          <w:p w14:paraId="7AD508F2" w14:textId="2EB6CC70" w:rsidR="00745C15" w:rsidRDefault="00745C15" w:rsidP="009773EE"/>
        </w:tc>
        <w:tc>
          <w:tcPr>
            <w:tcW w:w="2070" w:type="dxa"/>
            <w:gridSpan w:val="2"/>
          </w:tcPr>
          <w:p w14:paraId="4D803351" w14:textId="3119B67E" w:rsidR="00745C15" w:rsidRPr="00DD54E0" w:rsidRDefault="00745C15" w:rsidP="00745C15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D54E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VAT:</w:t>
            </w:r>
          </w:p>
          <w:p w14:paraId="113782EF" w14:textId="4A3D834A" w:rsidR="00745C15" w:rsidRPr="004E20A0" w:rsidRDefault="00745C15" w:rsidP="00745C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63093">
              <w:rPr>
                <w:rFonts w:ascii="Tahoma" w:hAnsi="Tahoma" w:cs="Tahoma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1734" w:type="dxa"/>
          </w:tcPr>
          <w:p w14:paraId="4D19D9F7" w14:textId="77777777" w:rsidR="00745C15" w:rsidRPr="00DD54E0" w:rsidRDefault="00745C15" w:rsidP="00745C15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D54E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DD54E0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$!data.vat  \* MERGEFORMAT </w:instrText>
            </w:r>
            <w:r w:rsidRPr="00DD54E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DD54E0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«$!data.vat»</w:t>
            </w:r>
            <w:r w:rsidRPr="00DD54E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  <w:p w14:paraId="40535D4A" w14:textId="73CBC812" w:rsidR="00745C15" w:rsidRPr="004E20A0" w:rsidRDefault="00745C15" w:rsidP="00745C15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63093">
              <w:rPr>
                <w:rFonts w:ascii="Tahoma" w:hAnsi="Tahoma" w:cs="Tahoma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745C15" w14:paraId="2A102AD6" w14:textId="77777777" w:rsidTr="00300E7B">
        <w:trPr>
          <w:trHeight w:val="135"/>
        </w:trPr>
        <w:tc>
          <w:tcPr>
            <w:tcW w:w="7375" w:type="dxa"/>
            <w:gridSpan w:val="6"/>
          </w:tcPr>
          <w:p w14:paraId="738F1EB4" w14:textId="77777777" w:rsidR="00745C15" w:rsidRDefault="00745C15" w:rsidP="009773E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gridSpan w:val="2"/>
          </w:tcPr>
          <w:p w14:paraId="10147AF4" w14:textId="5DA8BBBB" w:rsidR="00745C15" w:rsidRPr="00DD54E0" w:rsidRDefault="00745C15" w:rsidP="00745C15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DD54E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Cộng</w:t>
            </w:r>
            <w:proofErr w:type="spellEnd"/>
            <w:r w:rsidRPr="00DD54E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D54E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tiền</w:t>
            </w:r>
            <w:proofErr w:type="spellEnd"/>
            <w:r w:rsidRPr="00DD54E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D54E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hàng</w:t>
            </w:r>
            <w:proofErr w:type="spellEnd"/>
            <w:r w:rsidRPr="00DD54E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4" w:type="dxa"/>
          </w:tcPr>
          <w:p w14:paraId="5499C465" w14:textId="6B978075" w:rsidR="00745C15" w:rsidRPr="00DD54E0" w:rsidRDefault="00745C15" w:rsidP="00745C15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D54E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DD54E0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"#if($data.tongTien) $numberTool.format('#,##0', $data.tongTien, $locale) #else 0 #end"  \* MERGEFORMAT </w:instrText>
            </w:r>
            <w:r w:rsidRPr="00DD54E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DD54E0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«#if($data.tongTien) $numberTool.format('»</w:t>
            </w:r>
            <w:r w:rsidRPr="00DD54E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B2261A" w14:paraId="461BF0EB" w14:textId="77777777" w:rsidTr="00300E7B">
        <w:tc>
          <w:tcPr>
            <w:tcW w:w="11179" w:type="dxa"/>
            <w:gridSpan w:val="9"/>
          </w:tcPr>
          <w:p w14:paraId="6600C1E9" w14:textId="77777777" w:rsidR="00B2261A" w:rsidRDefault="00B2261A" w:rsidP="00FA4C2F"/>
        </w:tc>
      </w:tr>
      <w:tr w:rsidR="0087655D" w14:paraId="47E60858" w14:textId="77777777" w:rsidTr="00300E7B">
        <w:tc>
          <w:tcPr>
            <w:tcW w:w="11179" w:type="dxa"/>
            <w:gridSpan w:val="9"/>
          </w:tcPr>
          <w:p w14:paraId="726C82E2" w14:textId="18A00CBA" w:rsidR="0087655D" w:rsidRPr="00DD54E0" w:rsidRDefault="00006A7A" w:rsidP="00FA4C2F">
            <w:pPr>
              <w:rPr>
                <w:sz w:val="24"/>
                <w:szCs w:val="24"/>
              </w:rPr>
            </w:pPr>
            <w:proofErr w:type="spellStart"/>
            <w:r w:rsidRPr="00DD54E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Số</w:t>
            </w:r>
            <w:proofErr w:type="spellEnd"/>
            <w:r w:rsidRPr="00DD54E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D54E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tiền</w:t>
            </w:r>
            <w:proofErr w:type="spellEnd"/>
            <w:r w:rsidRPr="00DD54E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D54E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bằng</w:t>
            </w:r>
            <w:proofErr w:type="spellEnd"/>
            <w:r w:rsidRPr="00DD54E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D54E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chữ</w:t>
            </w:r>
            <w:proofErr w:type="spellEnd"/>
            <w:r w:rsidRPr="00DD54E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:</w:t>
            </w:r>
            <w:r w:rsidR="00DD54E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DD54E0"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fldChar w:fldCharType="begin"/>
            </w:r>
            <w:r w:rsidR="00DD54E0"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instrText xml:space="preserve"> MERGEFIELD  $!data.bangChu  \* MERGEFORMAT </w:instrText>
            </w:r>
            <w:r w:rsidR="00DD54E0"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fldChar w:fldCharType="separate"/>
            </w:r>
            <w:r w:rsidR="00DD54E0" w:rsidRPr="00DD54E0">
              <w:rPr>
                <w:rFonts w:ascii="Arial" w:hAnsi="Arial" w:cs="Arial"/>
                <w:i/>
                <w:iCs/>
                <w:noProof/>
                <w:color w:val="000000"/>
                <w:sz w:val="24"/>
                <w:szCs w:val="24"/>
              </w:rPr>
              <w:t>«$!data.bangChu»</w:t>
            </w:r>
            <w:r w:rsidR="00DD54E0"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fldChar w:fldCharType="end"/>
            </w:r>
          </w:p>
        </w:tc>
      </w:tr>
      <w:tr w:rsidR="009773EE" w14:paraId="7C02822E" w14:textId="77777777" w:rsidTr="00300E7B">
        <w:tc>
          <w:tcPr>
            <w:tcW w:w="11179" w:type="dxa"/>
            <w:gridSpan w:val="9"/>
          </w:tcPr>
          <w:p w14:paraId="5EEE6E18" w14:textId="77777777" w:rsidR="009773EE" w:rsidRDefault="009773EE" w:rsidP="00FA4C2F"/>
        </w:tc>
      </w:tr>
      <w:tr w:rsidR="00DD54E0" w14:paraId="66E50861" w14:textId="77777777" w:rsidTr="00300E7B">
        <w:tc>
          <w:tcPr>
            <w:tcW w:w="11179" w:type="dxa"/>
            <w:gridSpan w:val="9"/>
          </w:tcPr>
          <w:p w14:paraId="03C2E558" w14:textId="77777777" w:rsidR="00DD54E0" w:rsidRDefault="00DD54E0" w:rsidP="00FA4C2F"/>
        </w:tc>
      </w:tr>
      <w:tr w:rsidR="00DD54E0" w14:paraId="6DB923BD" w14:textId="77777777" w:rsidTr="00300E7B">
        <w:tc>
          <w:tcPr>
            <w:tcW w:w="2235" w:type="dxa"/>
            <w:gridSpan w:val="2"/>
          </w:tcPr>
          <w:p w14:paraId="7CBA7FE4" w14:textId="77777777" w:rsidR="00DD54E0" w:rsidRPr="00DD54E0" w:rsidRDefault="00DD54E0" w:rsidP="009773EE">
            <w:pPr>
              <w:jc w:val="center"/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</w:pPr>
            <w:proofErr w:type="spellStart"/>
            <w:r w:rsidRPr="00DD54E0">
              <w:rPr>
                <w:rFonts w:ascii="Arial" w:hAnsi="Arial" w:cs="Arial"/>
                <w:b/>
                <w:bCs/>
                <w:sz w:val="24"/>
                <w:szCs w:val="24"/>
              </w:rPr>
              <w:t>Người</w:t>
            </w:r>
            <w:proofErr w:type="spellEnd"/>
            <w:r w:rsidRPr="00DD54E0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DD54E0">
              <w:rPr>
                <w:rFonts w:ascii="Arial" w:hAnsi="Arial" w:cs="Arial"/>
                <w:b/>
                <w:bCs/>
                <w:sz w:val="24"/>
                <w:szCs w:val="24"/>
              </w:rPr>
              <w:t>mua</w:t>
            </w:r>
            <w:proofErr w:type="spellEnd"/>
            <w:r w:rsidRPr="00DD54E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D54E0"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>hàng</w:t>
            </w:r>
            <w:proofErr w:type="spellEnd"/>
          </w:p>
          <w:p w14:paraId="391124DD" w14:textId="237F23C1" w:rsidR="00DD54E0" w:rsidRPr="00DD54E0" w:rsidRDefault="00DD54E0" w:rsidP="009773EE">
            <w:pPr>
              <w:jc w:val="center"/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</w:pPr>
            <w:proofErr w:type="gramStart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proofErr w:type="gramEnd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)</w:t>
            </w:r>
          </w:p>
        </w:tc>
        <w:tc>
          <w:tcPr>
            <w:tcW w:w="2236" w:type="dxa"/>
          </w:tcPr>
          <w:p w14:paraId="17429424" w14:textId="299F86C2" w:rsidR="00DD54E0" w:rsidRPr="00DD54E0" w:rsidRDefault="00DD54E0" w:rsidP="00DD54E0">
            <w:pPr>
              <w:jc w:val="center"/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</w:pPr>
            <w:proofErr w:type="spellStart"/>
            <w:r w:rsidRPr="00DD54E0">
              <w:rPr>
                <w:rFonts w:ascii="Arial" w:hAnsi="Arial" w:cs="Arial"/>
                <w:b/>
                <w:bCs/>
                <w:sz w:val="24"/>
                <w:szCs w:val="24"/>
              </w:rPr>
              <w:t>Người</w:t>
            </w:r>
            <w:proofErr w:type="spellEnd"/>
            <w:r w:rsidRPr="00DD54E0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giao</w:t>
            </w:r>
            <w:proofErr w:type="spellEnd"/>
            <w:r w:rsidRPr="00DD54E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D54E0"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>hàng</w:t>
            </w:r>
            <w:proofErr w:type="spellEnd"/>
          </w:p>
          <w:p w14:paraId="40567DD4" w14:textId="7039D5E2" w:rsidR="00DD54E0" w:rsidRPr="00DD54E0" w:rsidRDefault="00DD54E0" w:rsidP="00DD54E0">
            <w:pPr>
              <w:jc w:val="center"/>
              <w:rPr>
                <w:sz w:val="24"/>
                <w:szCs w:val="24"/>
              </w:rPr>
            </w:pPr>
            <w:proofErr w:type="gramStart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proofErr w:type="gramEnd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)</w:t>
            </w:r>
          </w:p>
        </w:tc>
        <w:tc>
          <w:tcPr>
            <w:tcW w:w="2236" w:type="dxa"/>
            <w:gridSpan w:val="2"/>
          </w:tcPr>
          <w:p w14:paraId="288EBE2C" w14:textId="2665084E" w:rsidR="00DD54E0" w:rsidRPr="00DD54E0" w:rsidRDefault="00DD54E0" w:rsidP="00DD54E0">
            <w:pPr>
              <w:jc w:val="center"/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Kế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toán</w:t>
            </w:r>
            <w:proofErr w:type="spellEnd"/>
          </w:p>
          <w:p w14:paraId="5E8CC617" w14:textId="07227847" w:rsidR="00DD54E0" w:rsidRPr="00DD54E0" w:rsidRDefault="00DD54E0" w:rsidP="00DD54E0">
            <w:pPr>
              <w:jc w:val="center"/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</w:pPr>
            <w:proofErr w:type="gramStart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proofErr w:type="gramEnd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)</w:t>
            </w:r>
          </w:p>
        </w:tc>
        <w:tc>
          <w:tcPr>
            <w:tcW w:w="2236" w:type="dxa"/>
            <w:gridSpan w:val="2"/>
          </w:tcPr>
          <w:p w14:paraId="7D6EE3E2" w14:textId="34ECDDF9" w:rsidR="00DD54E0" w:rsidRPr="00DD54E0" w:rsidRDefault="00DD54E0" w:rsidP="00DD54E0">
            <w:pPr>
              <w:jc w:val="center"/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Thủ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kho</w:t>
            </w:r>
            <w:proofErr w:type="spellEnd"/>
          </w:p>
          <w:p w14:paraId="6BA3E2FF" w14:textId="22294BF1" w:rsidR="00DD54E0" w:rsidRPr="00DD54E0" w:rsidRDefault="00DD54E0" w:rsidP="00DD54E0">
            <w:pPr>
              <w:jc w:val="center"/>
              <w:rPr>
                <w:sz w:val="24"/>
                <w:szCs w:val="24"/>
              </w:rPr>
            </w:pPr>
            <w:proofErr w:type="gramStart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proofErr w:type="gramEnd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)</w:t>
            </w:r>
          </w:p>
        </w:tc>
        <w:tc>
          <w:tcPr>
            <w:tcW w:w="2236" w:type="dxa"/>
            <w:gridSpan w:val="2"/>
          </w:tcPr>
          <w:p w14:paraId="25531353" w14:textId="7AB49005" w:rsidR="00DD54E0" w:rsidRPr="00DD54E0" w:rsidRDefault="00DD54E0" w:rsidP="00DD54E0">
            <w:pPr>
              <w:jc w:val="center"/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</w:pPr>
            <w:proofErr w:type="spellStart"/>
            <w:r w:rsidRPr="00DD54E0">
              <w:rPr>
                <w:rFonts w:ascii="Arial" w:hAnsi="Arial" w:cs="Arial"/>
                <w:b/>
                <w:bCs/>
                <w:sz w:val="24"/>
                <w:szCs w:val="24"/>
              </w:rPr>
              <w:t>N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gười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kiểm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soát</w:t>
            </w:r>
            <w:proofErr w:type="spellEnd"/>
          </w:p>
          <w:p w14:paraId="1AACAEC3" w14:textId="7F192885" w:rsidR="00DD54E0" w:rsidRPr="00DD54E0" w:rsidRDefault="00DD54E0" w:rsidP="00DD54E0">
            <w:pPr>
              <w:jc w:val="center"/>
              <w:rPr>
                <w:sz w:val="24"/>
                <w:szCs w:val="24"/>
              </w:rPr>
            </w:pPr>
            <w:proofErr w:type="gramStart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proofErr w:type="gramEnd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 w:rsidRPr="00DD54E0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)</w:t>
            </w:r>
          </w:p>
        </w:tc>
      </w:tr>
    </w:tbl>
    <w:p w14:paraId="568B5AF4" w14:textId="77777777" w:rsidR="00B2261A" w:rsidRPr="00FA4C2F" w:rsidRDefault="00B2261A" w:rsidP="00FA4C2F"/>
    <w:sectPr w:rsidR="00B2261A" w:rsidRPr="00FA4C2F" w:rsidSect="007A07AC">
      <w:pgSz w:w="11909" w:h="8395" w:orient="landscape" w:code="11"/>
      <w:pgMar w:top="259" w:right="259" w:bottom="446" w:left="46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26"/>
    <w:rsid w:val="00006A7A"/>
    <w:rsid w:val="00014922"/>
    <w:rsid w:val="00034039"/>
    <w:rsid w:val="00081D3D"/>
    <w:rsid w:val="000A1459"/>
    <w:rsid w:val="000A40E9"/>
    <w:rsid w:val="000B2DDF"/>
    <w:rsid w:val="000D03E5"/>
    <w:rsid w:val="00161E98"/>
    <w:rsid w:val="002003DD"/>
    <w:rsid w:val="00215C35"/>
    <w:rsid w:val="002210FB"/>
    <w:rsid w:val="002E0193"/>
    <w:rsid w:val="002F21CF"/>
    <w:rsid w:val="00300932"/>
    <w:rsid w:val="00300E7B"/>
    <w:rsid w:val="003524E6"/>
    <w:rsid w:val="003B4DF4"/>
    <w:rsid w:val="003B71FE"/>
    <w:rsid w:val="003F4DDF"/>
    <w:rsid w:val="004333D4"/>
    <w:rsid w:val="00450126"/>
    <w:rsid w:val="00472013"/>
    <w:rsid w:val="0047583A"/>
    <w:rsid w:val="0047720E"/>
    <w:rsid w:val="004870EF"/>
    <w:rsid w:val="004D108E"/>
    <w:rsid w:val="004E20A0"/>
    <w:rsid w:val="004F056B"/>
    <w:rsid w:val="0052098E"/>
    <w:rsid w:val="00533DDB"/>
    <w:rsid w:val="00536A80"/>
    <w:rsid w:val="00545545"/>
    <w:rsid w:val="005702BB"/>
    <w:rsid w:val="005B578B"/>
    <w:rsid w:val="005C0918"/>
    <w:rsid w:val="005E66FF"/>
    <w:rsid w:val="0060275F"/>
    <w:rsid w:val="00617E82"/>
    <w:rsid w:val="006303F0"/>
    <w:rsid w:val="006643FA"/>
    <w:rsid w:val="006733C2"/>
    <w:rsid w:val="006A1B6D"/>
    <w:rsid w:val="006F773D"/>
    <w:rsid w:val="00703275"/>
    <w:rsid w:val="00722104"/>
    <w:rsid w:val="00732921"/>
    <w:rsid w:val="00745C15"/>
    <w:rsid w:val="007A07AC"/>
    <w:rsid w:val="007A4BEF"/>
    <w:rsid w:val="007B5A66"/>
    <w:rsid w:val="00804A4E"/>
    <w:rsid w:val="0082272D"/>
    <w:rsid w:val="0084004E"/>
    <w:rsid w:val="0087655D"/>
    <w:rsid w:val="00894D0D"/>
    <w:rsid w:val="008A0849"/>
    <w:rsid w:val="008A3631"/>
    <w:rsid w:val="008B680D"/>
    <w:rsid w:val="00904C37"/>
    <w:rsid w:val="00905A0B"/>
    <w:rsid w:val="00940650"/>
    <w:rsid w:val="0095476B"/>
    <w:rsid w:val="0097261D"/>
    <w:rsid w:val="009773EE"/>
    <w:rsid w:val="009947E7"/>
    <w:rsid w:val="00995564"/>
    <w:rsid w:val="009B021A"/>
    <w:rsid w:val="009D4F84"/>
    <w:rsid w:val="00A06C00"/>
    <w:rsid w:val="00A20C1E"/>
    <w:rsid w:val="00A42FBA"/>
    <w:rsid w:val="00AE52B5"/>
    <w:rsid w:val="00B11038"/>
    <w:rsid w:val="00B2261A"/>
    <w:rsid w:val="00B32E5D"/>
    <w:rsid w:val="00B54A8D"/>
    <w:rsid w:val="00B63093"/>
    <w:rsid w:val="00B94A02"/>
    <w:rsid w:val="00C44458"/>
    <w:rsid w:val="00C603CA"/>
    <w:rsid w:val="00CA5BBE"/>
    <w:rsid w:val="00CC0A23"/>
    <w:rsid w:val="00CE0847"/>
    <w:rsid w:val="00D426AF"/>
    <w:rsid w:val="00DD54E0"/>
    <w:rsid w:val="00E23754"/>
    <w:rsid w:val="00E31823"/>
    <w:rsid w:val="00E42DBE"/>
    <w:rsid w:val="00F76408"/>
    <w:rsid w:val="00FA4C2F"/>
    <w:rsid w:val="00FB4372"/>
    <w:rsid w:val="00FD4880"/>
    <w:rsid w:val="00FE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FEBB"/>
  <w15:chartTrackingRefBased/>
  <w15:docId w15:val="{7FE4B77F-EE38-4FB8-B636-4672C130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42F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2F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2F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FBA"/>
    <w:rPr>
      <w:b/>
      <w:bCs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995564"/>
    <w:pPr>
      <w:widowControl w:val="0"/>
      <w:autoSpaceDE w:val="0"/>
      <w:autoSpaceDN w:val="0"/>
      <w:spacing w:before="84" w:after="0" w:line="240" w:lineRule="auto"/>
      <w:ind w:left="3733"/>
    </w:pPr>
    <w:rPr>
      <w:rFonts w:ascii="Arial" w:eastAsia="Arial" w:hAnsi="Arial" w:cs="Arial"/>
      <w:b/>
      <w:bCs/>
      <w:sz w:val="28"/>
      <w:szCs w:val="28"/>
      <w:lang w:val="vi"/>
    </w:rPr>
  </w:style>
  <w:style w:type="character" w:customStyle="1" w:styleId="TitleChar">
    <w:name w:val="Title Char"/>
    <w:basedOn w:val="DefaultParagraphFont"/>
    <w:link w:val="Title"/>
    <w:uiPriority w:val="10"/>
    <w:rsid w:val="00995564"/>
    <w:rPr>
      <w:rFonts w:ascii="Arial" w:eastAsia="Arial" w:hAnsi="Arial" w:cs="Arial"/>
      <w:b/>
      <w:bCs/>
      <w:sz w:val="28"/>
      <w:szCs w:val="2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../imageBarcod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375</cp:revision>
  <dcterms:created xsi:type="dcterms:W3CDTF">2024-05-31T09:58:00Z</dcterms:created>
  <dcterms:modified xsi:type="dcterms:W3CDTF">2024-06-17T10:06:00Z</dcterms:modified>
</cp:coreProperties>
</file>