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40"/>
        <w:gridCol w:w="900"/>
        <w:gridCol w:w="3060"/>
      </w:tblGrid>
      <w:tr w:rsidR="006C6303" w14:paraId="7779D21C" w14:textId="77777777" w:rsidTr="00950FBA">
        <w:tc>
          <w:tcPr>
            <w:tcW w:w="10800" w:type="dxa"/>
            <w:gridSpan w:val="3"/>
          </w:tcPr>
          <w:p w14:paraId="0095375E" w14:textId="77777777" w:rsidR="006C6303" w:rsidRDefault="006C6303" w:rsidP="00A33F19"/>
        </w:tc>
      </w:tr>
      <w:tr w:rsidR="006C6303" w14:paraId="047428A6" w14:textId="77777777" w:rsidTr="00950FBA">
        <w:trPr>
          <w:trHeight w:val="158"/>
        </w:trPr>
        <w:tc>
          <w:tcPr>
            <w:tcW w:w="6840" w:type="dxa"/>
            <w:vMerge w:val="restart"/>
            <w:vAlign w:val="center"/>
          </w:tcPr>
          <w:p w14:paraId="6BF41576" w14:textId="5FBA8003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10CDE5E2" w14:textId="45F8CD11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0DE84549" w14:textId="74DFE754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CBA7FC5" w14:textId="29C484F4" w:rsidR="004B66E1" w:rsidRPr="001D54A8" w:rsidRDefault="004B66E1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p w14:paraId="2E57C8D0" w14:textId="77777777" w:rsidR="006C6303" w:rsidRDefault="006C6303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22B6A6E9" w14:textId="78BFAE99" w:rsidR="004B66E1" w:rsidRDefault="004B66E1" w:rsidP="0011665F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960" w:type="dxa"/>
            <w:gridSpan w:val="2"/>
            <w:vAlign w:val="center"/>
          </w:tcPr>
          <w:p w14:paraId="542E049F" w14:textId="479B598B" w:rsidR="004B66E1" w:rsidRDefault="001A2966" w:rsidP="0011665F">
            <w:r>
              <w:rPr>
                <w:rFonts w:ascii="Arial" w:hAnsi="Arial" w:cs="Arial"/>
                <w:b/>
                <w:bCs/>
                <w:sz w:val="40"/>
                <w:szCs w:val="40"/>
              </w:rPr>
              <w:t>PHIẾU BÁN HÀN</w:t>
            </w:r>
            <w:r w:rsidR="00D12A82">
              <w:rPr>
                <w:rFonts w:ascii="Arial" w:hAnsi="Arial" w:cs="Arial"/>
                <w:b/>
                <w:bCs/>
                <w:sz w:val="40"/>
                <w:szCs w:val="40"/>
              </w:rPr>
              <w:t>G</w:t>
            </w:r>
          </w:p>
        </w:tc>
      </w:tr>
      <w:tr w:rsidR="006C6303" w:rsidRPr="00FD3B8E" w14:paraId="5BFAA7FB" w14:textId="77777777" w:rsidTr="00950FBA">
        <w:trPr>
          <w:trHeight w:val="134"/>
        </w:trPr>
        <w:tc>
          <w:tcPr>
            <w:tcW w:w="6840" w:type="dxa"/>
            <w:vMerge/>
            <w:vAlign w:val="center"/>
          </w:tcPr>
          <w:p w14:paraId="77481675" w14:textId="77777777" w:rsidR="006C6303" w:rsidRDefault="006C6303" w:rsidP="0011665F"/>
        </w:tc>
        <w:tc>
          <w:tcPr>
            <w:tcW w:w="900" w:type="dxa"/>
            <w:vAlign w:val="center"/>
          </w:tcPr>
          <w:p w14:paraId="23928283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Ngày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60" w:type="dxa"/>
            <w:vAlign w:val="center"/>
          </w:tcPr>
          <w:p w14:paraId="46A5A6BE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«#if($!data.ngayXuat)$dateTool.format('dd»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6C6303" w:rsidRPr="00FD3B8E" w14:paraId="467A7A2E" w14:textId="77777777" w:rsidTr="00950FBA">
        <w:trPr>
          <w:trHeight w:val="133"/>
        </w:trPr>
        <w:tc>
          <w:tcPr>
            <w:tcW w:w="6840" w:type="dxa"/>
            <w:vMerge/>
            <w:vAlign w:val="center"/>
          </w:tcPr>
          <w:p w14:paraId="3A0B23AC" w14:textId="77777777" w:rsidR="006C6303" w:rsidRDefault="006C6303" w:rsidP="0011665F"/>
        </w:tc>
        <w:tc>
          <w:tcPr>
            <w:tcW w:w="900" w:type="dxa"/>
            <w:vAlign w:val="center"/>
          </w:tcPr>
          <w:p w14:paraId="58644F01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3B8E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FD3B8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060" w:type="dxa"/>
            <w:vAlign w:val="center"/>
          </w:tcPr>
          <w:p w14:paraId="1B37CB2F" w14:textId="77777777" w:rsidR="006C6303" w:rsidRPr="00FD3B8E" w:rsidRDefault="006C6303" w:rsidP="0011665F">
            <w:pPr>
              <w:rPr>
                <w:rFonts w:ascii="Arial" w:hAnsi="Arial" w:cs="Arial"/>
                <w:sz w:val="20"/>
                <w:szCs w:val="20"/>
              </w:rPr>
            </w:pPr>
            <w:r w:rsidRPr="00FD3B8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D3B8E">
              <w:rPr>
                <w:rFonts w:ascii="Arial" w:hAnsi="Arial" w:cs="Arial"/>
                <w:sz w:val="20"/>
                <w:szCs w:val="20"/>
              </w:rPr>
              <w:instrText xml:space="preserve"> MERGEFIELD  $!data.soPhieuXuat  \* MERGEFORMAT </w:instrTex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FD3B8E">
              <w:rPr>
                <w:rFonts w:ascii="Arial" w:hAnsi="Arial" w:cs="Arial"/>
                <w:noProof/>
                <w:sz w:val="20"/>
                <w:szCs w:val="20"/>
              </w:rPr>
              <w:t>«$!data.soPhieuXuat»</w:t>
            </w:r>
            <w:r w:rsidRPr="00FD3B8E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4A93F75" w14:textId="77777777" w:rsidR="006C6303" w:rsidRDefault="006C6303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4320"/>
        <w:gridCol w:w="4775"/>
      </w:tblGrid>
      <w:tr w:rsidR="00130C2E" w14:paraId="6E994005" w14:textId="633CF17D" w:rsidTr="00CB2DE7">
        <w:tc>
          <w:tcPr>
            <w:tcW w:w="6025" w:type="dxa"/>
            <w:gridSpan w:val="2"/>
            <w:vAlign w:val="center"/>
          </w:tcPr>
          <w:p w14:paraId="6AC83804" w14:textId="77777777" w:rsidR="00130C2E" w:rsidRDefault="00130C2E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Khách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$!data.khachHangMaKhachHangText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«$!data.khachHangMaKhachHangText»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50A5401C" w14:textId="4ABA4869" w:rsidR="00130C2E" w:rsidRPr="00A72BFD" w:rsidRDefault="00A72BFD" w:rsidP="00EF2DB0">
            <w:pPr>
              <w:rPr>
                <w:sz w:val="6"/>
                <w:szCs w:val="6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7BBADD43" w14:textId="58F1FD56" w:rsidR="0077671C" w:rsidRDefault="002F4C18" w:rsidP="007767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TDV</w:t>
            </w:r>
            <w:r w:rsidR="0077671C"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77671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$!data.bacSyMaBacSyText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«$!data.bacSyMaBacSyText»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4093E20" w14:textId="27F54F3A" w:rsidR="00130C2E" w:rsidRPr="0077671C" w:rsidRDefault="0077671C" w:rsidP="006B3D5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CB2DE7" w14:paraId="1AF6CAE4" w14:textId="354CECE7" w:rsidTr="00CB2DE7">
        <w:tc>
          <w:tcPr>
            <w:tcW w:w="1705" w:type="dxa"/>
            <w:vAlign w:val="center"/>
          </w:tcPr>
          <w:p w14:paraId="5E27F3DA" w14:textId="77777777" w:rsidR="00CB2DE7" w:rsidRPr="00CB2DE7" w:rsidRDefault="00CB2DE7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vạch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KH</w:t>
            </w:r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  <w:vAlign w:val="center"/>
          </w:tcPr>
          <w:p w14:paraId="7D5AAEF4" w14:textId="50EB62D8" w:rsidR="00CB2DE7" w:rsidRPr="00CB2DE7" w:rsidRDefault="00CB2DE7" w:rsidP="00EF2DB0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imageBarcode"/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13BE94F" wp14:editId="4376DA50">
                  <wp:extent cx="1808329" cy="228571"/>
                  <wp:effectExtent l="0" t="0" r="1905" b="635"/>
                  <wp:docPr id="1" name="Picture 1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hlinkClick r:id="rId5"/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2838" cy="23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4775" w:type="dxa"/>
            <w:vAlign w:val="center"/>
          </w:tcPr>
          <w:p w14:paraId="63292E96" w14:textId="21B4DB19" w:rsidR="00CB2DE7" w:rsidRDefault="00CB2DE7" w:rsidP="0077671C"/>
        </w:tc>
      </w:tr>
      <w:tr w:rsidR="00130C2E" w14:paraId="08695A70" w14:textId="58CF4F10" w:rsidTr="00CB2DE7">
        <w:tc>
          <w:tcPr>
            <w:tcW w:w="6025" w:type="dxa"/>
            <w:gridSpan w:val="2"/>
            <w:vAlign w:val="center"/>
          </w:tcPr>
          <w:p w14:paraId="13C90BFA" w14:textId="77777777" w:rsidR="002F4C18" w:rsidRDefault="002F4C18" w:rsidP="002F4C1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$!data.diaChiKhachHang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«$!data.diaChiKhachHang»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D2573C" w14:textId="22DD43F9" w:rsidR="00130C2E" w:rsidRDefault="002F4C18" w:rsidP="002F4C18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2418EB89" w14:textId="0E3D309D" w:rsidR="00130C2E" w:rsidRDefault="00130C2E" w:rsidP="00EF2DB0"/>
        </w:tc>
      </w:tr>
      <w:tr w:rsidR="0077671C" w14:paraId="44D195CD" w14:textId="77777777" w:rsidTr="00CB2DE7">
        <w:tc>
          <w:tcPr>
            <w:tcW w:w="6025" w:type="dxa"/>
            <w:gridSpan w:val="2"/>
            <w:vAlign w:val="center"/>
          </w:tcPr>
          <w:p w14:paraId="5A48A6DC" w14:textId="77777777" w:rsidR="0077671C" w:rsidRDefault="0077671C" w:rsidP="007767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giả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2BD1BE" w14:textId="30362921" w:rsidR="0077671C" w:rsidRPr="00FF68AE" w:rsidRDefault="0077671C" w:rsidP="0077671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775" w:type="dxa"/>
            <w:vAlign w:val="center"/>
          </w:tcPr>
          <w:p w14:paraId="771A3E36" w14:textId="77777777" w:rsidR="0077671C" w:rsidRDefault="0077671C" w:rsidP="00EF2DB0"/>
        </w:tc>
      </w:tr>
      <w:tr w:rsidR="001D54A8" w14:paraId="5E074B2B" w14:textId="77777777" w:rsidTr="00CB2DE7">
        <w:trPr>
          <w:trHeight w:val="6417"/>
        </w:trPr>
        <w:tc>
          <w:tcPr>
            <w:tcW w:w="10800" w:type="dxa"/>
            <w:gridSpan w:val="3"/>
          </w:tcPr>
          <w:p w14:paraId="69218018" w14:textId="72C1B87C" w:rsidR="00C127A7" w:rsidRPr="0077671C" w:rsidRDefault="00C127A7" w:rsidP="0077671C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10593" w:type="dxa"/>
              <w:tblLayout w:type="fixed"/>
              <w:tblLook w:val="04A0" w:firstRow="1" w:lastRow="0" w:firstColumn="1" w:lastColumn="0" w:noHBand="0" w:noVBand="1"/>
            </w:tblPr>
            <w:tblGrid>
              <w:gridCol w:w="695"/>
              <w:gridCol w:w="1890"/>
              <w:gridCol w:w="720"/>
              <w:gridCol w:w="900"/>
              <w:gridCol w:w="1350"/>
              <w:gridCol w:w="1168"/>
              <w:gridCol w:w="1440"/>
              <w:gridCol w:w="810"/>
              <w:gridCol w:w="1620"/>
            </w:tblGrid>
            <w:tr w:rsidR="0010083F" w14:paraId="35317CD7" w14:textId="77777777" w:rsidTr="0010083F">
              <w:tc>
                <w:tcPr>
                  <w:tcW w:w="695" w:type="dxa"/>
                  <w:shd w:val="clear" w:color="auto" w:fill="BFBFBF" w:themeFill="background1" w:themeFillShade="BF"/>
                </w:tcPr>
                <w:p w14:paraId="58228A23" w14:textId="77777777" w:rsidR="0010083F" w:rsidRDefault="0010083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STT</w:t>
                  </w:r>
                </w:p>
                <w:p w14:paraId="03B9E574" w14:textId="401A45B8" w:rsidR="0010083F" w:rsidRPr="0077671C" w:rsidRDefault="0010083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  <w:shd w:val="clear" w:color="auto" w:fill="BFBFBF" w:themeFill="background1" w:themeFillShade="BF"/>
                </w:tcPr>
                <w:p w14:paraId="2C94FE14" w14:textId="77777777" w:rsidR="0010083F" w:rsidRDefault="0010083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Tên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0DA448F1" w14:textId="6AE3FE95" w:rsidR="0010083F" w:rsidRPr="0077671C" w:rsidRDefault="0010083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  <w:shd w:val="clear" w:color="auto" w:fill="BFBFBF" w:themeFill="background1" w:themeFillShade="BF"/>
                </w:tcPr>
                <w:p w14:paraId="76AD6386" w14:textId="77777777" w:rsidR="0010083F" w:rsidRDefault="0010083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ĐVT</w:t>
                  </w:r>
                </w:p>
                <w:p w14:paraId="728F090F" w14:textId="74CFF720" w:rsidR="0010083F" w:rsidRPr="0077671C" w:rsidRDefault="0010083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  <w:shd w:val="clear" w:color="auto" w:fill="BFBFBF" w:themeFill="background1" w:themeFillShade="BF"/>
                </w:tcPr>
                <w:p w14:paraId="1B66E76D" w14:textId="77777777" w:rsidR="0010083F" w:rsidRDefault="0010083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Lô</w:t>
                  </w:r>
                </w:p>
                <w:p w14:paraId="745B7789" w14:textId="55C8F280" w:rsidR="0010083F" w:rsidRPr="0077671C" w:rsidRDefault="0010083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7A348716" w14:textId="77777777" w:rsidR="0010083F" w:rsidRDefault="0010083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Hạn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dùng</w:t>
                  </w:r>
                  <w:proofErr w:type="spellEnd"/>
                </w:p>
                <w:p w14:paraId="7405C2F8" w14:textId="4C2F43B6" w:rsidR="0010083F" w:rsidRPr="0077671C" w:rsidRDefault="0010083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68" w:type="dxa"/>
                  <w:shd w:val="clear" w:color="auto" w:fill="BFBFBF" w:themeFill="background1" w:themeFillShade="BF"/>
                </w:tcPr>
                <w:p w14:paraId="232D416F" w14:textId="2B8955B5" w:rsidR="0010083F" w:rsidRDefault="0010083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giá</w:t>
                  </w:r>
                  <w:proofErr w:type="spellEnd"/>
                </w:p>
                <w:p w14:paraId="1C159C35" w14:textId="1A33F4C0" w:rsidR="0010083F" w:rsidRPr="0077671C" w:rsidRDefault="0010083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  <w:shd w:val="clear" w:color="auto" w:fill="BFBFBF" w:themeFill="background1" w:themeFillShade="BF"/>
                </w:tcPr>
                <w:p w14:paraId="1DF949FE" w14:textId="7C8A3E07" w:rsidR="0010083F" w:rsidRDefault="0010083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lượng</w:t>
                  </w:r>
                  <w:proofErr w:type="spellEnd"/>
                </w:p>
                <w:p w14:paraId="04165754" w14:textId="7F9846DF" w:rsidR="0010083F" w:rsidRPr="0077671C" w:rsidRDefault="0010083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  <w:shd w:val="clear" w:color="auto" w:fill="BFBFBF" w:themeFill="background1" w:themeFillShade="BF"/>
                </w:tcPr>
                <w:p w14:paraId="347B146F" w14:textId="77777777" w:rsidR="0010083F" w:rsidRDefault="0010083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C.K</w:t>
                  </w:r>
                </w:p>
                <w:p w14:paraId="6820DC39" w14:textId="70CBB226" w:rsidR="0010083F" w:rsidRPr="0077671C" w:rsidRDefault="0010083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  <w:shd w:val="clear" w:color="auto" w:fill="BFBFBF" w:themeFill="background1" w:themeFillShade="BF"/>
                </w:tcPr>
                <w:p w14:paraId="5246E454" w14:textId="77777777" w:rsidR="0010083F" w:rsidRDefault="0010083F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Thành</w:t>
                  </w:r>
                  <w:proofErr w:type="spellEnd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7671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ền</w:t>
                  </w:r>
                  <w:proofErr w:type="spellEnd"/>
                </w:p>
                <w:p w14:paraId="4A0B7918" w14:textId="04B23A9E" w:rsidR="0010083F" w:rsidRPr="0077671C" w:rsidRDefault="0010083F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7671C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10083F" w14:paraId="4510AE1F" w14:textId="77777777" w:rsidTr="0010083F">
              <w:tc>
                <w:tcPr>
                  <w:tcW w:w="695" w:type="dxa"/>
                </w:tcPr>
                <w:p w14:paraId="1DF09C46" w14:textId="77777777" w:rsidR="0010083F" w:rsidRDefault="0010083F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$foreach.count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«$foreach.count»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68F05E4" w14:textId="6D554C11" w:rsidR="0010083F" w:rsidRPr="004B00FD" w:rsidRDefault="0010083F" w:rsidP="00B07277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890" w:type="dxa"/>
                </w:tcPr>
                <w:p w14:paraId="19A47FB7" w14:textId="456532EF" w:rsidR="0010083F" w:rsidRPr="0077671C" w:rsidRDefault="0010083F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«@before-row#foreach($d in $data.chiTiets»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$!d.tenThuocText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«$!d.tenThuocText»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@after-row#end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«@after-row#end»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77E1E819" w14:textId="03A0D271" w:rsidR="0010083F" w:rsidRDefault="0010083F" w:rsidP="00B07277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2A4504D0" w14:textId="17A1CB84" w:rsidR="0010083F" w:rsidRPr="0077671C" w:rsidRDefault="0010083F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$!d.donViTinhMaDonViTinhText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«$!d.donViTinhMaDonViTinhText»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3091F2FB" w14:textId="1D3A08FA" w:rsidR="0010083F" w:rsidRDefault="0010083F" w:rsidP="00B07277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00" w:type="dxa"/>
                </w:tcPr>
                <w:p w14:paraId="2B2C8B82" w14:textId="6CD3E094" w:rsidR="0010083F" w:rsidRPr="0077671C" w:rsidRDefault="0010083F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$!d.batchNumber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«$!d.batchNumber»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A23503D" w14:textId="3230B1D5" w:rsidR="0010083F" w:rsidRDefault="0010083F" w:rsidP="00B07277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5FB76F00" w14:textId="23AE8965" w:rsidR="0010083F" w:rsidRPr="0077671C" w:rsidRDefault="0010083F" w:rsidP="00B07277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#if($!d.expiredDate)$dateTool.format('dd/MM/yyyy',$dateTool.toDate('yyyy-MM-dd',$!d.expiredDate))#end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«#if($!d.expiredDate)$dateTool.format('dd»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7CA11D2" w14:textId="08708C2D" w:rsidR="0010083F" w:rsidRDefault="0010083F" w:rsidP="00B07277"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168" w:type="dxa"/>
                </w:tcPr>
                <w:p w14:paraId="0B674A8F" w14:textId="2363C2DC" w:rsidR="0010083F" w:rsidRPr="0077671C" w:rsidRDefault="0010083F" w:rsidP="00B07277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«#if($d.giaXuat) 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4E1A8113" w14:textId="003AE3A3" w:rsidR="0010083F" w:rsidRDefault="0010083F" w:rsidP="00B07277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440" w:type="dxa"/>
                </w:tcPr>
                <w:p w14:paraId="581146B6" w14:textId="108799FE" w:rsidR="0010083F" w:rsidRPr="0077671C" w:rsidRDefault="0010083F" w:rsidP="00B07277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«#if($d.soLuong) $numberTool.format('#,##»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9D6A34C" w14:textId="00B861A6" w:rsidR="0010083F" w:rsidRDefault="0010083F" w:rsidP="00B07277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810" w:type="dxa"/>
                </w:tcPr>
                <w:p w14:paraId="14993956" w14:textId="1AFFC7D6" w:rsidR="0010083F" w:rsidRPr="0077671C" w:rsidRDefault="0010083F" w:rsidP="00B07277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"#if($d.chietKhau) $numberTool.format('#,##0', $d.chietKhau, $locale) #else 0 #end"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«#if($d.chietKhau) $numberTool.format('#,»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6A437BF0" w14:textId="1AD65C67" w:rsidR="0010083F" w:rsidRDefault="0010083F" w:rsidP="00B07277">
                  <w:pPr>
                    <w:jc w:val="right"/>
                  </w:pP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620" w:type="dxa"/>
                </w:tcPr>
                <w:p w14:paraId="46123F3C" w14:textId="0CCF52E1" w:rsidR="0010083F" w:rsidRDefault="0010083F" w:rsidP="00DC6F0F">
                  <w:pPr>
                    <w:jc w:val="right"/>
                  </w:pP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"#if($d.thanhTien) $numberTool.format('#,##0', $d.thanhTien, $locale) #else 0 #end"  \* MERGEFORMAT </w:instrTex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7671C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«#if($d.thanhTien) $numberTool.format('#,»</w:t>
                  </w:r>
                  <w:r w:rsidRPr="0077671C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  <w:proofErr w:type="spellStart"/>
                  <w:r w:rsidRPr="004B00FD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6EEB2CB5" w14:textId="540F5DB0" w:rsidR="0077671C" w:rsidRDefault="0077671C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43"/>
              <w:gridCol w:w="2644"/>
              <w:gridCol w:w="1886"/>
              <w:gridCol w:w="757"/>
              <w:gridCol w:w="2644"/>
            </w:tblGrid>
            <w:tr w:rsidR="0010083F" w14:paraId="67FF0D58" w14:textId="77777777" w:rsidTr="00581193">
              <w:trPr>
                <w:trHeight w:val="172"/>
              </w:trPr>
              <w:tc>
                <w:tcPr>
                  <w:tcW w:w="7173" w:type="dxa"/>
                  <w:gridSpan w:val="3"/>
                </w:tcPr>
                <w:p w14:paraId="348EA846" w14:textId="5A3F5213" w:rsidR="0010083F" w:rsidRPr="00950FBA" w:rsidRDefault="00136D75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bằng</w:t>
                  </w:r>
                  <w:proofErr w:type="spellEnd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chữ</w:t>
                  </w:r>
                  <w:proofErr w:type="spellEnd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: </w:t>
                  </w:r>
                  <w:r w:rsidRPr="00950FBA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begin"/>
                  </w:r>
                  <w:r w:rsidRPr="00950FBA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instrText xml:space="preserve"> MERGEFIELD  $!data.bangChu  \* MERGEFORMAT </w:instrText>
                  </w:r>
                  <w:r w:rsidRPr="00950FBA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separate"/>
                  </w:r>
                  <w:r w:rsidRPr="00950FBA">
                    <w:rPr>
                      <w:rFonts w:ascii="Arial" w:hAnsi="Arial" w:cs="Arial"/>
                      <w:noProof/>
                      <w:color w:val="000000"/>
                      <w:sz w:val="24"/>
                      <w:szCs w:val="24"/>
                    </w:rPr>
                    <w:t>«$!data.bangChu»</w:t>
                  </w:r>
                  <w:r w:rsidRPr="00950FBA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3401" w:type="dxa"/>
                  <w:gridSpan w:val="2"/>
                </w:tcPr>
                <w:p w14:paraId="080CA412" w14:textId="65B00B9A" w:rsidR="0010083F" w:rsidRPr="00950FBA" w:rsidRDefault="00950FB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Cộng</w:t>
                  </w:r>
                  <w:proofErr w:type="spellEnd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hàng</w:t>
                  </w:r>
                  <w:proofErr w:type="spellEnd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instrText xml:space="preserve"> MERGEFIELD  "#if($data.tongTien) $numberTool.format('#,##0', $data.tongTien, $locale) #else 0 #end"  \* MERGEFORMAT </w:instrTex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t>«#if($data.tongTien) $numberTool.format('»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10083F" w14:paraId="1002445E" w14:textId="77777777" w:rsidTr="00581193">
              <w:trPr>
                <w:trHeight w:val="171"/>
              </w:trPr>
              <w:tc>
                <w:tcPr>
                  <w:tcW w:w="7173" w:type="dxa"/>
                  <w:gridSpan w:val="3"/>
                </w:tcPr>
                <w:p w14:paraId="7E6A9CC8" w14:textId="77777777" w:rsidR="0010083F" w:rsidRDefault="0010083F"/>
              </w:tc>
              <w:tc>
                <w:tcPr>
                  <w:tcW w:w="3401" w:type="dxa"/>
                  <w:gridSpan w:val="2"/>
                </w:tcPr>
                <w:p w14:paraId="5BE2346E" w14:textId="145E4CA4" w:rsidR="0010083F" w:rsidRPr="00950FBA" w:rsidRDefault="00950FBA">
                  <w:pPr>
                    <w:rPr>
                      <w:sz w:val="24"/>
                      <w:szCs w:val="24"/>
                    </w:rPr>
                  </w:pPr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VAT: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instrText xml:space="preserve"> MERGEFIELD  $!data.vat  \* MERGEFORMAT </w:instrTex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t>«$!data.vat»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10083F" w14:paraId="69FB9A6A" w14:textId="77777777" w:rsidTr="00581193">
              <w:trPr>
                <w:trHeight w:val="171"/>
              </w:trPr>
              <w:tc>
                <w:tcPr>
                  <w:tcW w:w="7173" w:type="dxa"/>
                  <w:gridSpan w:val="3"/>
                </w:tcPr>
                <w:p w14:paraId="36A5A7D8" w14:textId="77777777" w:rsidR="0010083F" w:rsidRDefault="0010083F"/>
              </w:tc>
              <w:tc>
                <w:tcPr>
                  <w:tcW w:w="3401" w:type="dxa"/>
                  <w:gridSpan w:val="2"/>
                </w:tcPr>
                <w:p w14:paraId="42058CE9" w14:textId="5C635472" w:rsidR="0010083F" w:rsidRPr="00950FBA" w:rsidRDefault="00950FBA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Tổng</w:t>
                  </w:r>
                  <w:proofErr w:type="spellEnd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  <w:r w:rsidRPr="00950FBA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instrText xml:space="preserve"> MERGEFIELD  "#if($data.tongTien) $numberTool.format('#,##0', $data.tongTien, $locale) #else 0 #end"  \* MERGEFORMAT </w:instrTex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noProof/>
                      <w:color w:val="000000"/>
                      <w:sz w:val="24"/>
                      <w:szCs w:val="24"/>
                    </w:rPr>
                    <w:t>«#if($data.tongTien) $numberTool.format('»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B00FA3" w14:paraId="04F4CB2C" w14:textId="77777777" w:rsidTr="00581193">
              <w:trPr>
                <w:trHeight w:val="171"/>
              </w:trPr>
              <w:tc>
                <w:tcPr>
                  <w:tcW w:w="10574" w:type="dxa"/>
                  <w:gridSpan w:val="5"/>
                </w:tcPr>
                <w:p w14:paraId="18B57922" w14:textId="77777777" w:rsidR="00B00FA3" w:rsidRPr="00950FBA" w:rsidRDefault="00B00FA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00FA3" w14:paraId="1CC63A5D" w14:textId="77777777" w:rsidTr="00581193">
              <w:trPr>
                <w:trHeight w:val="171"/>
              </w:trPr>
              <w:tc>
                <w:tcPr>
                  <w:tcW w:w="10574" w:type="dxa"/>
                  <w:gridSpan w:val="5"/>
                </w:tcPr>
                <w:p w14:paraId="1CEF20B3" w14:textId="77777777" w:rsidR="00B00FA3" w:rsidRPr="00950FBA" w:rsidRDefault="00B00FA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581193" w14:paraId="358002D4" w14:textId="77777777" w:rsidTr="00581193">
              <w:trPr>
                <w:trHeight w:val="171"/>
              </w:trPr>
              <w:tc>
                <w:tcPr>
                  <w:tcW w:w="2643" w:type="dxa"/>
                </w:tcPr>
                <w:p w14:paraId="4C34B729" w14:textId="77777777" w:rsidR="00581193" w:rsidRDefault="00581193" w:rsidP="0058119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Người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giao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652A0150" w14:textId="1D637876" w:rsidR="00581193" w:rsidRPr="00950FBA" w:rsidRDefault="00581193" w:rsidP="0058119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Ký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Họ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tên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644" w:type="dxa"/>
                </w:tcPr>
                <w:p w14:paraId="695707E8" w14:textId="77777777" w:rsidR="00581193" w:rsidRDefault="00581193" w:rsidP="0058119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Người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nhận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3F582886" w14:textId="4AD746A4" w:rsidR="00581193" w:rsidRPr="00950FBA" w:rsidRDefault="00581193" w:rsidP="0058119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Ký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Họ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tên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643" w:type="dxa"/>
                  <w:gridSpan w:val="2"/>
                </w:tcPr>
                <w:p w14:paraId="1A73D18B" w14:textId="77777777" w:rsidR="00581193" w:rsidRDefault="00581193" w:rsidP="0058119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Thủ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kho</w:t>
                  </w:r>
                  <w:proofErr w:type="spellEnd"/>
                </w:p>
                <w:p w14:paraId="00052A4D" w14:textId="683A8395" w:rsidR="00581193" w:rsidRPr="00950FBA" w:rsidRDefault="00581193" w:rsidP="0058119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Ký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Họ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tên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644" w:type="dxa"/>
                </w:tcPr>
                <w:p w14:paraId="3D420A03" w14:textId="77777777" w:rsidR="00581193" w:rsidRDefault="00581193" w:rsidP="00581193">
                  <w:pPr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Giám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</w:rPr>
                    <w:t>đốc</w:t>
                  </w:r>
                  <w:proofErr w:type="spellEnd"/>
                </w:p>
                <w:p w14:paraId="222D0E08" w14:textId="2986F227" w:rsidR="00581193" w:rsidRPr="00950FBA" w:rsidRDefault="00581193" w:rsidP="00581193">
                  <w:pPr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(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Ký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Họ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tên</w:t>
                  </w:r>
                  <w:proofErr w:type="spellEnd"/>
                  <w:r w:rsidRPr="00950FBA">
                    <w:rPr>
                      <w:rFonts w:ascii="Arial" w:eastAsia="Times New Roman" w:hAnsi="Arial" w:cs="Arial"/>
                      <w:i/>
                      <w:iCs/>
                      <w:color w:val="000000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4CBF32A9" w14:textId="502D14CB" w:rsidR="00AF7681" w:rsidRDefault="00AF7681"/>
        </w:tc>
      </w:tr>
    </w:tbl>
    <w:p w14:paraId="41F82850" w14:textId="77777777" w:rsidR="00AF7681" w:rsidRDefault="00AF7681"/>
    <w:sectPr w:rsidR="00AF7681" w:rsidSect="003B6CAD">
      <w:pgSz w:w="11909" w:h="16834" w:code="9"/>
      <w:pgMar w:top="576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76433"/>
    <w:rsid w:val="00081D3D"/>
    <w:rsid w:val="000849CB"/>
    <w:rsid w:val="000E6D8D"/>
    <w:rsid w:val="0010083F"/>
    <w:rsid w:val="00100CFA"/>
    <w:rsid w:val="0010393D"/>
    <w:rsid w:val="0011665F"/>
    <w:rsid w:val="00130C2E"/>
    <w:rsid w:val="00136D75"/>
    <w:rsid w:val="001A2154"/>
    <w:rsid w:val="001A2966"/>
    <w:rsid w:val="001D54A8"/>
    <w:rsid w:val="001F16D0"/>
    <w:rsid w:val="00287681"/>
    <w:rsid w:val="002C2B2B"/>
    <w:rsid w:val="002F4C18"/>
    <w:rsid w:val="00325B99"/>
    <w:rsid w:val="003B3C41"/>
    <w:rsid w:val="003B6CAD"/>
    <w:rsid w:val="004172EE"/>
    <w:rsid w:val="004579C1"/>
    <w:rsid w:val="004B00FD"/>
    <w:rsid w:val="004B66E1"/>
    <w:rsid w:val="004C5E86"/>
    <w:rsid w:val="004C64FA"/>
    <w:rsid w:val="00533FF3"/>
    <w:rsid w:val="00536A80"/>
    <w:rsid w:val="005431B0"/>
    <w:rsid w:val="00581193"/>
    <w:rsid w:val="005C6B8F"/>
    <w:rsid w:val="00632F2B"/>
    <w:rsid w:val="00633DD0"/>
    <w:rsid w:val="006B3D56"/>
    <w:rsid w:val="006C6303"/>
    <w:rsid w:val="006D0C4D"/>
    <w:rsid w:val="006E4EA6"/>
    <w:rsid w:val="006E5FA1"/>
    <w:rsid w:val="006F0608"/>
    <w:rsid w:val="0072452C"/>
    <w:rsid w:val="0075054C"/>
    <w:rsid w:val="0077671C"/>
    <w:rsid w:val="008C3B69"/>
    <w:rsid w:val="00905C89"/>
    <w:rsid w:val="00950FBA"/>
    <w:rsid w:val="00975C39"/>
    <w:rsid w:val="0099754A"/>
    <w:rsid w:val="009A289F"/>
    <w:rsid w:val="00A40F67"/>
    <w:rsid w:val="00A72BFD"/>
    <w:rsid w:val="00A77267"/>
    <w:rsid w:val="00AF7681"/>
    <w:rsid w:val="00B00FA3"/>
    <w:rsid w:val="00B07277"/>
    <w:rsid w:val="00B92342"/>
    <w:rsid w:val="00B9554C"/>
    <w:rsid w:val="00BE26A1"/>
    <w:rsid w:val="00BE5A3C"/>
    <w:rsid w:val="00C127A7"/>
    <w:rsid w:val="00C22DC4"/>
    <w:rsid w:val="00CB2DE7"/>
    <w:rsid w:val="00D10D66"/>
    <w:rsid w:val="00D12A82"/>
    <w:rsid w:val="00D53AD7"/>
    <w:rsid w:val="00D7736D"/>
    <w:rsid w:val="00D827CD"/>
    <w:rsid w:val="00DB35D3"/>
    <w:rsid w:val="00DC6F0F"/>
    <w:rsid w:val="00DE1BA0"/>
    <w:rsid w:val="00E01367"/>
    <w:rsid w:val="00E73CA2"/>
    <w:rsid w:val="00E86A38"/>
    <w:rsid w:val="00EA29BC"/>
    <w:rsid w:val="00EA3B42"/>
    <w:rsid w:val="00EF2DB0"/>
    <w:rsid w:val="00F06962"/>
    <w:rsid w:val="00F137E3"/>
    <w:rsid w:val="00FD3B8E"/>
    <w:rsid w:val="00FD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50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../imageBarcod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D9A3D-8238-4023-B493-FD5009377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359</cp:revision>
  <dcterms:created xsi:type="dcterms:W3CDTF">2024-05-21T07:31:00Z</dcterms:created>
  <dcterms:modified xsi:type="dcterms:W3CDTF">2024-06-17T10:09:00Z</dcterms:modified>
</cp:coreProperties>
</file>