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4"/>
      </w:tblGrid>
      <w:tr w:rsidR="00950994" w14:paraId="4E279504" w14:textId="77777777" w:rsidTr="00077494">
        <w:tc>
          <w:tcPr>
            <w:tcW w:w="4324" w:type="dxa"/>
          </w:tcPr>
          <w:p w14:paraId="743468EC" w14:textId="77777777" w:rsidR="00950994" w:rsidRDefault="00950994" w:rsidP="009509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0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950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$!data.targetStoreText  \* MERGEFORMAT </w:instrText>
            </w:r>
            <w:r w:rsidRPr="00950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95099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«$!data.targetStoreText»</w:t>
            </w:r>
            <w:r w:rsidRPr="00950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  <w:p w14:paraId="4F06ACFF" w14:textId="2E814551" w:rsidR="003D241D" w:rsidRPr="003D241D" w:rsidRDefault="003D241D" w:rsidP="00950994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proofErr w:type="spellStart"/>
            <w:r w:rsidRPr="003D241D">
              <w:rPr>
                <w:rFonts w:ascii="Times New Roman" w:hAnsi="Times New Roman" w:cs="Times New Roman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950994" w14:paraId="31F91233" w14:textId="77777777" w:rsidTr="00077494">
        <w:tc>
          <w:tcPr>
            <w:tcW w:w="4324" w:type="dxa"/>
          </w:tcPr>
          <w:p w14:paraId="69C9CF6B" w14:textId="77DBEB9B" w:rsidR="00950994" w:rsidRDefault="00DC2254" w:rsidP="003D24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"#if($!data.ngayXuat)$dateTool.format('dd/MM/yyyy HH:mm:ss',$dateTool.toDate('yyyy-MM-dd HH:mm:ss',$!data.ngayXuat))#end"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«#if($!data.ngayXuat)$dateTool.format('dd»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="003D241D" w:rsidRPr="003D241D">
              <w:rPr>
                <w:rFonts w:ascii="Times New Roman" w:hAnsi="Times New Roman" w:cs="Times New Roman"/>
                <w:sz w:val="18"/>
                <w:szCs w:val="18"/>
              </w:rPr>
              <w:t xml:space="preserve"> - SP: </w:t>
            </w:r>
            <w:r w:rsidR="003D241D" w:rsidRPr="003D241D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3D241D" w:rsidRPr="003D241D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$!data.soPhieuXuat  \* MERGEFORMAT </w:instrText>
            </w:r>
            <w:r w:rsidR="003D241D" w:rsidRPr="003D241D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3D241D" w:rsidRPr="003D241D">
              <w:rPr>
                <w:rFonts w:ascii="Times New Roman" w:hAnsi="Times New Roman" w:cs="Times New Roman"/>
                <w:noProof/>
                <w:sz w:val="18"/>
                <w:szCs w:val="18"/>
              </w:rPr>
              <w:t>«$!data.soPhieuXuat»</w:t>
            </w:r>
            <w:r w:rsidR="003D241D" w:rsidRPr="003D241D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14:paraId="5F8CA73F" w14:textId="565A53EF" w:rsidR="00DC2254" w:rsidRPr="003D241D" w:rsidRDefault="00DC2254" w:rsidP="003D24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D241D">
              <w:rPr>
                <w:rFonts w:ascii="Times New Roman" w:hAnsi="Times New Roman" w:cs="Times New Roman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950994" w14:paraId="0802FC5E" w14:textId="77777777" w:rsidTr="00077494">
        <w:tc>
          <w:tcPr>
            <w:tcW w:w="4324" w:type="dxa"/>
          </w:tcPr>
          <w:p w14:paraId="1F534C25" w14:textId="0D2EABB3" w:rsidR="00950994" w:rsidRDefault="00DC2254" w:rsidP="00DC2254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C225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KH: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instrText xml:space="preserve"> MERGEFIELD  $!data.khachHangMaKhachHangText  \* MERGEFORMAT </w:instrTex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  <w:szCs w:val="18"/>
              </w:rPr>
              <w:t>«$!data.khachHangMaKhachHangText»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fldChar w:fldCharType="end"/>
            </w:r>
            <w:r w:rsidRPr="00DC225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- ĐT: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instrText xml:space="preserve"> MERGEFIELD  $!data.sdtKhachHang  \* MERGEFORMAT </w:instrTex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  <w:szCs w:val="18"/>
              </w:rPr>
              <w:t>«$!data.sdtKhachHang»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fldChar w:fldCharType="end"/>
            </w:r>
          </w:p>
          <w:p w14:paraId="3B3C0119" w14:textId="599CF8F6" w:rsidR="00DC2254" w:rsidRPr="00DC2254" w:rsidRDefault="00DC2254" w:rsidP="00DC225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D241D">
              <w:rPr>
                <w:rFonts w:ascii="Times New Roman" w:hAnsi="Times New Roman" w:cs="Times New Roman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950994" w14:paraId="727271C4" w14:textId="77777777" w:rsidTr="00077494">
        <w:tc>
          <w:tcPr>
            <w:tcW w:w="4324" w:type="dxa"/>
          </w:tcPr>
          <w:p w14:paraId="75986548" w14:textId="77E28A07" w:rsidR="00950994" w:rsidRPr="00BE7131" w:rsidRDefault="00BE7131" w:rsidP="00B5663A">
            <w:pPr>
              <w:jc w:val="center"/>
              <w:rPr>
                <w:rFonts w:ascii="Times New Roman" w:hAnsi="Times New Roman" w:cs="Times New Roman"/>
              </w:rPr>
            </w:pPr>
            <w:r w:rsidRPr="00BE71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NVBH: </w:t>
            </w:r>
            <w:r w:rsidR="00B5663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fldChar w:fldCharType="begin"/>
            </w:r>
            <w:r w:rsidR="00B5663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instrText xml:space="preserve"> MERGEFIELD  $!data.createdByUserText  \* MERGEFORMAT </w:instrText>
            </w:r>
            <w:r w:rsidR="00B5663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fldChar w:fldCharType="separate"/>
            </w:r>
            <w:r w:rsidR="00B5663A">
              <w:rPr>
                <w:rFonts w:ascii="Times New Roman" w:hAnsi="Times New Roman" w:cs="Times New Roman"/>
                <w:noProof/>
                <w:color w:val="000000"/>
                <w:sz w:val="18"/>
                <w:szCs w:val="18"/>
              </w:rPr>
              <w:t>«$!data.createdByUserText»</w:t>
            </w:r>
            <w:r w:rsidR="00B5663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fldChar w:fldCharType="end"/>
            </w:r>
            <w:r w:rsidRPr="00BE71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- </w:t>
            </w:r>
            <w:r w:rsidR="00B5663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fldChar w:fldCharType="begin"/>
            </w:r>
            <w:r w:rsidR="00B5663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instrText xml:space="preserve"> MERGEFIELD  $!data.sdtNhaThuoc  \* MERGEFORMAT </w:instrText>
            </w:r>
            <w:r w:rsidR="00B5663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fldChar w:fldCharType="separate"/>
            </w:r>
            <w:r w:rsidR="00B5663A">
              <w:rPr>
                <w:rFonts w:ascii="Times New Roman" w:hAnsi="Times New Roman" w:cs="Times New Roman"/>
                <w:noProof/>
                <w:color w:val="000000"/>
                <w:sz w:val="18"/>
                <w:szCs w:val="18"/>
              </w:rPr>
              <w:t>«$!data.sdtNhaThuoc»</w:t>
            </w:r>
            <w:r w:rsidR="00B5663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fldChar w:fldCharType="end"/>
            </w:r>
          </w:p>
        </w:tc>
      </w:tr>
      <w:tr w:rsidR="00950994" w14:paraId="693C420C" w14:textId="77777777" w:rsidTr="00077494">
        <w:trPr>
          <w:trHeight w:val="39"/>
        </w:trPr>
        <w:tc>
          <w:tcPr>
            <w:tcW w:w="4324" w:type="dxa"/>
          </w:tcPr>
          <w:p w14:paraId="7BCCF490" w14:textId="24C0607E" w:rsidR="00745A97" w:rsidRPr="00973F14" w:rsidRDefault="008511DD" w:rsidP="008511DD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fldChar w:fldCharType="begin"/>
            </w:r>
            <w:r>
              <w:rPr>
                <w:color w:val="FFFFFF" w:themeColor="background1"/>
                <w:sz w:val="16"/>
                <w:szCs w:val="16"/>
              </w:rPr>
              <w:instrText xml:space="preserve"> MERGEFIELD  "#evaluate($thanhToan) #set($thanhToan = $data.tongTien - $data.discount - $data.paymentScoreAmount)"  \* MERGEFORMAT </w:instrText>
            </w:r>
            <w:r>
              <w:rPr>
                <w:color w:val="FFFFFF" w:themeColor="background1"/>
                <w:sz w:val="16"/>
                <w:szCs w:val="16"/>
              </w:rPr>
              <w:fldChar w:fldCharType="separate"/>
            </w:r>
            <w:r>
              <w:rPr>
                <w:noProof/>
                <w:color w:val="FFFFFF" w:themeColor="background1"/>
                <w:sz w:val="16"/>
                <w:szCs w:val="16"/>
              </w:rPr>
              <w:t>«#evaluate($thanhToan) #set($thanhToan = »</w:t>
            </w:r>
            <w:r>
              <w:rPr>
                <w:color w:val="FFFFFF" w:themeColor="background1"/>
                <w:sz w:val="16"/>
                <w:szCs w:val="16"/>
              </w:rPr>
              <w:fldChar w:fldCharType="end"/>
            </w:r>
          </w:p>
          <w:tbl>
            <w:tblPr>
              <w:tblStyle w:val="TableGrid"/>
              <w:tblW w:w="4099" w:type="dxa"/>
              <w:tblLayout w:type="fixed"/>
              <w:tblLook w:val="04A0" w:firstRow="1" w:lastRow="0" w:firstColumn="1" w:lastColumn="0" w:noHBand="0" w:noVBand="1"/>
            </w:tblPr>
            <w:tblGrid>
              <w:gridCol w:w="604"/>
              <w:gridCol w:w="1164"/>
              <w:gridCol w:w="1168"/>
              <w:gridCol w:w="1163"/>
            </w:tblGrid>
            <w:tr w:rsidR="00D5009B" w14:paraId="3EBB8839" w14:textId="77777777" w:rsidTr="002C6A61">
              <w:tc>
                <w:tcPr>
                  <w:tcW w:w="605" w:type="dxa"/>
                </w:tcPr>
                <w:p w14:paraId="134AF974" w14:textId="77777777" w:rsidR="00D5009B" w:rsidRDefault="00D5009B" w:rsidP="00D5009B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TT</w:t>
                  </w:r>
                </w:p>
                <w:p w14:paraId="3E50A60A" w14:textId="77777777" w:rsidR="00D5009B" w:rsidRPr="00745A97" w:rsidRDefault="00D5009B" w:rsidP="00D5009B">
                  <w:pPr>
                    <w:rPr>
                      <w:sz w:val="6"/>
                      <w:szCs w:val="6"/>
                    </w:rPr>
                  </w:pPr>
                  <w:proofErr w:type="spellStart"/>
                  <w:r w:rsidRPr="00745A97">
                    <w:rPr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164" w:type="dxa"/>
                </w:tcPr>
                <w:p w14:paraId="36FEB1BD" w14:textId="77777777" w:rsidR="00D5009B" w:rsidRDefault="00D5009B" w:rsidP="00D5009B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SL – ĐVT</w:t>
                  </w:r>
                </w:p>
                <w:p w14:paraId="63F56CE9" w14:textId="77777777" w:rsidR="00D5009B" w:rsidRDefault="00D5009B" w:rsidP="00D5009B">
                  <w:proofErr w:type="spellStart"/>
                  <w:r w:rsidRPr="00745A97">
                    <w:rPr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165" w:type="dxa"/>
                </w:tcPr>
                <w:p w14:paraId="59600AE6" w14:textId="77777777" w:rsidR="00D5009B" w:rsidRDefault="00D5009B" w:rsidP="00D5009B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Đơn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giá</w:t>
                  </w:r>
                  <w:proofErr w:type="spellEnd"/>
                </w:p>
                <w:p w14:paraId="548EF4BE" w14:textId="77777777" w:rsidR="00D5009B" w:rsidRDefault="00D5009B" w:rsidP="00D5009B">
                  <w:proofErr w:type="spellStart"/>
                  <w:r w:rsidRPr="00745A97">
                    <w:rPr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165" w:type="dxa"/>
                </w:tcPr>
                <w:p w14:paraId="0B4FF90A" w14:textId="77777777" w:rsidR="00D5009B" w:rsidRDefault="00D5009B" w:rsidP="00D5009B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T.Tiền</w:t>
                  </w:r>
                  <w:proofErr w:type="spellEnd"/>
                  <w:proofErr w:type="gramEnd"/>
                </w:p>
                <w:p w14:paraId="1611AA36" w14:textId="77777777" w:rsidR="00D5009B" w:rsidRDefault="00D5009B" w:rsidP="00D5009B">
                  <w:proofErr w:type="spellStart"/>
                  <w:r w:rsidRPr="00745A97">
                    <w:rPr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D5009B" w14:paraId="2A795FE4" w14:textId="77777777" w:rsidTr="002C6A61">
              <w:tc>
                <w:tcPr>
                  <w:tcW w:w="4099" w:type="dxa"/>
                  <w:gridSpan w:val="4"/>
                </w:tcPr>
                <w:p w14:paraId="3B65CBCC" w14:textId="3604E617" w:rsidR="00D5009B" w:rsidRPr="00465401" w:rsidRDefault="002F219F" w:rsidP="00D5009B">
                  <w:pPr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instrText xml:space="preserve"> MERGEFIELD  $foreach.count  \* MERGEFORMAT </w:instrText>
                  </w:r>
                  <w:r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b/>
                      <w:bCs/>
                      <w:noProof/>
                      <w:sz w:val="16"/>
                      <w:szCs w:val="16"/>
                    </w:rPr>
                    <w:t>«$foreach.count»</w:t>
                  </w:r>
                  <w:r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 xml:space="preserve">. </w:t>
                  </w:r>
                  <w:r w:rsidR="00D5009B" w:rsidRPr="00465401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="00D5009B" w:rsidRPr="00465401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instrText xml:space="preserve"> MERGEFIELD  "@before-row#foreach($d in $data.chiTiets)"  \* MERGEFORMAT </w:instrText>
                  </w:r>
                  <w:r w:rsidR="00D5009B" w:rsidRPr="00465401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D5009B" w:rsidRPr="00465401">
                    <w:rPr>
                      <w:rFonts w:ascii="Tahoma" w:hAnsi="Tahoma" w:cs="Tahoma"/>
                      <w:b/>
                      <w:bCs/>
                      <w:noProof/>
                      <w:sz w:val="16"/>
                      <w:szCs w:val="16"/>
                    </w:rPr>
                    <w:t>«@before-row#foreach($d in $data.chiTiets»</w:t>
                  </w:r>
                  <w:r w:rsidR="00D5009B" w:rsidRPr="00465401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fldChar w:fldCharType="end"/>
                  </w:r>
                  <w:r w:rsidR="00D5009B" w:rsidRPr="00465401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="00D5009B" w:rsidRPr="00465401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instrText xml:space="preserve"> MERGEFIELD  $!d.tenThuocText  \* MERGEFORMAT </w:instrText>
                  </w:r>
                  <w:r w:rsidR="00D5009B" w:rsidRPr="00465401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D5009B" w:rsidRPr="00465401">
                    <w:rPr>
                      <w:rFonts w:ascii="Tahoma" w:hAnsi="Tahoma" w:cs="Tahoma"/>
                      <w:b/>
                      <w:bCs/>
                      <w:noProof/>
                      <w:sz w:val="16"/>
                      <w:szCs w:val="16"/>
                    </w:rPr>
                    <w:t>«$!d.tenThuocText»</w:t>
                  </w:r>
                  <w:r w:rsidR="00D5009B" w:rsidRPr="00465401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fldChar w:fldCharType="end"/>
                  </w:r>
                  <w:r w:rsidR="00D5009B" w:rsidRPr="00465401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 xml:space="preserve"> </w:t>
                  </w:r>
                </w:p>
                <w:p w14:paraId="4B4829D3" w14:textId="77777777" w:rsidR="00D5009B" w:rsidRDefault="00D5009B" w:rsidP="00D5009B">
                  <w:proofErr w:type="spellStart"/>
                  <w:r w:rsidRPr="00745A97">
                    <w:rPr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D5009B" w14:paraId="18B45849" w14:textId="77777777" w:rsidTr="002C6A61">
              <w:tc>
                <w:tcPr>
                  <w:tcW w:w="1771" w:type="dxa"/>
                  <w:gridSpan w:val="2"/>
                </w:tcPr>
                <w:p w14:paraId="0D60784F" w14:textId="77777777" w:rsidR="00D5009B" w:rsidRPr="00745A97" w:rsidRDefault="00D5009B" w:rsidP="00D5009B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45A97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Pr="00745A97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"#if($d.soLuong) $numberTool.format('#,##0', $d.soLuong, $locale) #else 0 #end"  \* MERGEFORMAT </w:instrText>
                  </w:r>
                  <w:r w:rsidRPr="00745A97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Pr="00745A97"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«#if($d.soLuong) $numberTool.format('#,##»</w:t>
                  </w:r>
                  <w:r w:rsidRPr="00745A97"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@after-row#end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«@after-row#end»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$!d.donViTinhMaDonViTinhText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«$!d.donViTinhMaDonViTinhText»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48F4374E" w14:textId="77777777" w:rsidR="00D5009B" w:rsidRDefault="00D5009B" w:rsidP="00D5009B">
                  <w:pPr>
                    <w:jc w:val="right"/>
                  </w:pPr>
                  <w:proofErr w:type="spellStart"/>
                  <w:r w:rsidRPr="00745A97">
                    <w:rPr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5BFA858C" w14:textId="77777777" w:rsidR="00D5009B" w:rsidRPr="00745A97" w:rsidRDefault="00D5009B" w:rsidP="00D5009B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45A97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Pr="00745A97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"#if($d.giaXuat) $numberTool.format('#,##0', $d.giaXuat, $locale) #else 0 #end"  \* MERGEFORMAT </w:instrText>
                  </w:r>
                  <w:r w:rsidRPr="00745A97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Pr="00745A97"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«#if($d.giaXuat) $numberTool.format('#,##»</w:t>
                  </w:r>
                  <w:r w:rsidRPr="00745A97"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34E24060" w14:textId="77777777" w:rsidR="00D5009B" w:rsidRDefault="00D5009B" w:rsidP="00D5009B">
                  <w:pPr>
                    <w:jc w:val="right"/>
                  </w:pPr>
                  <w:proofErr w:type="spellStart"/>
                  <w:r w:rsidRPr="00745A97">
                    <w:rPr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158" w:type="dxa"/>
                </w:tcPr>
                <w:p w14:paraId="66CC67A8" w14:textId="77777777" w:rsidR="00D5009B" w:rsidRPr="00745A97" w:rsidRDefault="00D5009B" w:rsidP="00D5009B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45A97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Pr="00745A97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"#if($d.thanhTien) $numberTool.format('#,##0', $d.thanhTien, $locale) #else 0 #end"  \* MERGEFORMAT </w:instrText>
                  </w:r>
                  <w:r w:rsidRPr="00745A97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Pr="00745A97"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«#if($d.thanhTien) $numberTool.format('#,»</w:t>
                  </w:r>
                  <w:r w:rsidRPr="00745A97"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4AB18E7E" w14:textId="77777777" w:rsidR="00D5009B" w:rsidRDefault="00D5009B" w:rsidP="00D5009B">
                  <w:pPr>
                    <w:jc w:val="right"/>
                  </w:pPr>
                  <w:proofErr w:type="spellStart"/>
                  <w:r w:rsidRPr="00745A97">
                    <w:rPr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D5009B" w14:paraId="77645DB6" w14:textId="77777777" w:rsidTr="002C6A61">
              <w:tc>
                <w:tcPr>
                  <w:tcW w:w="4099" w:type="dxa"/>
                  <w:gridSpan w:val="4"/>
                </w:tcPr>
                <w:p w14:paraId="59AB9A32" w14:textId="77777777" w:rsidR="00D5009B" w:rsidRDefault="00D5009B" w:rsidP="00D5009B">
                  <w:pPr>
                    <w:jc w:val="right"/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Tổng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cộng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instrText xml:space="preserve"> MERGEFIELD  "#if($data.tongTien) $numberTool.format('#,##0', $data.tongTien, $locale) #else 0 #end"  \* MERGEFORMAT </w:instrText>
                  </w: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b/>
                      <w:bCs/>
                      <w:noProof/>
                      <w:color w:val="000000"/>
                      <w:sz w:val="16"/>
                      <w:szCs w:val="16"/>
                    </w:rPr>
                    <w:t>«#if($data.tongTien) $numberTool.format('»</w:t>
                  </w: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fldChar w:fldCharType="end"/>
                  </w:r>
                </w:p>
                <w:p w14:paraId="27475A6A" w14:textId="77777777" w:rsidR="00D5009B" w:rsidRDefault="00D5009B" w:rsidP="00D5009B">
                  <w:pPr>
                    <w:jc w:val="right"/>
                  </w:pPr>
                  <w:proofErr w:type="spellStart"/>
                  <w:r w:rsidRPr="00745A97">
                    <w:rPr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2B835AB9" w14:textId="4FABF7B7" w:rsidR="00745A97" w:rsidRDefault="00745A97"/>
        </w:tc>
      </w:tr>
      <w:tr w:rsidR="00950994" w14:paraId="7A1413AA" w14:textId="77777777" w:rsidTr="00077494">
        <w:tc>
          <w:tcPr>
            <w:tcW w:w="4324" w:type="dxa"/>
          </w:tcPr>
          <w:p w14:paraId="47BEB434" w14:textId="77777777" w:rsidR="00950994" w:rsidRDefault="00950994"/>
        </w:tc>
      </w:tr>
      <w:tr w:rsidR="00950994" w14:paraId="08AEDABD" w14:textId="77777777" w:rsidTr="00077494">
        <w:tc>
          <w:tcPr>
            <w:tcW w:w="4324" w:type="dxa"/>
          </w:tcPr>
          <w:p w14:paraId="17F1363E" w14:textId="63EA2B41" w:rsidR="00950994" w:rsidRPr="00860A41" w:rsidRDefault="008511DD" w:rsidP="00860A41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60A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Chiết</w:t>
            </w:r>
            <w:proofErr w:type="spellEnd"/>
            <w:r w:rsidRPr="00860A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0A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khấu</w:t>
            </w:r>
            <w:proofErr w:type="spellEnd"/>
            <w:r w:rsidRPr="00860A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: </w:t>
            </w:r>
            <w:r w:rsidRPr="00860A4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fldChar w:fldCharType="begin"/>
            </w:r>
            <w:r w:rsidRPr="00860A4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instrText xml:space="preserve"> MERGEFIELD  "#if($data.discount) $numberTool.format('#,##0', $data.discount, $locale) #else 0 #end"  \* MERGEFORMAT </w:instrText>
            </w:r>
            <w:r w:rsidRPr="00860A4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fldChar w:fldCharType="separate"/>
            </w:r>
            <w:r w:rsidRPr="00860A41">
              <w:rPr>
                <w:rFonts w:ascii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t>«#if($data.discount) $numberTool.format('»</w:t>
            </w:r>
            <w:r w:rsidRPr="00860A4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fldChar w:fldCharType="end"/>
            </w:r>
          </w:p>
          <w:p w14:paraId="6F436CB9" w14:textId="5FFCC94F" w:rsidR="008511DD" w:rsidRPr="008511DD" w:rsidRDefault="008511DD" w:rsidP="00860A41">
            <w:pPr>
              <w:jc w:val="right"/>
              <w:rPr>
                <w:sz w:val="6"/>
                <w:szCs w:val="6"/>
              </w:rPr>
            </w:pPr>
            <w:proofErr w:type="spellStart"/>
            <w:r w:rsidRPr="008511DD">
              <w:rPr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950994" w14:paraId="1ED0601D" w14:textId="77777777" w:rsidTr="00077494">
        <w:tc>
          <w:tcPr>
            <w:tcW w:w="4324" w:type="dxa"/>
          </w:tcPr>
          <w:p w14:paraId="2E6323B4" w14:textId="12A68F96" w:rsidR="00950994" w:rsidRPr="00860A41" w:rsidRDefault="008511DD" w:rsidP="00860A41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60A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Tổng</w:t>
            </w:r>
            <w:proofErr w:type="spellEnd"/>
            <w:r w:rsidRPr="00860A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0A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thanh</w:t>
            </w:r>
            <w:proofErr w:type="spellEnd"/>
            <w:r w:rsidRPr="00860A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0A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toán</w:t>
            </w:r>
            <w:proofErr w:type="spellEnd"/>
            <w:r w:rsidRPr="00860A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: </w:t>
            </w:r>
            <w:r w:rsidR="00E24170" w:rsidRPr="00860A4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fldChar w:fldCharType="begin"/>
            </w:r>
            <w:r w:rsidR="00E24170" w:rsidRPr="00860A4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instrText xml:space="preserve"> MERGEFIELD  "$numberTool.format('#,##0',$thanhToan ,$locale)"  \* MERGEFORMAT </w:instrText>
            </w:r>
            <w:r w:rsidR="00E24170" w:rsidRPr="00860A4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fldChar w:fldCharType="separate"/>
            </w:r>
            <w:r w:rsidR="00E24170" w:rsidRPr="00860A41">
              <w:rPr>
                <w:rFonts w:ascii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t>«$numberTool.format('#,##0',$thanhToan ,$»</w:t>
            </w:r>
            <w:r w:rsidR="00E24170" w:rsidRPr="00860A4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fldChar w:fldCharType="end"/>
            </w:r>
          </w:p>
          <w:p w14:paraId="370A3CEF" w14:textId="2C5D7C98" w:rsidR="008511DD" w:rsidRDefault="008511DD" w:rsidP="00860A41">
            <w:pPr>
              <w:jc w:val="right"/>
            </w:pPr>
            <w:proofErr w:type="spellStart"/>
            <w:r w:rsidRPr="008511DD">
              <w:rPr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8511DD" w14:paraId="7922BCD9" w14:textId="77777777" w:rsidTr="00077494">
        <w:tc>
          <w:tcPr>
            <w:tcW w:w="4324" w:type="dxa"/>
          </w:tcPr>
          <w:p w14:paraId="1D495C1A" w14:textId="2B63C9FD" w:rsidR="008511DD" w:rsidRPr="00860A41" w:rsidRDefault="008511DD" w:rsidP="00860A41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860A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Tiền</w:t>
            </w:r>
            <w:proofErr w:type="spellEnd"/>
            <w:r w:rsidRPr="00860A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0A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khách</w:t>
            </w:r>
            <w:proofErr w:type="spellEnd"/>
            <w:r w:rsidRPr="00860A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0A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đưa</w:t>
            </w:r>
            <w:proofErr w:type="spellEnd"/>
            <w:r w:rsidRPr="00860A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: </w:t>
            </w:r>
            <w:r w:rsidR="00F83157" w:rsidRPr="005F559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fldChar w:fldCharType="begin"/>
            </w:r>
            <w:r w:rsidR="00F83157" w:rsidRPr="005F559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instrText xml:space="preserve"> MERGEFIELD  "#if($data.daTra) $numberTool.format('#,##0', $data.daTra, $locale) #else 0 #end"  \* MERGEFORMAT </w:instrText>
            </w:r>
            <w:r w:rsidR="00F83157" w:rsidRPr="005F559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fldChar w:fldCharType="separate"/>
            </w:r>
            <w:r w:rsidR="00F83157" w:rsidRPr="005F5593">
              <w:rPr>
                <w:rFonts w:ascii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t>«#if($data.daTra) $numberTool.format('#,#»</w:t>
            </w:r>
            <w:r w:rsidR="00F83157" w:rsidRPr="005F559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fldChar w:fldCharType="end"/>
            </w:r>
          </w:p>
          <w:p w14:paraId="72887CA5" w14:textId="225F01DA" w:rsidR="008511DD" w:rsidRDefault="008511DD" w:rsidP="00860A41">
            <w:pPr>
              <w:jc w:val="right"/>
            </w:pPr>
            <w:proofErr w:type="spellStart"/>
            <w:r w:rsidRPr="008511DD">
              <w:rPr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8511DD" w14:paraId="42EE066E" w14:textId="77777777" w:rsidTr="00077494">
        <w:tc>
          <w:tcPr>
            <w:tcW w:w="4324" w:type="dxa"/>
          </w:tcPr>
          <w:p w14:paraId="17DEB0A8" w14:textId="60418B84" w:rsidR="008511DD" w:rsidRPr="00860A41" w:rsidRDefault="008511DD" w:rsidP="00860A41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60A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Trả</w:t>
            </w:r>
            <w:proofErr w:type="spellEnd"/>
            <w:r w:rsidRPr="00860A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0A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lại</w:t>
            </w:r>
            <w:proofErr w:type="spellEnd"/>
            <w:r w:rsidRPr="00860A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: </w:t>
            </w:r>
            <w:r w:rsidR="00860A41" w:rsidRPr="00860A4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fldChar w:fldCharType="begin"/>
            </w:r>
            <w:r w:rsidR="00860A41" w:rsidRPr="00860A4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instrText xml:space="preserve"> MERGEFIELD  "#if($data.thuaThieu) $numberTool.format('#,##0', $data.thuaThieu, $locale) #else 0 #end"  \* MERGEFORMAT </w:instrText>
            </w:r>
            <w:r w:rsidR="00860A41" w:rsidRPr="00860A4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fldChar w:fldCharType="separate"/>
            </w:r>
            <w:r w:rsidR="00860A41" w:rsidRPr="00860A41">
              <w:rPr>
                <w:rFonts w:ascii="Times New Roman" w:hAnsi="Times New Roman" w:cs="Times New Roman"/>
                <w:b/>
                <w:bCs/>
                <w:noProof/>
                <w:color w:val="000000"/>
                <w:sz w:val="18"/>
                <w:szCs w:val="18"/>
              </w:rPr>
              <w:t>«#if($data.thuaThieu) $numberTool.format(»</w:t>
            </w:r>
            <w:r w:rsidR="00860A41" w:rsidRPr="00860A4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fldChar w:fldCharType="end"/>
            </w:r>
          </w:p>
          <w:p w14:paraId="44B3DB3A" w14:textId="552BDBE5" w:rsidR="008511DD" w:rsidRDefault="008511DD" w:rsidP="00860A41">
            <w:pPr>
              <w:jc w:val="right"/>
            </w:pPr>
            <w:proofErr w:type="spellStart"/>
            <w:r w:rsidRPr="008511DD">
              <w:rPr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8511DD" w14:paraId="169B506F" w14:textId="77777777" w:rsidTr="00077494">
        <w:tc>
          <w:tcPr>
            <w:tcW w:w="4324" w:type="dxa"/>
          </w:tcPr>
          <w:p w14:paraId="0E3B5E3F" w14:textId="77777777" w:rsidR="008511DD" w:rsidRDefault="008511DD"/>
        </w:tc>
      </w:tr>
      <w:tr w:rsidR="008511DD" w14:paraId="6C531A09" w14:textId="77777777" w:rsidTr="00077494">
        <w:tc>
          <w:tcPr>
            <w:tcW w:w="4324" w:type="dxa"/>
          </w:tcPr>
          <w:p w14:paraId="5F6978FB" w14:textId="77777777" w:rsidR="008511DD" w:rsidRDefault="008511DD"/>
        </w:tc>
      </w:tr>
      <w:tr w:rsidR="00077494" w14:paraId="71DA7B09" w14:textId="77777777" w:rsidTr="00077494">
        <w:tc>
          <w:tcPr>
            <w:tcW w:w="4324" w:type="dxa"/>
          </w:tcPr>
          <w:p w14:paraId="7DC7B793" w14:textId="69DBDA8D" w:rsidR="00077494" w:rsidRPr="00077494" w:rsidRDefault="00077494" w:rsidP="0007749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0774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Cảm</w:t>
            </w:r>
            <w:proofErr w:type="spellEnd"/>
            <w:r w:rsidRPr="000774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774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ơn</w:t>
            </w:r>
            <w:proofErr w:type="spellEnd"/>
            <w:r w:rsidRPr="000774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774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quý</w:t>
            </w:r>
            <w:proofErr w:type="spellEnd"/>
            <w:r w:rsidRPr="000774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774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khách</w:t>
            </w:r>
            <w:proofErr w:type="spellEnd"/>
            <w:r w:rsidRPr="000774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774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đã</w:t>
            </w:r>
            <w:proofErr w:type="spellEnd"/>
            <w:r w:rsidRPr="000774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774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mua</w:t>
            </w:r>
            <w:proofErr w:type="spellEnd"/>
            <w:r w:rsidRPr="000774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774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hàng</w:t>
            </w:r>
            <w:proofErr w:type="spellEnd"/>
            <w:r w:rsidRPr="000774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!</w:t>
            </w:r>
            <w:proofErr w:type="gramEnd"/>
          </w:p>
        </w:tc>
      </w:tr>
    </w:tbl>
    <w:p w14:paraId="692ADC94" w14:textId="77777777" w:rsidR="001C2598" w:rsidRDefault="001C2598"/>
    <w:sectPr w:rsidR="001C2598" w:rsidSect="00950994">
      <w:pgSz w:w="4536" w:h="17222" w:code="1"/>
      <w:pgMar w:top="0" w:right="202" w:bottom="274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89"/>
    <w:rsid w:val="000059C3"/>
    <w:rsid w:val="00050345"/>
    <w:rsid w:val="00077494"/>
    <w:rsid w:val="00081D3D"/>
    <w:rsid w:val="000C438B"/>
    <w:rsid w:val="000E0431"/>
    <w:rsid w:val="00130289"/>
    <w:rsid w:val="001C2598"/>
    <w:rsid w:val="001F309B"/>
    <w:rsid w:val="001F71E0"/>
    <w:rsid w:val="00277CF9"/>
    <w:rsid w:val="002F219F"/>
    <w:rsid w:val="003D241D"/>
    <w:rsid w:val="00465401"/>
    <w:rsid w:val="0047654B"/>
    <w:rsid w:val="00536A80"/>
    <w:rsid w:val="005B710C"/>
    <w:rsid w:val="005D752D"/>
    <w:rsid w:val="005F5593"/>
    <w:rsid w:val="006121D6"/>
    <w:rsid w:val="00745A97"/>
    <w:rsid w:val="00773133"/>
    <w:rsid w:val="00774240"/>
    <w:rsid w:val="008511DD"/>
    <w:rsid w:val="00860A41"/>
    <w:rsid w:val="008E1D61"/>
    <w:rsid w:val="008F3676"/>
    <w:rsid w:val="00925073"/>
    <w:rsid w:val="00950994"/>
    <w:rsid w:val="009932F1"/>
    <w:rsid w:val="00B22A23"/>
    <w:rsid w:val="00B5663A"/>
    <w:rsid w:val="00BA4703"/>
    <w:rsid w:val="00BE7131"/>
    <w:rsid w:val="00C17258"/>
    <w:rsid w:val="00D5009B"/>
    <w:rsid w:val="00DC2254"/>
    <w:rsid w:val="00DE6036"/>
    <w:rsid w:val="00E04515"/>
    <w:rsid w:val="00E24170"/>
    <w:rsid w:val="00F673CB"/>
    <w:rsid w:val="00F80356"/>
    <w:rsid w:val="00F8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3ED38"/>
  <w15:chartTrackingRefBased/>
  <w15:docId w15:val="{F9FD742A-A28C-42DD-8324-42DBD6E8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77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149</cp:revision>
  <dcterms:created xsi:type="dcterms:W3CDTF">2024-06-04T07:42:00Z</dcterms:created>
  <dcterms:modified xsi:type="dcterms:W3CDTF">2024-06-05T05:25:00Z</dcterms:modified>
</cp:coreProperties>
</file>