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260"/>
        <w:gridCol w:w="1710"/>
      </w:tblGrid>
      <w:tr w:rsidR="00121249" w14:paraId="497481FD" w14:textId="77777777" w:rsidTr="00DE7354">
        <w:tc>
          <w:tcPr>
            <w:tcW w:w="4315" w:type="dxa"/>
            <w:gridSpan w:val="3"/>
          </w:tcPr>
          <w:p w14:paraId="73F56E8B" w14:textId="77777777" w:rsidR="00121249" w:rsidRDefault="00121249" w:rsidP="001212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7CF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277CF9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 w:rsidRPr="00277CF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277CF9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 w:rsidRPr="00277CF9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299EBAE4" w14:textId="77777777" w:rsidR="00121249" w:rsidRPr="00277CF9" w:rsidRDefault="00121249" w:rsidP="0012124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21249" w14:paraId="7FD44CF9" w14:textId="77777777" w:rsidTr="00DE7354">
        <w:tc>
          <w:tcPr>
            <w:tcW w:w="4315" w:type="dxa"/>
            <w:gridSpan w:val="3"/>
          </w:tcPr>
          <w:p w14:paraId="15AB937D" w14:textId="05C40FB7" w:rsidR="00121249" w:rsidRPr="00121249" w:rsidRDefault="00121249" w:rsidP="0012124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$!data.diaChiNhaThuoc  \* MERGEFORMAT </w:instrText>
            </w: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12124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«$!data.diaChiNhaThuoc»</w:t>
            </w: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245EE4F" w14:textId="77777777" w:rsidR="00121249" w:rsidRDefault="00121249" w:rsidP="00121249">
            <w:pPr>
              <w:jc w:val="center"/>
            </w:pPr>
            <w:proofErr w:type="spellStart"/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21249" w14:paraId="41EAE336" w14:textId="77777777" w:rsidTr="00DE7354">
        <w:tc>
          <w:tcPr>
            <w:tcW w:w="4315" w:type="dxa"/>
            <w:gridSpan w:val="3"/>
          </w:tcPr>
          <w:p w14:paraId="0E99EB77" w14:textId="264EBC92" w:rsidR="00121249" w:rsidRPr="00121249" w:rsidRDefault="00121249" w:rsidP="00121249">
            <w:pPr>
              <w:jc w:val="center"/>
              <w:rPr>
                <w:sz w:val="24"/>
                <w:szCs w:val="24"/>
              </w:rPr>
            </w:pP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t xml:space="preserve">SĐT: </w:t>
            </w: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$!data.sdtNhaThuoc  \* MERGEFORMAT </w:instrText>
            </w: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12124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«$!data.sdtNhaThuoc»</w:t>
            </w:r>
            <w:r w:rsidRPr="00121249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  <w:tr w:rsidR="00121249" w14:paraId="48569794" w14:textId="77777777" w:rsidTr="00DE7354">
        <w:tc>
          <w:tcPr>
            <w:tcW w:w="4315" w:type="dxa"/>
            <w:gridSpan w:val="3"/>
          </w:tcPr>
          <w:p w14:paraId="5FE7528B" w14:textId="77777777" w:rsidR="00121249" w:rsidRPr="000C438B" w:rsidRDefault="00121249" w:rsidP="00EE1B7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249" w14:paraId="641169D5" w14:textId="77777777" w:rsidTr="00DE7354">
        <w:tc>
          <w:tcPr>
            <w:tcW w:w="4315" w:type="dxa"/>
            <w:gridSpan w:val="3"/>
          </w:tcPr>
          <w:p w14:paraId="3D01F6FC" w14:textId="77777777" w:rsidR="00121249" w:rsidRDefault="00121249" w:rsidP="00EE1B73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0C438B">
              <w:rPr>
                <w:rFonts w:ascii="Arial" w:hAnsi="Arial" w:cs="Arial"/>
                <w:b/>
                <w:bCs/>
                <w:sz w:val="30"/>
                <w:szCs w:val="30"/>
              </w:rPr>
              <w:t>HÓA ĐƠN</w:t>
            </w:r>
          </w:p>
          <w:p w14:paraId="0F6D02CF" w14:textId="77777777" w:rsidR="00121249" w:rsidRPr="000C438B" w:rsidRDefault="00121249" w:rsidP="00EE1B73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proofErr w:type="spellStart"/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21249" w14:paraId="2EFC13DF" w14:textId="77777777" w:rsidTr="00DE7354">
        <w:trPr>
          <w:trHeight w:val="83"/>
        </w:trPr>
        <w:tc>
          <w:tcPr>
            <w:tcW w:w="4315" w:type="dxa"/>
            <w:gridSpan w:val="3"/>
          </w:tcPr>
          <w:p w14:paraId="5E43DAF5" w14:textId="77777777" w:rsidR="00121249" w:rsidRDefault="00121249" w:rsidP="0012124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HD: </w: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$!data.soPhieuXuat  \* MERGEFORMAT </w:instrTex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121249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«$!data.soPhieuXuat»</w: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068171EC" w14:textId="6C33E1B6" w:rsidR="00121249" w:rsidRPr="00121249" w:rsidRDefault="00121249" w:rsidP="001212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21249" w14:paraId="03D38090" w14:textId="77777777" w:rsidTr="00DE7354">
        <w:trPr>
          <w:trHeight w:val="83"/>
        </w:trPr>
        <w:tc>
          <w:tcPr>
            <w:tcW w:w="4315" w:type="dxa"/>
            <w:gridSpan w:val="3"/>
          </w:tcPr>
          <w:p w14:paraId="11CC6B93" w14:textId="77777777" w:rsidR="00121249" w:rsidRPr="00121249" w:rsidRDefault="00121249" w:rsidP="0012124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121249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«#if($!data.ngayXuat)$dateTool.format('dd»</w: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6703474F" w14:textId="6A479D19" w:rsidR="00121249" w:rsidRDefault="00121249" w:rsidP="0012124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77D5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21249" w14:paraId="498972E1" w14:textId="77777777" w:rsidTr="00DE7354">
        <w:trPr>
          <w:trHeight w:val="128"/>
        </w:trPr>
        <w:tc>
          <w:tcPr>
            <w:tcW w:w="1345" w:type="dxa"/>
          </w:tcPr>
          <w:p w14:paraId="506ADF24" w14:textId="77777777" w:rsid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Khách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7ADE6D42" w14:textId="14D2408B" w:rsidR="00121249" w:rsidRP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6"/>
                <w:szCs w:val="6"/>
              </w:rPr>
            </w:pPr>
            <w:proofErr w:type="spellStart"/>
            <w:r w:rsidRPr="00121249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970" w:type="dxa"/>
            <w:gridSpan w:val="2"/>
          </w:tcPr>
          <w:p w14:paraId="2CF16C4C" w14:textId="10F41BC4" w:rsidR="00121249" w:rsidRPr="00121249" w:rsidRDefault="00121249" w:rsidP="0012124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$!data.khachHangMaKhachHangText  \* MERGEFORMAT </w:instrTex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121249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«$!data.khachHangMaKhachHangText»</w: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337924E7" w14:textId="44D47D0C" w:rsid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21249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121249" w14:paraId="4C550753" w14:textId="77777777" w:rsidTr="00DE7354">
        <w:trPr>
          <w:trHeight w:val="126"/>
        </w:trPr>
        <w:tc>
          <w:tcPr>
            <w:tcW w:w="1345" w:type="dxa"/>
          </w:tcPr>
          <w:p w14:paraId="673BAE4A" w14:textId="0A957C02" w:rsid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</w:t>
            </w:r>
            <w:r w:rsidR="0010463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ĐT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5CE92862" w14:textId="779A3900" w:rsid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21249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970" w:type="dxa"/>
            <w:gridSpan w:val="2"/>
          </w:tcPr>
          <w:p w14:paraId="4752A9EB" w14:textId="114DC4E4" w:rsidR="00121249" w:rsidRPr="00121249" w:rsidRDefault="00121249" w:rsidP="0012124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$!data.sdtKhachHang  \* MERGEFORMAT </w:instrTex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121249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«$!data.sdtKhachHang»</w: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0C91B18C" w14:textId="494D7C94" w:rsid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21249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121249" w14:paraId="21488FE8" w14:textId="77777777" w:rsidTr="00DE7354">
        <w:trPr>
          <w:trHeight w:val="126"/>
        </w:trPr>
        <w:tc>
          <w:tcPr>
            <w:tcW w:w="1345" w:type="dxa"/>
          </w:tcPr>
          <w:p w14:paraId="2897769A" w14:textId="77777777" w:rsid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Địa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chỉ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5F2FB1F5" w14:textId="55ADB681" w:rsid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21249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970" w:type="dxa"/>
            <w:gridSpan w:val="2"/>
          </w:tcPr>
          <w:p w14:paraId="719763FA" w14:textId="43E9411C" w:rsidR="00121249" w:rsidRPr="00121249" w:rsidRDefault="00121249" w:rsidP="0012124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$!data.diaChiKhachHang  \* MERGEFORMAT </w:instrTex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121249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«$!data.diaChiKhachHang»</w:t>
            </w:r>
            <w:r w:rsidRPr="00121249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7506CF38" w14:textId="57E35BE4" w:rsidR="00121249" w:rsidRDefault="00121249" w:rsidP="0012124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21249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121249" w14:paraId="5AFDE0F1" w14:textId="77777777" w:rsidTr="00DE7354">
        <w:tc>
          <w:tcPr>
            <w:tcW w:w="4315" w:type="dxa"/>
            <w:gridSpan w:val="3"/>
          </w:tcPr>
          <w:p w14:paraId="0788F4EF" w14:textId="77777777" w:rsidR="00121249" w:rsidRPr="005B710C" w:rsidRDefault="00121249" w:rsidP="00EE1B73">
            <w:pPr>
              <w:jc w:val="center"/>
              <w:rPr>
                <w:color w:val="FFFFFF" w:themeColor="background1"/>
                <w:sz w:val="10"/>
                <w:szCs w:val="10"/>
              </w:rPr>
            </w:pPr>
            <w:proofErr w:type="spellStart"/>
            <w:r w:rsidRPr="005B710C">
              <w:rPr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tbl>
            <w:tblPr>
              <w:tblStyle w:val="TableGrid"/>
              <w:tblW w:w="4110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630"/>
              <w:gridCol w:w="1260"/>
            </w:tblGrid>
            <w:tr w:rsidR="00121249" w14:paraId="386B77DB" w14:textId="77777777" w:rsidTr="00121249">
              <w:tc>
                <w:tcPr>
                  <w:tcW w:w="2220" w:type="dxa"/>
                </w:tcPr>
                <w:p w14:paraId="2C293304" w14:textId="77777777" w:rsidR="00121249" w:rsidRDefault="00121249" w:rsidP="00EE1B73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Tên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hàng</w:t>
                  </w:r>
                  <w:proofErr w:type="spellEnd"/>
                </w:p>
                <w:p w14:paraId="4396F127" w14:textId="77777777" w:rsidR="00121249" w:rsidRPr="006121D6" w:rsidRDefault="00121249" w:rsidP="00EE1B73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630" w:type="dxa"/>
                </w:tcPr>
                <w:p w14:paraId="591D7E54" w14:textId="77777777" w:rsidR="00121249" w:rsidRDefault="00121249" w:rsidP="00EE1B73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SL</w:t>
                  </w:r>
                </w:p>
                <w:p w14:paraId="5B842FE9" w14:textId="77777777" w:rsidR="00121249" w:rsidRDefault="00121249" w:rsidP="00EE1B7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57730B30" w14:textId="77777777" w:rsidR="00121249" w:rsidRDefault="00121249" w:rsidP="00EE1B73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Tiền</w:t>
                  </w:r>
                  <w:proofErr w:type="spellEnd"/>
                </w:p>
                <w:p w14:paraId="73810A0D" w14:textId="77777777" w:rsidR="00121249" w:rsidRDefault="00121249" w:rsidP="00EE1B7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121249" w14:paraId="404FF9A5" w14:textId="77777777" w:rsidTr="00121249">
              <w:tc>
                <w:tcPr>
                  <w:tcW w:w="2220" w:type="dxa"/>
                </w:tcPr>
                <w:p w14:paraId="0DE1CC07" w14:textId="77777777" w:rsidR="00121249" w:rsidRDefault="00121249" w:rsidP="00EE1B7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«@before-row#foreach($d in $data.chiTiets»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$!d.tenThuocText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«$!d.tenThuocText»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@after-row#end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«@after-row#end»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2A5CD640" w14:textId="77777777" w:rsidR="00121249" w:rsidRDefault="00121249" w:rsidP="00EE1B7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630" w:type="dxa"/>
                </w:tcPr>
                <w:p w14:paraId="4C0C5016" w14:textId="77777777" w:rsidR="00121249" w:rsidRDefault="00121249" w:rsidP="00EE1B73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«#if($d.soLuong) $numberTool.format('#,##»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0F692A5F" w14:textId="77777777" w:rsidR="00121249" w:rsidRDefault="00121249" w:rsidP="00EE1B73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4BF33A83" w14:textId="77777777" w:rsidR="00121249" w:rsidRDefault="00121249" w:rsidP="00EE1B73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«#if($d.thanhTien) $numberTool.format('#,»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</w:p>
                <w:p w14:paraId="4D18826A" w14:textId="77777777" w:rsidR="00121249" w:rsidRDefault="00121249" w:rsidP="00EE1B73">
                  <w:pPr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6121D6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57290050" w14:textId="77777777" w:rsidR="00121249" w:rsidRPr="000C438B" w:rsidRDefault="00121249" w:rsidP="00EE1B7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249" w14:paraId="40FF4098" w14:textId="77777777" w:rsidTr="00DE7354">
        <w:tc>
          <w:tcPr>
            <w:tcW w:w="4315" w:type="dxa"/>
            <w:gridSpan w:val="3"/>
          </w:tcPr>
          <w:p w14:paraId="58AB5C42" w14:textId="77777777" w:rsidR="00121249" w:rsidRPr="000C438B" w:rsidRDefault="00121249" w:rsidP="00EE1B7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866DD" w14:paraId="7B986DBB" w14:textId="77777777" w:rsidTr="00DE7354">
        <w:trPr>
          <w:trHeight w:val="111"/>
        </w:trPr>
        <w:tc>
          <w:tcPr>
            <w:tcW w:w="1345" w:type="dxa"/>
          </w:tcPr>
          <w:p w14:paraId="06678DA3" w14:textId="77777777" w:rsidR="004866DD" w:rsidRDefault="004866DD" w:rsidP="00D767F7">
            <w:pPr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D4AFEEE" w14:textId="178819E8" w:rsidR="004866DD" w:rsidRPr="00D767F7" w:rsidRDefault="004866DD" w:rsidP="00D767F7">
            <w:pPr>
              <w:jc w:val="right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260" w:type="dxa"/>
          </w:tcPr>
          <w:p w14:paraId="79FFC6A1" w14:textId="77777777" w:rsidR="004866DD" w:rsidRDefault="004866DD" w:rsidP="00AD558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2CEFBE76" w14:textId="64741150" w:rsidR="00AD5585" w:rsidRPr="00AD5585" w:rsidRDefault="00AD5585" w:rsidP="00AD558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767F7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710" w:type="dxa"/>
          </w:tcPr>
          <w:p w14:paraId="1C3E6E4A" w14:textId="5B3F781C" w:rsidR="004866DD" w:rsidRDefault="004866DD" w:rsidP="00D767F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«#if($data.tongTien) $numberTool.format('»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1B5DE149" w14:textId="2219D604" w:rsidR="004866DD" w:rsidRPr="000C438B" w:rsidRDefault="004866DD" w:rsidP="00D767F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767F7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4866DD" w14:paraId="48C5295D" w14:textId="77777777" w:rsidTr="00DE7354">
        <w:trPr>
          <w:trHeight w:val="110"/>
        </w:trPr>
        <w:tc>
          <w:tcPr>
            <w:tcW w:w="1345" w:type="dxa"/>
          </w:tcPr>
          <w:p w14:paraId="16A4F1C8" w14:textId="77777777" w:rsidR="004866DD" w:rsidRDefault="004866DD" w:rsidP="00D767F7">
            <w:pPr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61FDF687" w14:textId="071F417D" w:rsidR="004866DD" w:rsidRPr="000C438B" w:rsidRDefault="004866DD" w:rsidP="00D767F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0424BEDE" w14:textId="77777777" w:rsidR="004866DD" w:rsidRDefault="004866DD" w:rsidP="00AD558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Chiết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Khấu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13F925F7" w14:textId="10BAFFB3" w:rsidR="00AD5585" w:rsidRPr="00AD5585" w:rsidRDefault="00AD5585" w:rsidP="00AD558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767F7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710" w:type="dxa"/>
          </w:tcPr>
          <w:p w14:paraId="6D320B82" w14:textId="5D4750F1" w:rsidR="004866DD" w:rsidRDefault="004866DD" w:rsidP="00D767F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"#if($data.discount) $numberTool.format('#,##0', $data.discount, $locale) #else 0 #end"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«#if($data.discount) $numberTool.format('»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335E6E95" w14:textId="33F067FF" w:rsidR="004866DD" w:rsidRPr="000C438B" w:rsidRDefault="004866DD" w:rsidP="00D767F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767F7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4866DD" w14:paraId="22FB378A" w14:textId="77777777" w:rsidTr="00DE7354">
        <w:trPr>
          <w:trHeight w:val="110"/>
        </w:trPr>
        <w:tc>
          <w:tcPr>
            <w:tcW w:w="1345" w:type="dxa"/>
          </w:tcPr>
          <w:p w14:paraId="3C5F6932" w14:textId="4901195C" w:rsidR="004866DD" w:rsidRPr="00D767F7" w:rsidRDefault="004866DD" w:rsidP="004866DD">
            <w:pPr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1B43279" w14:textId="77777777" w:rsidR="004866DD" w:rsidRPr="00D767F7" w:rsidRDefault="004866DD" w:rsidP="00AD5585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Tổng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710" w:type="dxa"/>
          </w:tcPr>
          <w:p w14:paraId="33536FF7" w14:textId="1DB707D5" w:rsidR="004866DD" w:rsidRPr="000C438B" w:rsidRDefault="004866DD" w:rsidP="00D767F7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«#if($data.tongTien) $numberTool.format('»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121249" w14:paraId="44F11CC3" w14:textId="77777777" w:rsidTr="00DE7354">
        <w:tc>
          <w:tcPr>
            <w:tcW w:w="4315" w:type="dxa"/>
            <w:gridSpan w:val="3"/>
          </w:tcPr>
          <w:p w14:paraId="62C89B0D" w14:textId="653A6783" w:rsidR="00121249" w:rsidRPr="000C438B" w:rsidRDefault="00121249" w:rsidP="00EE1B7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249" w14:paraId="3D531F30" w14:textId="77777777" w:rsidTr="00DE7354">
        <w:tc>
          <w:tcPr>
            <w:tcW w:w="4315" w:type="dxa"/>
            <w:gridSpan w:val="3"/>
          </w:tcPr>
          <w:p w14:paraId="70E932EA" w14:textId="316D4F8C" w:rsidR="00121249" w:rsidRPr="00D767F7" w:rsidRDefault="00D767F7" w:rsidP="00EE1B73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767F7">
              <w:rPr>
                <w:rFonts w:ascii="Arial" w:hAnsi="Arial" w:cs="Arial"/>
                <w:i/>
                <w:iCs/>
                <w:sz w:val="18"/>
                <w:szCs w:val="18"/>
              </w:rPr>
              <w:t>(</w:t>
            </w:r>
            <w:r w:rsidRPr="00D767F7">
              <w:rPr>
                <w:rFonts w:ascii="Arial" w:hAnsi="Arial" w:cs="Arial"/>
                <w:i/>
                <w:iCs/>
                <w:sz w:val="18"/>
                <w:szCs w:val="18"/>
              </w:rPr>
              <w:fldChar w:fldCharType="begin"/>
            </w:r>
            <w:r w:rsidRPr="00D767F7">
              <w:rPr>
                <w:rFonts w:ascii="Arial" w:hAnsi="Arial" w:cs="Arial"/>
                <w:i/>
                <w:iCs/>
                <w:sz w:val="18"/>
                <w:szCs w:val="18"/>
              </w:rPr>
              <w:instrText xml:space="preserve"> MERGEFIELD  $!data.bangChu  \* MERGEFORMAT </w:instrText>
            </w:r>
            <w:r w:rsidRPr="00D767F7">
              <w:rPr>
                <w:rFonts w:ascii="Arial" w:hAnsi="Arial" w:cs="Arial"/>
                <w:i/>
                <w:iCs/>
                <w:sz w:val="18"/>
                <w:szCs w:val="18"/>
              </w:rPr>
              <w:fldChar w:fldCharType="separate"/>
            </w:r>
            <w:r w:rsidRPr="00D767F7"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w:t>«$!data.bangChu»</w:t>
            </w:r>
            <w:r w:rsidRPr="00D767F7">
              <w:rPr>
                <w:rFonts w:ascii="Arial" w:hAnsi="Arial" w:cs="Arial"/>
                <w:i/>
                <w:iCs/>
                <w:sz w:val="18"/>
                <w:szCs w:val="18"/>
              </w:rPr>
              <w:fldChar w:fldCharType="end"/>
            </w:r>
            <w:r w:rsidRPr="00D767F7">
              <w:rPr>
                <w:rFonts w:ascii="Arial" w:hAnsi="Arial" w:cs="Arial"/>
                <w:i/>
                <w:iCs/>
                <w:sz w:val="18"/>
                <w:szCs w:val="18"/>
              </w:rPr>
              <w:t>)</w:t>
            </w:r>
          </w:p>
        </w:tc>
      </w:tr>
      <w:tr w:rsidR="00121249" w:rsidRPr="000C438B" w14:paraId="142C0BFC" w14:textId="77777777" w:rsidTr="00DE7354">
        <w:tc>
          <w:tcPr>
            <w:tcW w:w="4315" w:type="dxa"/>
            <w:gridSpan w:val="3"/>
          </w:tcPr>
          <w:p w14:paraId="015AD1B7" w14:textId="77777777" w:rsidR="00121249" w:rsidRPr="000C438B" w:rsidRDefault="00121249" w:rsidP="00EE1B7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311B5" w:rsidRPr="000C438B" w14:paraId="5F2F57D6" w14:textId="77777777" w:rsidTr="00DE7354">
        <w:tc>
          <w:tcPr>
            <w:tcW w:w="4315" w:type="dxa"/>
            <w:gridSpan w:val="3"/>
          </w:tcPr>
          <w:p w14:paraId="5E9397B1" w14:textId="4B6D1414" w:rsidR="007311B5" w:rsidRPr="000C438B" w:rsidRDefault="003C6942" w:rsidP="007311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0" w:name="imageQR_11952"/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32A8244D" wp14:editId="6B9B5A56">
                  <wp:extent cx="1257935" cy="1183963"/>
                  <wp:effectExtent l="0" t="0" r="0" b="0"/>
                  <wp:docPr id="2" name="Picture 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828" cy="1218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7311B5" w:rsidRPr="000C438B" w14:paraId="3FC7FC44" w14:textId="77777777" w:rsidTr="00DE7354">
        <w:tc>
          <w:tcPr>
            <w:tcW w:w="4315" w:type="dxa"/>
            <w:gridSpan w:val="3"/>
          </w:tcPr>
          <w:p w14:paraId="36499438" w14:textId="77777777" w:rsidR="007311B5" w:rsidRPr="000C438B" w:rsidRDefault="007311B5" w:rsidP="00EE1B7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311B5" w:rsidRPr="000C438B" w14:paraId="17D1496B" w14:textId="77777777" w:rsidTr="00DE7354">
        <w:tc>
          <w:tcPr>
            <w:tcW w:w="4315" w:type="dxa"/>
            <w:gridSpan w:val="3"/>
          </w:tcPr>
          <w:p w14:paraId="762580F6" w14:textId="418E49BA" w:rsidR="007311B5" w:rsidRPr="007311B5" w:rsidRDefault="007311B5" w:rsidP="007311B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11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Xin </w:t>
            </w:r>
            <w:proofErr w:type="spellStart"/>
            <w:r w:rsidRPr="007311B5">
              <w:rPr>
                <w:rFonts w:ascii="Arial" w:hAnsi="Arial" w:cs="Arial"/>
                <w:b/>
                <w:bCs/>
                <w:sz w:val="20"/>
                <w:szCs w:val="20"/>
              </w:rPr>
              <w:t>cảm</w:t>
            </w:r>
            <w:proofErr w:type="spellEnd"/>
            <w:r w:rsidRPr="007311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11B5">
              <w:rPr>
                <w:rFonts w:ascii="Arial" w:hAnsi="Arial" w:cs="Arial"/>
                <w:b/>
                <w:bCs/>
                <w:sz w:val="20"/>
                <w:szCs w:val="20"/>
              </w:rPr>
              <w:t>ơn</w:t>
            </w:r>
            <w:proofErr w:type="spellEnd"/>
            <w:r w:rsidRPr="007311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11B5">
              <w:rPr>
                <w:rFonts w:ascii="Arial" w:hAnsi="Arial" w:cs="Arial"/>
                <w:b/>
                <w:bCs/>
                <w:sz w:val="20"/>
                <w:szCs w:val="20"/>
              </w:rPr>
              <w:t>quý</w:t>
            </w:r>
            <w:proofErr w:type="spellEnd"/>
            <w:r w:rsidRPr="007311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311B5">
              <w:rPr>
                <w:rFonts w:ascii="Arial" w:hAnsi="Arial" w:cs="Arial"/>
                <w:b/>
                <w:bCs/>
                <w:sz w:val="20"/>
                <w:szCs w:val="20"/>
              </w:rPr>
              <w:t>khách</w:t>
            </w:r>
            <w:proofErr w:type="spellEnd"/>
            <w:r w:rsidRPr="007311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!</w:t>
            </w:r>
            <w:proofErr w:type="gramEnd"/>
          </w:p>
        </w:tc>
      </w:tr>
    </w:tbl>
    <w:p w14:paraId="2B61C61C" w14:textId="77777777" w:rsidR="00121249" w:rsidRDefault="00121249" w:rsidP="00121249"/>
    <w:p w14:paraId="187140A7" w14:textId="77777777" w:rsidR="004257F5" w:rsidRDefault="004257F5"/>
    <w:sectPr w:rsidR="004257F5" w:rsidSect="00B6246E">
      <w:pgSz w:w="4536" w:h="16834" w:code="1"/>
      <w:pgMar w:top="0" w:right="245" w:bottom="27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25"/>
    <w:rsid w:val="00081D3D"/>
    <w:rsid w:val="0010463E"/>
    <w:rsid w:val="00121249"/>
    <w:rsid w:val="00154065"/>
    <w:rsid w:val="003C6942"/>
    <w:rsid w:val="004257F5"/>
    <w:rsid w:val="004654F6"/>
    <w:rsid w:val="004866DD"/>
    <w:rsid w:val="00536A80"/>
    <w:rsid w:val="007311B5"/>
    <w:rsid w:val="00AD5585"/>
    <w:rsid w:val="00B6246E"/>
    <w:rsid w:val="00C92225"/>
    <w:rsid w:val="00D767F7"/>
    <w:rsid w:val="00DE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9301"/>
  <w15:chartTrackingRefBased/>
  <w15:docId w15:val="{4D7D3CF6-6DEE-45D6-A319-DE33D1A8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QR_1195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28</cp:revision>
  <dcterms:created xsi:type="dcterms:W3CDTF">2024-06-04T08:41:00Z</dcterms:created>
  <dcterms:modified xsi:type="dcterms:W3CDTF">2024-06-22T03:41:00Z</dcterms:modified>
</cp:coreProperties>
</file>