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450"/>
        <w:gridCol w:w="990"/>
        <w:gridCol w:w="1435"/>
      </w:tblGrid>
      <w:tr w:rsidR="00A90BEC" w14:paraId="29CCA60B" w14:textId="77777777" w:rsidTr="00260683">
        <w:tc>
          <w:tcPr>
            <w:tcW w:w="4310" w:type="dxa"/>
            <w:gridSpan w:val="4"/>
          </w:tcPr>
          <w:p w14:paraId="06408587" w14:textId="77777777" w:rsidR="00A90BEC" w:rsidRDefault="00A90BEC" w:rsidP="00A90B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0BE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A90BE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 w:rsidRPr="00A90BE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A90BE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«$!data.targetStoreText»</w:t>
            </w:r>
            <w:r w:rsidRPr="00A90BE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34EAABC6" w14:textId="20E2905E" w:rsidR="007777D5" w:rsidRPr="007777D5" w:rsidRDefault="007777D5" w:rsidP="00A90BEC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90BEC" w14:paraId="57CF64B1" w14:textId="77777777" w:rsidTr="00260683">
        <w:tc>
          <w:tcPr>
            <w:tcW w:w="4310" w:type="dxa"/>
            <w:gridSpan w:val="4"/>
          </w:tcPr>
          <w:p w14:paraId="4F6E0278" w14:textId="77777777" w:rsidR="00A90BEC" w:rsidRDefault="00A90BEC" w:rsidP="00A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0BEC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A90BEC"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 w:rsidRPr="00A90BE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90BEC"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 w:rsidRPr="00A90BEC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B0AC90B" w14:textId="4A61864B" w:rsidR="007777D5" w:rsidRPr="00A90BEC" w:rsidRDefault="007777D5" w:rsidP="00A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90BEC" w14:paraId="7A8063CD" w14:textId="77777777" w:rsidTr="00260683">
        <w:tc>
          <w:tcPr>
            <w:tcW w:w="4310" w:type="dxa"/>
            <w:gridSpan w:val="4"/>
          </w:tcPr>
          <w:p w14:paraId="4A56AEE5" w14:textId="59E54CC1" w:rsidR="00A90BEC" w:rsidRPr="00A90BEC" w:rsidRDefault="00A90BEC" w:rsidP="00A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0BEC">
              <w:rPr>
                <w:rFonts w:ascii="Arial" w:hAnsi="Arial" w:cs="Arial"/>
                <w:sz w:val="24"/>
                <w:szCs w:val="24"/>
              </w:rPr>
              <w:t xml:space="preserve">SDT: </w:t>
            </w:r>
            <w:r w:rsidRPr="00A90BEC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A90BEC"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 w:rsidRPr="00A90BE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90BEC"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 w:rsidRPr="00A90BEC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A90BEC" w14:paraId="4968F22F" w14:textId="77777777" w:rsidTr="00260683">
        <w:tc>
          <w:tcPr>
            <w:tcW w:w="4310" w:type="dxa"/>
            <w:gridSpan w:val="4"/>
          </w:tcPr>
          <w:p w14:paraId="2A819CCB" w14:textId="77777777" w:rsidR="00A90BEC" w:rsidRDefault="00A90BEC"/>
        </w:tc>
      </w:tr>
      <w:tr w:rsidR="00A90BEC" w14:paraId="12B348C7" w14:textId="77777777" w:rsidTr="00260683">
        <w:tc>
          <w:tcPr>
            <w:tcW w:w="4310" w:type="dxa"/>
            <w:gridSpan w:val="4"/>
          </w:tcPr>
          <w:p w14:paraId="0F8807FD" w14:textId="77777777" w:rsidR="00A90BEC" w:rsidRDefault="008B67DC" w:rsidP="008B67D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8B67DC">
              <w:rPr>
                <w:rFonts w:ascii="Arial" w:hAnsi="Arial" w:cs="Arial"/>
                <w:b/>
                <w:bCs/>
                <w:sz w:val="36"/>
                <w:szCs w:val="36"/>
              </w:rPr>
              <w:t>HÓA ĐƠN BÁN LẺ</w:t>
            </w:r>
          </w:p>
          <w:p w14:paraId="5A1FD821" w14:textId="70A740F6" w:rsidR="009255F4" w:rsidRPr="008B67DC" w:rsidRDefault="009255F4" w:rsidP="008B67D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proofErr w:type="spellStart"/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255F4" w14:paraId="0AFB9F1D" w14:textId="77777777" w:rsidTr="00260683">
        <w:tc>
          <w:tcPr>
            <w:tcW w:w="2875" w:type="dxa"/>
            <w:gridSpan w:val="3"/>
          </w:tcPr>
          <w:p w14:paraId="4758B5FE" w14:textId="77777777" w:rsidR="009255F4" w:rsidRDefault="009255F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55F4">
              <w:rPr>
                <w:rFonts w:ascii="Arial" w:hAnsi="Arial" w:cs="Arial"/>
                <w:b/>
                <w:sz w:val="20"/>
              </w:rPr>
              <w:t>Ngày</w:t>
            </w:r>
            <w:proofErr w:type="spellEnd"/>
            <w:r>
              <w:t xml:space="preserve">: </w:t>
            </w:r>
            <w:r w:rsidRPr="009255F4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255F4">
              <w:rPr>
                <w:rFonts w:ascii="Arial" w:hAnsi="Arial" w:cs="Arial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9255F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255F4">
              <w:rPr>
                <w:rFonts w:ascii="Arial" w:hAnsi="Arial" w:cs="Arial"/>
                <w:noProof/>
                <w:sz w:val="20"/>
                <w:szCs w:val="20"/>
              </w:rPr>
              <w:t>«#if($!data.ngayXuat)$dateTool.format('dd»</w:t>
            </w:r>
            <w:r w:rsidRPr="009255F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69FF5C47" w14:textId="1A39D633" w:rsidR="00EC13D8" w:rsidRPr="00EC13D8" w:rsidRDefault="00EC13D8">
            <w:pPr>
              <w:rPr>
                <w:sz w:val="6"/>
                <w:szCs w:val="6"/>
              </w:rPr>
            </w:pPr>
            <w:proofErr w:type="spellStart"/>
            <w:r w:rsidRPr="00EC13D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435" w:type="dxa"/>
          </w:tcPr>
          <w:p w14:paraId="19EB4944" w14:textId="77777777" w:rsidR="009255F4" w:rsidRDefault="009255F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55F4">
              <w:rPr>
                <w:rFonts w:ascii="Arial" w:hAnsi="Arial" w:cs="Arial"/>
                <w:b/>
                <w:bCs/>
                <w:sz w:val="20"/>
                <w:szCs w:val="20"/>
              </w:rPr>
              <w:t>Số</w:t>
            </w:r>
            <w:proofErr w:type="spellEnd"/>
            <w:r w:rsidRPr="009255F4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9255F4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255F4">
              <w:rPr>
                <w:rFonts w:ascii="Arial" w:hAnsi="Arial" w:cs="Arial"/>
                <w:sz w:val="20"/>
                <w:szCs w:val="20"/>
              </w:rPr>
              <w:instrText xml:space="preserve"> MERGEFIELD  $!data.soPhieuXuat  \* MERGEFORMAT </w:instrText>
            </w:r>
            <w:r w:rsidRPr="009255F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255F4">
              <w:rPr>
                <w:rFonts w:ascii="Arial" w:hAnsi="Arial" w:cs="Arial"/>
                <w:noProof/>
                <w:sz w:val="20"/>
                <w:szCs w:val="20"/>
              </w:rPr>
              <w:t>«$!data.soPhieuXuat»</w:t>
            </w:r>
            <w:r w:rsidRPr="009255F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02FBA528" w14:textId="72666E59" w:rsidR="00EC13D8" w:rsidRPr="009255F4" w:rsidRDefault="00EC13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C13D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A90BEC" w14:paraId="7EF0981F" w14:textId="77777777" w:rsidTr="00260683">
        <w:tc>
          <w:tcPr>
            <w:tcW w:w="4310" w:type="dxa"/>
            <w:gridSpan w:val="4"/>
          </w:tcPr>
          <w:p w14:paraId="5C30A285" w14:textId="67BE7502" w:rsidR="00A90BEC" w:rsidRDefault="00EC13D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Khách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EC13D8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EC13D8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$!data.khachHangMaKhachHangText  \* MERGEFORMAT </w:instrText>
            </w:r>
            <w:r w:rsidRPr="00EC13D8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EC13D8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«$!data.khachHangMaKhachHangText»</w:t>
            </w:r>
            <w:r w:rsidRPr="00EC13D8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7213DC1F" w14:textId="50D7B75C" w:rsidR="00EC13D8" w:rsidRDefault="00EC13D8">
            <w:proofErr w:type="spellStart"/>
            <w:r w:rsidRPr="00EC13D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5E4E24" w14:paraId="3F9B4D35" w14:textId="77777777" w:rsidTr="00260683">
        <w:tc>
          <w:tcPr>
            <w:tcW w:w="1435" w:type="dxa"/>
            <w:vAlign w:val="center"/>
          </w:tcPr>
          <w:p w14:paraId="2683EDD4" w14:textId="77777777" w:rsidR="005E4E24" w:rsidRPr="00EC13D8" w:rsidRDefault="005E4E24" w:rsidP="005E4E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C13D8">
              <w:rPr>
                <w:rFonts w:ascii="Arial" w:hAnsi="Arial" w:cs="Arial"/>
                <w:b/>
                <w:bCs/>
                <w:sz w:val="20"/>
                <w:szCs w:val="20"/>
              </w:rPr>
              <w:t>Mã</w:t>
            </w:r>
            <w:proofErr w:type="spellEnd"/>
            <w:r w:rsidRPr="00EC13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C13D8">
              <w:rPr>
                <w:rFonts w:ascii="Arial" w:hAnsi="Arial" w:cs="Arial"/>
                <w:b/>
                <w:bCs/>
                <w:sz w:val="20"/>
                <w:szCs w:val="20"/>
              </w:rPr>
              <w:t>vạch</w:t>
            </w:r>
            <w:proofErr w:type="spellEnd"/>
            <w:r w:rsidRPr="00EC13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KH: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75" w:type="dxa"/>
            <w:gridSpan w:val="3"/>
          </w:tcPr>
          <w:p w14:paraId="6F08CC87" w14:textId="0E819C30" w:rsidR="005E4E24" w:rsidRDefault="005E4E24">
            <w:bookmarkStart w:id="0" w:name="imageBarcode"/>
            <w:r>
              <w:rPr>
                <w:noProof/>
              </w:rPr>
              <w:drawing>
                <wp:inline distT="0" distB="0" distL="0" distR="0" wp14:anchorId="1D51A42C" wp14:editId="089B1CFA">
                  <wp:extent cx="1163782" cy="147924"/>
                  <wp:effectExtent l="0" t="0" r="0" b="5080"/>
                  <wp:docPr id="1" name="Picture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503" cy="160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EC13D8" w14:paraId="58474A00" w14:textId="77777777" w:rsidTr="00260683">
        <w:tc>
          <w:tcPr>
            <w:tcW w:w="4310" w:type="dxa"/>
            <w:gridSpan w:val="4"/>
          </w:tcPr>
          <w:p w14:paraId="45E75F7E" w14:textId="46F52985" w:rsidR="00EC13D8" w:rsidRPr="00EC13D8" w:rsidRDefault="00EC13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13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NV </w:t>
            </w:r>
            <w:proofErr w:type="spellStart"/>
            <w:r w:rsidRPr="00EC13D8">
              <w:rPr>
                <w:rFonts w:ascii="Arial" w:hAnsi="Arial" w:cs="Arial"/>
                <w:b/>
                <w:bCs/>
                <w:sz w:val="20"/>
                <w:szCs w:val="20"/>
              </w:rPr>
              <w:t>bán</w:t>
            </w:r>
            <w:proofErr w:type="spellEnd"/>
            <w:r w:rsidRPr="00EC13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C13D8">
              <w:rPr>
                <w:rFonts w:ascii="Arial" w:hAnsi="Arial" w:cs="Arial"/>
                <w:b/>
                <w:bCs/>
                <w:sz w:val="20"/>
                <w:szCs w:val="20"/>
              </w:rPr>
              <w:t>hàng</w:t>
            </w:r>
            <w:proofErr w:type="spellEnd"/>
            <w:r w:rsidRPr="00EC13D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943F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3F76" w:rsidRPr="00943F7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943F76" w:rsidRPr="00943F76">
              <w:rPr>
                <w:rFonts w:ascii="Arial" w:hAnsi="Arial" w:cs="Arial"/>
                <w:sz w:val="20"/>
                <w:szCs w:val="20"/>
              </w:rPr>
              <w:instrText xml:space="preserve"> MERGEFIELD  $!data.createdByUserText  \* MERGEFORMAT </w:instrText>
            </w:r>
            <w:r w:rsidR="00943F76" w:rsidRPr="00943F7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43F76" w:rsidRPr="00943F76">
              <w:rPr>
                <w:rFonts w:ascii="Arial" w:hAnsi="Arial" w:cs="Arial"/>
                <w:noProof/>
                <w:sz w:val="20"/>
                <w:szCs w:val="20"/>
              </w:rPr>
              <w:t>«$!data.createdByUserText»</w:t>
            </w:r>
            <w:r w:rsidR="00943F76" w:rsidRPr="00943F7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C13D8" w14:paraId="00F07E87" w14:textId="77777777" w:rsidTr="00260683">
        <w:tc>
          <w:tcPr>
            <w:tcW w:w="4310" w:type="dxa"/>
            <w:gridSpan w:val="4"/>
          </w:tcPr>
          <w:p w14:paraId="163AB10C" w14:textId="6E99D913" w:rsidR="00EC13D8" w:rsidRPr="00973F14" w:rsidRDefault="00D62251" w:rsidP="00973F1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proofErr w:type="spellStart"/>
            <w:r w:rsidRPr="00973F14">
              <w:rPr>
                <w:color w:val="FFFFFF" w:themeColor="background1"/>
                <w:sz w:val="16"/>
                <w:szCs w:val="16"/>
              </w:rPr>
              <w:t>br</w:t>
            </w:r>
            <w:proofErr w:type="spellEnd"/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3"/>
              <w:gridCol w:w="990"/>
              <w:gridCol w:w="540"/>
              <w:gridCol w:w="540"/>
              <w:gridCol w:w="720"/>
              <w:gridCol w:w="781"/>
            </w:tblGrid>
            <w:tr w:rsidR="00E34ECF" w14:paraId="16DF7950" w14:textId="77777777" w:rsidTr="00BB3C45">
              <w:tc>
                <w:tcPr>
                  <w:tcW w:w="513" w:type="dxa"/>
                </w:tcPr>
                <w:p w14:paraId="114CD045" w14:textId="0EEAE015" w:rsidR="00D62251" w:rsidRDefault="00D62251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TT</w:t>
                  </w:r>
                </w:p>
                <w:p w14:paraId="7D4E09D4" w14:textId="59FB0B3C" w:rsidR="00D62251" w:rsidRPr="00D62251" w:rsidRDefault="00D62251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D6225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0D2E8C84" w14:textId="77777777" w:rsidR="00D62251" w:rsidRDefault="00D62251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Tên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hàng</w:t>
                  </w:r>
                  <w:proofErr w:type="spellEnd"/>
                </w:p>
                <w:p w14:paraId="35DC0E57" w14:textId="4DD16EBB" w:rsidR="00D62251" w:rsidRDefault="00D62251">
                  <w:proofErr w:type="spellStart"/>
                  <w:r w:rsidRPr="00D6225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0" w:type="dxa"/>
                </w:tcPr>
                <w:p w14:paraId="555B0C3C" w14:textId="77777777" w:rsidR="00D62251" w:rsidRDefault="00D62251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ĐV</w:t>
                  </w:r>
                </w:p>
                <w:p w14:paraId="561EF10D" w14:textId="20F14FD0" w:rsidR="00D62251" w:rsidRDefault="00D62251">
                  <w:proofErr w:type="spellStart"/>
                  <w:r w:rsidRPr="00D6225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0" w:type="dxa"/>
                </w:tcPr>
                <w:p w14:paraId="735DF5BE" w14:textId="77777777" w:rsidR="00D62251" w:rsidRDefault="00D62251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SL</w:t>
                  </w:r>
                </w:p>
                <w:p w14:paraId="7C126A91" w14:textId="76A96205" w:rsidR="00D62251" w:rsidRDefault="00D62251">
                  <w:proofErr w:type="spellStart"/>
                  <w:r w:rsidRPr="00D6225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5090BBCE" w14:textId="77777777" w:rsidR="00D62251" w:rsidRDefault="00D62251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Giá</w:t>
                  </w:r>
                  <w:proofErr w:type="spellEnd"/>
                </w:p>
                <w:p w14:paraId="698F3DA0" w14:textId="5B819D1C" w:rsidR="00D62251" w:rsidRDefault="00D62251">
                  <w:proofErr w:type="spellStart"/>
                  <w:r w:rsidRPr="00D6225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81" w:type="dxa"/>
                </w:tcPr>
                <w:p w14:paraId="25B69A20" w14:textId="77777777" w:rsidR="00D62251" w:rsidRDefault="00D62251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Tiền</w:t>
                  </w:r>
                  <w:proofErr w:type="spellEnd"/>
                </w:p>
                <w:p w14:paraId="373C1431" w14:textId="69437D63" w:rsidR="00D62251" w:rsidRDefault="00D62251">
                  <w:proofErr w:type="spellStart"/>
                  <w:r w:rsidRPr="00D6225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E34ECF" w14:paraId="23928918" w14:textId="77777777" w:rsidTr="00BB3C45">
              <w:tc>
                <w:tcPr>
                  <w:tcW w:w="513" w:type="dxa"/>
                </w:tcPr>
                <w:p w14:paraId="1D75829A" w14:textId="62E6E7FC" w:rsidR="00D62251" w:rsidRDefault="00973F14" w:rsidP="00A070CC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$foreach.count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«$foreach.count»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163DBFEA" w14:textId="2AC3114A" w:rsidR="00973F14" w:rsidRPr="00973F14" w:rsidRDefault="00973F14" w:rsidP="00A070CC">
                  <w:pPr>
                    <w:rPr>
                      <w:rFonts w:ascii="Tahoma" w:hAnsi="Tahoma" w:cs="Tahoma"/>
                      <w:sz w:val="6"/>
                      <w:szCs w:val="6"/>
                    </w:rPr>
                  </w:pPr>
                  <w:proofErr w:type="spellStart"/>
                  <w:r w:rsidRPr="00973F14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2720A9BD" w14:textId="7F6D3B84" w:rsidR="00D62251" w:rsidRDefault="00973F14" w:rsidP="00A070CC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«@before-row#foreach($d in $data.chiTiets»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$!d.tenThuocText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«$!d.tenThuocText»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@after-row#end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«@after-row#end»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59F84348" w14:textId="2B1C7999" w:rsidR="00973F14" w:rsidRPr="00973F14" w:rsidRDefault="00973F14" w:rsidP="00A070CC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973F14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0" w:type="dxa"/>
                </w:tcPr>
                <w:p w14:paraId="6B705740" w14:textId="78DF3962" w:rsidR="00D62251" w:rsidRDefault="00973F14" w:rsidP="00A070CC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$!d.donViTinhMaDonViTinhText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«$!d.donViTinhMaDonViTinhText»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243A01BE" w14:textId="4FD02291" w:rsidR="00973F14" w:rsidRPr="00973F14" w:rsidRDefault="00973F14" w:rsidP="00A070CC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973F14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0" w:type="dxa"/>
                </w:tcPr>
                <w:p w14:paraId="4BCAFD00" w14:textId="0872B04D" w:rsidR="00D62251" w:rsidRDefault="00973F14" w:rsidP="00A070CC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«#if($d.soLuong) $numberTool.format('#,##»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60618EAB" w14:textId="4558D6EB" w:rsidR="00973F14" w:rsidRPr="00973F14" w:rsidRDefault="00973F14" w:rsidP="00A070CC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973F14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537E1D61" w14:textId="730EE0AE" w:rsidR="00D62251" w:rsidRDefault="00973F14" w:rsidP="00A070CC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"#if($d.giaXuat) $numberTool.format('#,##0', $d.giaXuat, $locale) #else 0 #end"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«#if($d.giaXuat) $numberTool.format('#,##»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19AB1C40" w14:textId="2839F838" w:rsidR="00973F14" w:rsidRPr="00973F14" w:rsidRDefault="00973F14" w:rsidP="00A070CC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973F14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81" w:type="dxa"/>
                </w:tcPr>
                <w:p w14:paraId="7E14AEDC" w14:textId="77D6EE20" w:rsidR="00D62251" w:rsidRDefault="00973F14" w:rsidP="00A070CC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«#if($d.thanhTien) $numberTool.format('#,»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54678CD4" w14:textId="7A8538D6" w:rsidR="00973F14" w:rsidRPr="00973F14" w:rsidRDefault="00973F14" w:rsidP="00A070CC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973F14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41EECB0D" w14:textId="2A3D8C43" w:rsidR="00D62251" w:rsidRDefault="00D62251"/>
        </w:tc>
      </w:tr>
      <w:tr w:rsidR="00EC13D8" w14:paraId="51B9FDA2" w14:textId="77777777" w:rsidTr="00260683">
        <w:tc>
          <w:tcPr>
            <w:tcW w:w="4310" w:type="dxa"/>
            <w:gridSpan w:val="4"/>
          </w:tcPr>
          <w:p w14:paraId="264F77F7" w14:textId="77777777" w:rsidR="00EC13D8" w:rsidRDefault="00EC13D8"/>
        </w:tc>
      </w:tr>
      <w:tr w:rsidR="00C90C07" w14:paraId="3821EDDA" w14:textId="77777777" w:rsidTr="00260683">
        <w:trPr>
          <w:trHeight w:val="173"/>
        </w:trPr>
        <w:tc>
          <w:tcPr>
            <w:tcW w:w="1885" w:type="dxa"/>
            <w:gridSpan w:val="2"/>
          </w:tcPr>
          <w:p w14:paraId="42150735" w14:textId="77777777" w:rsidR="00C90C07" w:rsidRDefault="00C90C07" w:rsidP="00E46C2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Tổng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toán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  <w:p w14:paraId="26A2EDD6" w14:textId="3A046CC1" w:rsidR="00C90C07" w:rsidRPr="00C90C07" w:rsidRDefault="00C90C07" w:rsidP="00E46C26">
            <w:pPr>
              <w:rPr>
                <w:sz w:val="6"/>
                <w:szCs w:val="6"/>
              </w:rPr>
            </w:pPr>
            <w:proofErr w:type="spellStart"/>
            <w:r w:rsidRPr="00C90C07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425" w:type="dxa"/>
            <w:gridSpan w:val="2"/>
          </w:tcPr>
          <w:p w14:paraId="4491308E" w14:textId="6630D6AA" w:rsidR="00C90C07" w:rsidRPr="00E46C26" w:rsidRDefault="00C90C07" w:rsidP="00E46C2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6C26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E46C26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"#if($data.tongTien) $numberTool.format('#,##0', $data.tongTien, $locale) #else 0 #end"  \* MERGEFORMAT </w:instrText>
            </w:r>
            <w:r w:rsidRPr="00E46C26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E46C2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«#if($data.tongTien) $numberTool.format('»</w:t>
            </w:r>
            <w:r w:rsidRPr="00E46C26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  <w:p w14:paraId="67440934" w14:textId="1100836B" w:rsidR="00C90C07" w:rsidRDefault="00C90C07" w:rsidP="00E46C26">
            <w:pPr>
              <w:jc w:val="right"/>
            </w:pPr>
            <w:proofErr w:type="spellStart"/>
            <w:r w:rsidRPr="00C90C07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90C07" w14:paraId="31031DD9" w14:textId="77777777" w:rsidTr="00260683">
        <w:trPr>
          <w:trHeight w:val="173"/>
        </w:trPr>
        <w:tc>
          <w:tcPr>
            <w:tcW w:w="1885" w:type="dxa"/>
            <w:gridSpan w:val="2"/>
          </w:tcPr>
          <w:p w14:paraId="2686E8D0" w14:textId="77777777" w:rsidR="00C90C07" w:rsidRDefault="00C90C07" w:rsidP="00E46C2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mặt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2EF96F84" w14:textId="209E3D25" w:rsidR="00C90C07" w:rsidRDefault="00C90C07" w:rsidP="00E46C26">
            <w:proofErr w:type="spellStart"/>
            <w:r w:rsidRPr="00C90C07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425" w:type="dxa"/>
            <w:gridSpan w:val="2"/>
          </w:tcPr>
          <w:p w14:paraId="2811C36A" w14:textId="282E604B" w:rsidR="00C90C07" w:rsidRPr="00C90C07" w:rsidRDefault="00C90C07" w:rsidP="00E46C2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90C0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90C07">
              <w:rPr>
                <w:rFonts w:ascii="Arial" w:hAnsi="Arial" w:cs="Arial"/>
                <w:sz w:val="20"/>
                <w:szCs w:val="20"/>
              </w:rPr>
              <w:instrText xml:space="preserve"> MERGEFIELD  "#if($data.daTra) $numberTool.format('#,##0', $data.daTra, $locale) #else 0 #end"  \* MERGEFORMAT </w:instrText>
            </w:r>
            <w:r w:rsidRPr="00C90C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90C07">
              <w:rPr>
                <w:rFonts w:ascii="Arial" w:hAnsi="Arial" w:cs="Arial"/>
                <w:noProof/>
                <w:sz w:val="20"/>
                <w:szCs w:val="20"/>
              </w:rPr>
              <w:t>«#if($data.daTra) $numberTool.format('#,#»</w:t>
            </w:r>
            <w:r w:rsidRPr="00C90C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29C977BC" w14:textId="4C826F02" w:rsidR="00C90C07" w:rsidRDefault="00C90C07" w:rsidP="00E46C26">
            <w:pPr>
              <w:jc w:val="right"/>
            </w:pPr>
            <w:proofErr w:type="spellStart"/>
            <w:r w:rsidRPr="00C90C07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90C07" w14:paraId="1D09B5DB" w14:textId="77777777" w:rsidTr="00260683">
        <w:trPr>
          <w:trHeight w:val="173"/>
        </w:trPr>
        <w:tc>
          <w:tcPr>
            <w:tcW w:w="1885" w:type="dxa"/>
            <w:gridSpan w:val="2"/>
          </w:tcPr>
          <w:p w14:paraId="1A6D9B79" w14:textId="77777777" w:rsidR="00C90C07" w:rsidRDefault="00C90C07" w:rsidP="00E46C2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Điểm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thưởng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1230CED8" w14:textId="79F23A9C" w:rsidR="00C90C07" w:rsidRDefault="00C90C07" w:rsidP="00E46C26">
            <w:proofErr w:type="spellStart"/>
            <w:r w:rsidRPr="00C90C07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425" w:type="dxa"/>
            <w:gridSpan w:val="2"/>
          </w:tcPr>
          <w:p w14:paraId="674C4404" w14:textId="28B952EE" w:rsidR="00C90C07" w:rsidRPr="00C90C07" w:rsidRDefault="00C90C07" w:rsidP="00E46C2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90C0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90C07">
              <w:rPr>
                <w:rFonts w:ascii="Arial" w:hAnsi="Arial" w:cs="Arial"/>
                <w:sz w:val="20"/>
                <w:szCs w:val="20"/>
              </w:rPr>
              <w:instrText xml:space="preserve"> MERGEFIELD  "#if($data.score) $numberTool.format('#,##0', $data.score, $locale) #else 0 #end"  \* MERGEFORMAT </w:instrText>
            </w:r>
            <w:r w:rsidRPr="00C90C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90C07">
              <w:rPr>
                <w:rFonts w:ascii="Arial" w:hAnsi="Arial" w:cs="Arial"/>
                <w:noProof/>
                <w:sz w:val="20"/>
                <w:szCs w:val="20"/>
              </w:rPr>
              <w:t>«#if($data.score) $numberTool.format('#,#»</w:t>
            </w:r>
            <w:r w:rsidRPr="00C90C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5F9CCA4C" w14:textId="73DA3AEC" w:rsidR="00C90C07" w:rsidRDefault="00C90C07" w:rsidP="00E46C26">
            <w:pPr>
              <w:jc w:val="right"/>
            </w:pPr>
            <w:proofErr w:type="spellStart"/>
            <w:r w:rsidRPr="00C90C07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90C07" w14:paraId="3F25527A" w14:textId="77777777" w:rsidTr="00260683">
        <w:trPr>
          <w:trHeight w:val="173"/>
        </w:trPr>
        <w:tc>
          <w:tcPr>
            <w:tcW w:w="1885" w:type="dxa"/>
            <w:gridSpan w:val="2"/>
          </w:tcPr>
          <w:p w14:paraId="201C794D" w14:textId="4F7CAFE0" w:rsidR="00C90C07" w:rsidRPr="00C90C07" w:rsidRDefault="00937779" w:rsidP="00E46C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$!data.thuaThieuText  \* MERGEFORMAT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«$!data.thuaThieuText»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425" w:type="dxa"/>
            <w:gridSpan w:val="2"/>
          </w:tcPr>
          <w:p w14:paraId="189249C9" w14:textId="730AD622" w:rsidR="00C90C07" w:rsidRPr="00E46C26" w:rsidRDefault="00C90C07" w:rsidP="00E46C2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6C26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E46C26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"#if($data.thuaThieu) $numberTool.format('#,##0', $data.thuaThieu, $locale) #else 0 #end"  \* MERGEFORMAT </w:instrText>
            </w:r>
            <w:r w:rsidRPr="00E46C26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E46C2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«#if($data.thuaThieu) $numberTool.format(»</w:t>
            </w:r>
            <w:r w:rsidRPr="00E46C26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C90C07" w14:paraId="3C420DD3" w14:textId="77777777" w:rsidTr="00260683">
        <w:tc>
          <w:tcPr>
            <w:tcW w:w="4310" w:type="dxa"/>
            <w:gridSpan w:val="4"/>
          </w:tcPr>
          <w:p w14:paraId="47344B85" w14:textId="77777777" w:rsidR="00C90C07" w:rsidRDefault="00C90C07"/>
        </w:tc>
      </w:tr>
      <w:tr w:rsidR="00C90C07" w14:paraId="048E816E" w14:textId="77777777" w:rsidTr="00260683">
        <w:tc>
          <w:tcPr>
            <w:tcW w:w="4310" w:type="dxa"/>
            <w:gridSpan w:val="4"/>
          </w:tcPr>
          <w:p w14:paraId="5A47838C" w14:textId="36208BC8" w:rsidR="00C90C07" w:rsidRDefault="00271FCE" w:rsidP="00271FCE">
            <w:pPr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Cảm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ơn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quý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khách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đã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mua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</w:p>
        </w:tc>
      </w:tr>
    </w:tbl>
    <w:p w14:paraId="23A4B9E7" w14:textId="77777777" w:rsidR="00F33218" w:rsidRDefault="00F33218"/>
    <w:sectPr w:rsidR="00F33218" w:rsidSect="00D05944">
      <w:pgSz w:w="4536" w:h="11909" w:code="1"/>
      <w:pgMar w:top="0" w:right="216" w:bottom="27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C8"/>
    <w:rsid w:val="00081D3D"/>
    <w:rsid w:val="00260683"/>
    <w:rsid w:val="00271FCE"/>
    <w:rsid w:val="002B122E"/>
    <w:rsid w:val="00417F68"/>
    <w:rsid w:val="00536A80"/>
    <w:rsid w:val="005E4E24"/>
    <w:rsid w:val="007777D5"/>
    <w:rsid w:val="007C24C8"/>
    <w:rsid w:val="008221C6"/>
    <w:rsid w:val="008B67DC"/>
    <w:rsid w:val="009255F4"/>
    <w:rsid w:val="00937779"/>
    <w:rsid w:val="00943F76"/>
    <w:rsid w:val="00973F14"/>
    <w:rsid w:val="00A070CC"/>
    <w:rsid w:val="00A90BEC"/>
    <w:rsid w:val="00BB3C45"/>
    <w:rsid w:val="00C90C07"/>
    <w:rsid w:val="00D05944"/>
    <w:rsid w:val="00D62251"/>
    <w:rsid w:val="00E34ECF"/>
    <w:rsid w:val="00E46C26"/>
    <w:rsid w:val="00E92C87"/>
    <w:rsid w:val="00EC13D8"/>
    <w:rsid w:val="00F3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A513"/>
  <w15:chartTrackingRefBased/>
  <w15:docId w15:val="{3630191A-BA20-48AD-8F1E-444127B9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../imageBarcod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80</cp:revision>
  <dcterms:created xsi:type="dcterms:W3CDTF">2024-06-04T06:36:00Z</dcterms:created>
  <dcterms:modified xsi:type="dcterms:W3CDTF">2024-06-17T09:53:00Z</dcterms:modified>
</cp:coreProperties>
</file>