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2430"/>
        <w:gridCol w:w="999"/>
      </w:tblGrid>
      <w:tr w:rsidR="00E465B1" w14:paraId="5639F005" w14:textId="77777777" w:rsidTr="006103A4">
        <w:tc>
          <w:tcPr>
            <w:tcW w:w="4324" w:type="dxa"/>
            <w:gridSpan w:val="3"/>
          </w:tcPr>
          <w:p w14:paraId="585ACD30" w14:textId="58ECFF31" w:rsidR="00E465B1" w:rsidRDefault="00E465B1" w:rsidP="00E465B1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instrText xml:space="preserve"> MERGEFIELD  $!data.targetStoreText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24"/>
                <w:szCs w:val="24"/>
              </w:rPr>
              <w:t>«$!data.targetStoreText»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fldChar w:fldCharType="end"/>
            </w:r>
          </w:p>
          <w:p w14:paraId="796FEF3D" w14:textId="4851B632" w:rsidR="00E465B1" w:rsidRPr="00E465B1" w:rsidRDefault="00E465B1" w:rsidP="00E465B1">
            <w:pPr>
              <w:jc w:val="center"/>
              <w:rPr>
                <w:sz w:val="10"/>
                <w:szCs w:val="10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465B1" w14:paraId="7D68C47A" w14:textId="77777777" w:rsidTr="006103A4">
        <w:tc>
          <w:tcPr>
            <w:tcW w:w="4324" w:type="dxa"/>
            <w:gridSpan w:val="3"/>
          </w:tcPr>
          <w:p w14:paraId="570BE295" w14:textId="4942902F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</w:pP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begin"/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instrText xml:space="preserve"> MERGEFIELD  $!data.diaChiNhaThuoc  \* MERGEFORMAT </w:instrTex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separate"/>
            </w:r>
            <w:r w:rsidRPr="00E465B1">
              <w:rPr>
                <w:rFonts w:ascii="Microsoft Sans Serif" w:hAnsi="Microsoft Sans Serif" w:cs="Microsoft Sans Serif"/>
                <w:noProof/>
                <w:color w:val="000000"/>
                <w:sz w:val="24"/>
                <w:szCs w:val="24"/>
              </w:rPr>
              <w:t>«$!data.diaChiNhaThuoc»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end"/>
            </w:r>
          </w:p>
          <w:p w14:paraId="07B9C936" w14:textId="7E005C92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465B1" w14:paraId="24078ABE" w14:textId="77777777" w:rsidTr="006103A4">
        <w:tc>
          <w:tcPr>
            <w:tcW w:w="4324" w:type="dxa"/>
            <w:gridSpan w:val="3"/>
          </w:tcPr>
          <w:p w14:paraId="37466E70" w14:textId="1BDC16F3" w:rsidR="00E465B1" w:rsidRPr="00E465B1" w:rsidRDefault="00E465B1" w:rsidP="00E465B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</w:rPr>
            </w:pP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t xml:space="preserve">SĐT: 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begin"/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instrText xml:space="preserve"> MERGEFIELD  $!data.sdtNhaThuoc  \* MERGEFORMAT </w:instrTex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separate"/>
            </w:r>
            <w:r w:rsidRPr="00E465B1">
              <w:rPr>
                <w:rFonts w:ascii="Microsoft Sans Serif" w:hAnsi="Microsoft Sans Serif" w:cs="Microsoft Sans Serif"/>
                <w:noProof/>
                <w:color w:val="000000"/>
                <w:sz w:val="24"/>
                <w:szCs w:val="24"/>
              </w:rPr>
              <w:t>«$!data.sdtNhaThuoc»</w:t>
            </w:r>
            <w:r w:rsidRPr="00E465B1">
              <w:rPr>
                <w:rFonts w:ascii="Microsoft Sans Serif" w:hAnsi="Microsoft Sans Serif" w:cs="Microsoft Sans Serif"/>
                <w:color w:val="000000"/>
                <w:sz w:val="24"/>
                <w:szCs w:val="24"/>
              </w:rPr>
              <w:fldChar w:fldCharType="end"/>
            </w:r>
          </w:p>
        </w:tc>
      </w:tr>
      <w:tr w:rsidR="00E465B1" w14:paraId="6883DDFC" w14:textId="77777777" w:rsidTr="006103A4">
        <w:tc>
          <w:tcPr>
            <w:tcW w:w="4324" w:type="dxa"/>
            <w:gridSpan w:val="3"/>
          </w:tcPr>
          <w:p w14:paraId="50625C83" w14:textId="77777777" w:rsidR="00E465B1" w:rsidRDefault="00E465B1"/>
        </w:tc>
      </w:tr>
      <w:tr w:rsidR="00E465B1" w14:paraId="51AB5A04" w14:textId="77777777" w:rsidTr="006103A4">
        <w:tc>
          <w:tcPr>
            <w:tcW w:w="4324" w:type="dxa"/>
            <w:gridSpan w:val="3"/>
          </w:tcPr>
          <w:p w14:paraId="191E5122" w14:textId="77777777" w:rsidR="00E465B1" w:rsidRDefault="00992AC0" w:rsidP="00992AC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r w:rsidRPr="00992AC0">
              <w:rPr>
                <w:rFonts w:ascii="Arial" w:hAnsi="Arial" w:cs="Arial"/>
                <w:b/>
                <w:bCs/>
                <w:sz w:val="30"/>
                <w:szCs w:val="30"/>
              </w:rPr>
              <w:t>HÓA ĐƠN BÁN LẺ</w:t>
            </w:r>
          </w:p>
          <w:p w14:paraId="25E808EE" w14:textId="3B1B53BA" w:rsidR="00992AC0" w:rsidRPr="00992AC0" w:rsidRDefault="00992AC0" w:rsidP="00992AC0">
            <w:pPr>
              <w:jc w:val="center"/>
              <w:rPr>
                <w:rFonts w:ascii="Arial" w:hAnsi="Arial" w:cs="Arial"/>
                <w:b/>
                <w:bCs/>
                <w:sz w:val="30"/>
                <w:szCs w:val="30"/>
              </w:rPr>
            </w:pPr>
            <w:proofErr w:type="spellStart"/>
            <w:r w:rsidRPr="00E465B1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92AC0" w14:paraId="37B78103" w14:textId="77777777" w:rsidTr="006103A4">
        <w:tc>
          <w:tcPr>
            <w:tcW w:w="3325" w:type="dxa"/>
            <w:gridSpan w:val="2"/>
          </w:tcPr>
          <w:p w14:paraId="4B7F8D95" w14:textId="0F9ADE44" w:rsidR="00992AC0" w:rsidRPr="00992AC0" w:rsidRDefault="00992AC0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992A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Ngày</w:t>
            </w:r>
            <w:proofErr w:type="spellEnd"/>
            <w:r w:rsidRPr="00992AC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"#if($!data.ngayXuat)$dateTool.format('dd/MM/yyyy HH:mm:ss',$dateTool.toDate('yyyy-MM-dd HH:mm:ss',$!data.ngayXuat))#end"  \* MERGEFORMAT </w:instrTex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992AC0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«#if($!data.ngayXuat)$dateTool.format('dd»</w:t>
            </w:r>
            <w:r w:rsidRPr="00992AC0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</w:tcPr>
          <w:p w14:paraId="35A93733" w14:textId="76F59AB6" w:rsidR="00992AC0" w:rsidRPr="00992AC0" w:rsidRDefault="00992A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992AC0">
              <w:rPr>
                <w:rFonts w:ascii="Arial" w:hAnsi="Arial" w:cs="Arial"/>
                <w:b/>
                <w:bCs/>
                <w:sz w:val="18"/>
                <w:szCs w:val="18"/>
              </w:rPr>
              <w:t>Số</w:t>
            </w:r>
            <w:proofErr w:type="spellEnd"/>
            <w:r w:rsidRPr="00992AC0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992AC0">
              <w:rPr>
                <w:rFonts w:ascii="Arial" w:hAnsi="Arial" w:cs="Arial"/>
                <w:sz w:val="18"/>
                <w:szCs w:val="18"/>
              </w:rPr>
              <w:instrText xml:space="preserve"> MERGEFIELD  $!data.soPhieuXuat  \* MERGEFORMAT </w:instrTex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992AC0">
              <w:rPr>
                <w:rFonts w:ascii="Arial" w:hAnsi="Arial" w:cs="Arial"/>
                <w:noProof/>
                <w:sz w:val="18"/>
                <w:szCs w:val="18"/>
              </w:rPr>
              <w:t>«$!data.soPhieuXuat»</w:t>
            </w:r>
            <w:r w:rsidRPr="00992AC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465B1" w14:paraId="5CAD6E86" w14:textId="77777777" w:rsidTr="006103A4">
        <w:tc>
          <w:tcPr>
            <w:tcW w:w="4324" w:type="dxa"/>
            <w:gridSpan w:val="3"/>
          </w:tcPr>
          <w:p w14:paraId="15DD0FA2" w14:textId="77777777" w:rsidR="00E465B1" w:rsidRDefault="00E465B1"/>
        </w:tc>
      </w:tr>
      <w:tr w:rsidR="00E465B1" w14:paraId="3DC90614" w14:textId="77777777" w:rsidTr="006103A4">
        <w:tc>
          <w:tcPr>
            <w:tcW w:w="4324" w:type="dxa"/>
            <w:gridSpan w:val="3"/>
          </w:tcPr>
          <w:p w14:paraId="222034F8" w14:textId="0476E4FD" w:rsidR="00E465B1" w:rsidRDefault="00CC727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$!data.khachHangMaKhachHangText  \* MERGEFORMAT </w:instrTex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CC7277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«$!data.khachHangMaKhachHangText»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0475FF1F" w14:textId="41E8A222" w:rsidR="00CC7277" w:rsidRPr="00CC7277" w:rsidRDefault="00CC7277">
            <w:pPr>
              <w:rPr>
                <w:sz w:val="6"/>
                <w:szCs w:val="6"/>
              </w:rPr>
            </w:pPr>
            <w:proofErr w:type="spellStart"/>
            <w:r w:rsidRPr="00CC727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C7277" w14:paraId="71AB5894" w14:textId="77777777" w:rsidTr="006103A4">
        <w:tc>
          <w:tcPr>
            <w:tcW w:w="4324" w:type="dxa"/>
            <w:gridSpan w:val="3"/>
          </w:tcPr>
          <w:p w14:paraId="22F6094F" w14:textId="666A0BFA" w:rsidR="00CC7277" w:rsidRDefault="00CC727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Mã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vạch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KH: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3989AC7F" w14:textId="53CFF204" w:rsidR="00CC7277" w:rsidRDefault="00CC7277">
            <w:proofErr w:type="spellStart"/>
            <w:r w:rsidRPr="00CC727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C7277" w14:paraId="157B2030" w14:textId="77777777" w:rsidTr="006103A4">
        <w:tc>
          <w:tcPr>
            <w:tcW w:w="4324" w:type="dxa"/>
            <w:gridSpan w:val="3"/>
          </w:tcPr>
          <w:p w14:paraId="516BC75D" w14:textId="583E5A9A" w:rsidR="00CC7277" w:rsidRPr="00CC7277" w:rsidRDefault="00CC7277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NV </w:t>
            </w:r>
            <w:proofErr w:type="spellStart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Bán</w:t>
            </w:r>
            <w:proofErr w:type="spellEnd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hàng</w:t>
            </w:r>
            <w:proofErr w:type="spellEnd"/>
            <w:r w:rsidRPr="00CC72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$!data.createdByUserText  \* MERGEFORMAT </w:instrTex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Pr="00CC7277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«$!data.createdByUserText»</w:t>
            </w:r>
            <w:r w:rsidRPr="00CC7277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  <w:p w14:paraId="55721ACD" w14:textId="2ECC1DEB" w:rsidR="00CC7277" w:rsidRDefault="00CC7277">
            <w:proofErr w:type="spellStart"/>
            <w:r w:rsidRPr="00CC7277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C7277" w14:paraId="75C75C97" w14:textId="77777777" w:rsidTr="006103A4">
        <w:tc>
          <w:tcPr>
            <w:tcW w:w="4324" w:type="dxa"/>
            <w:gridSpan w:val="3"/>
          </w:tcPr>
          <w:p w14:paraId="0B9BDF04" w14:textId="33C7F57A" w:rsidR="00CC7277" w:rsidRDefault="00C40F72"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MERGEFIELD  "#if($data.bacSyMaBacSyText) BS kê đơn: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«#if($data.bacSyMaBacSyText) BS kê đơn: #»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  <w:r w:rsidR="006367C5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begin"/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instrText xml:space="preserve"> MERGEFIELD  $!data.bacSyMaBacSyText  \* MERGEFORMAT </w:instrTex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separate"/>
            </w:r>
            <w:r w:rsidR="006367C5" w:rsidRPr="00A830CF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«$!data.bacSyMaBacSyText»</w:t>
            </w:r>
            <w:r w:rsidR="006367C5" w:rsidRPr="00A830CF">
              <w:rPr>
                <w:rFonts w:ascii="Arial" w:hAnsi="Arial" w:cs="Arial"/>
                <w:color w:val="000000"/>
                <w:sz w:val="18"/>
                <w:szCs w:val="18"/>
              </w:rPr>
              <w:fldChar w:fldCharType="end"/>
            </w:r>
          </w:p>
        </w:tc>
      </w:tr>
      <w:tr w:rsidR="00CC7277" w14:paraId="0A62EC57" w14:textId="77777777" w:rsidTr="006103A4">
        <w:tc>
          <w:tcPr>
            <w:tcW w:w="4324" w:type="dxa"/>
            <w:gridSpan w:val="3"/>
          </w:tcPr>
          <w:p w14:paraId="7B6352FD" w14:textId="77777777" w:rsidR="007306AB" w:rsidRPr="005B710C" w:rsidRDefault="007306AB" w:rsidP="007306AB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proofErr w:type="spellStart"/>
            <w:r w:rsidRPr="005B710C">
              <w:rPr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4"/>
              <w:gridCol w:w="990"/>
              <w:gridCol w:w="545"/>
              <w:gridCol w:w="535"/>
              <w:gridCol w:w="720"/>
              <w:gridCol w:w="794"/>
            </w:tblGrid>
            <w:tr w:rsidR="007306AB" w14:paraId="0EC5D180" w14:textId="77777777" w:rsidTr="00563322">
              <w:tc>
                <w:tcPr>
                  <w:tcW w:w="514" w:type="dxa"/>
                </w:tcPr>
                <w:p w14:paraId="183A37ED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TT</w:t>
                  </w:r>
                </w:p>
                <w:p w14:paraId="0C3FF41C" w14:textId="2EA7F17D" w:rsidR="007306AB" w:rsidRPr="003A4B0C" w:rsidRDefault="007306AB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913EF1C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Tên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hàng</w:t>
                  </w:r>
                  <w:proofErr w:type="spellEnd"/>
                </w:p>
                <w:p w14:paraId="0C8489CD" w14:textId="1CC8DAF8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5" w:type="dxa"/>
                </w:tcPr>
                <w:p w14:paraId="6B938722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ĐV</w:t>
                  </w:r>
                </w:p>
                <w:p w14:paraId="53A736B8" w14:textId="15B403B6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35" w:type="dxa"/>
                </w:tcPr>
                <w:p w14:paraId="18964194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SL</w:t>
                  </w:r>
                </w:p>
                <w:p w14:paraId="50EB01FE" w14:textId="575E8AFA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533DC2F7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Giá</w:t>
                  </w:r>
                  <w:proofErr w:type="spellEnd"/>
                </w:p>
                <w:p w14:paraId="62B83C3F" w14:textId="036D6549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4498CA7F" w14:textId="77777777" w:rsidR="007306AB" w:rsidRDefault="007306AB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/>
                      <w:sz w:val="16"/>
                      <w:szCs w:val="16"/>
                    </w:rPr>
                    <w:t>Tiền</w:t>
                  </w:r>
                  <w:proofErr w:type="spellEnd"/>
                </w:p>
                <w:p w14:paraId="50EC27F5" w14:textId="349D568F" w:rsidR="007306AB" w:rsidRPr="003A4B0C" w:rsidRDefault="007306AB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7306AB" w14:paraId="55D274E7" w14:textId="77777777" w:rsidTr="00563322">
              <w:tc>
                <w:tcPr>
                  <w:tcW w:w="514" w:type="dxa"/>
                </w:tcPr>
                <w:p w14:paraId="374772D1" w14:textId="79CB0EC6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«$foreach.count»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5602D9C4" w14:textId="3B64A2B0" w:rsidR="003A4B0C" w:rsidRPr="003A4B0C" w:rsidRDefault="003A4B0C" w:rsidP="00B7739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990" w:type="dxa"/>
                </w:tcPr>
                <w:p w14:paraId="4810D8BC" w14:textId="18E2E231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$!d.tenThuocText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«$!d.tenThuocText»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«@after-row#end»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6690BDF" w14:textId="49577392" w:rsidR="003A4B0C" w:rsidRPr="003A4B0C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45" w:type="dxa"/>
                </w:tcPr>
                <w:p w14:paraId="11FB1AC6" w14:textId="1CEAF401" w:rsidR="007306AB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$!d.donViTinhMaDonViTinhText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«$!d.donViTinhMaDonViTinhText»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46F9316B" w14:textId="693EDDB1" w:rsidR="003A4B0C" w:rsidRPr="003A4B0C" w:rsidRDefault="003A4B0C" w:rsidP="00B7739D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535" w:type="dxa"/>
                </w:tcPr>
                <w:p w14:paraId="42749599" w14:textId="7BB459EE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«#if($d.soLuong)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0E9B3AE" w14:textId="0D9BF3E3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20" w:type="dxa"/>
                </w:tcPr>
                <w:p w14:paraId="0C7F0EF2" w14:textId="15D2B7BA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"#if($d.giaXuat) $numberTool.format('#,##0', $d.giaXuat,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«#if($d.giaXuat) $numberTool.format('#,##»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009F03F0" w14:textId="016D14BD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794" w:type="dxa"/>
                </w:tcPr>
                <w:p w14:paraId="1FE76DAE" w14:textId="15F5C553" w:rsidR="007306AB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16"/>
                      <w:szCs w:val="16"/>
                    </w:rPr>
                    <w:t>«#if($d.thanhTien) $numberTool.format('#,»</w:t>
                  </w:r>
                  <w:r>
                    <w:rPr>
                      <w:rFonts w:ascii="Tahoma" w:hAnsi="Tahoma" w:cs="Tahoma"/>
                      <w:sz w:val="16"/>
                      <w:szCs w:val="16"/>
                    </w:rPr>
                    <w:fldChar w:fldCharType="end"/>
                  </w:r>
                </w:p>
                <w:p w14:paraId="6F66CCFA" w14:textId="0C675DE4" w:rsidR="003A4B0C" w:rsidRPr="003A4B0C" w:rsidRDefault="003A4B0C" w:rsidP="00B7739D">
                  <w:pPr>
                    <w:jc w:val="right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3A4B0C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C37F946" w14:textId="77777777" w:rsidR="00CC7277" w:rsidRDefault="00CC7277"/>
        </w:tc>
      </w:tr>
      <w:tr w:rsidR="00CC7277" w14:paraId="446CA19F" w14:textId="77777777" w:rsidTr="006103A4">
        <w:tc>
          <w:tcPr>
            <w:tcW w:w="4324" w:type="dxa"/>
            <w:gridSpan w:val="3"/>
          </w:tcPr>
          <w:p w14:paraId="0C6CC921" w14:textId="77777777" w:rsidR="00CC7277" w:rsidRDefault="00CC7277"/>
        </w:tc>
      </w:tr>
      <w:tr w:rsidR="00B945BC" w14:paraId="76547035" w14:textId="77777777" w:rsidTr="006103A4">
        <w:trPr>
          <w:trHeight w:val="107"/>
        </w:trPr>
        <w:tc>
          <w:tcPr>
            <w:tcW w:w="895" w:type="dxa"/>
          </w:tcPr>
          <w:p w14:paraId="32A1B40C" w14:textId="77777777" w:rsidR="00B945BC" w:rsidRDefault="00B945BC"/>
        </w:tc>
        <w:tc>
          <w:tcPr>
            <w:tcW w:w="2430" w:type="dxa"/>
          </w:tcPr>
          <w:p w14:paraId="7BFE4264" w14:textId="28C991A5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Cộng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tiền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DE47776" w14:textId="6BF586CE" w:rsidR="00197763" w:rsidRPr="00197763" w:rsidRDefault="00197763" w:rsidP="00E35D1E">
            <w:pPr>
              <w:rPr>
                <w:sz w:val="6"/>
                <w:szCs w:val="6"/>
              </w:rPr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99" w:type="dxa"/>
          </w:tcPr>
          <w:p w14:paraId="64552ACD" w14:textId="1B9A2224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"#if($data.tongTien) $numberTool.format('#,##0', $data.tongTien,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«#if($data.tongTien) $numberTool.format('»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1681382A" w14:textId="3257E10D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37366C02" w14:textId="77777777" w:rsidTr="006103A4">
        <w:trPr>
          <w:trHeight w:val="102"/>
        </w:trPr>
        <w:tc>
          <w:tcPr>
            <w:tcW w:w="895" w:type="dxa"/>
          </w:tcPr>
          <w:p w14:paraId="015305AA" w14:textId="77777777" w:rsidR="00B945BC" w:rsidRDefault="00B945BC"/>
        </w:tc>
        <w:tc>
          <w:tcPr>
            <w:tcW w:w="2430" w:type="dxa"/>
          </w:tcPr>
          <w:p w14:paraId="32D232ED" w14:textId="499C137F" w:rsidR="00B945BC" w:rsidRDefault="00824EDC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instrText xml:space="preserve"> MERGEFIELD  "#if($data.discount &amp;&amp; $data.discount != 0) CK: #end"  \* MERGEFORMAT </w:instrTex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000000"/>
                <w:sz w:val="18"/>
                <w:szCs w:val="18"/>
              </w:rPr>
              <w:t>«#if($data.discount &amp;&amp; $data.discount != »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fldChar w:fldCharType="end"/>
            </w:r>
          </w:p>
          <w:p w14:paraId="342EECA8" w14:textId="44F86FF6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99" w:type="dxa"/>
          </w:tcPr>
          <w:p w14:paraId="66FBA119" w14:textId="1244A684" w:rsidR="00B945BC" w:rsidRPr="00197763" w:rsidRDefault="00824EDC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"#if($data.discount &amp;&amp; $data.discount != 0) $numberTool.format('#,##0', $data.discount,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«#if($data.discount &amp;&amp; $data.discount != 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70D85B60" w14:textId="5E6023B5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7E77212C" w14:textId="77777777" w:rsidTr="006103A4">
        <w:trPr>
          <w:trHeight w:val="102"/>
        </w:trPr>
        <w:tc>
          <w:tcPr>
            <w:tcW w:w="895" w:type="dxa"/>
          </w:tcPr>
          <w:p w14:paraId="7A181DAB" w14:textId="77777777" w:rsidR="00B945BC" w:rsidRDefault="00B945BC"/>
        </w:tc>
        <w:tc>
          <w:tcPr>
            <w:tcW w:w="2430" w:type="dxa"/>
          </w:tcPr>
          <w:p w14:paraId="3D5F1B4D" w14:textId="0A0AC48F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Điểm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4D44FB59" w14:textId="04A72268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99" w:type="dxa"/>
          </w:tcPr>
          <w:p w14:paraId="19251B0E" w14:textId="01749AB4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"#if($data.score) $numberTool.format('#,##0', $data.score,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«#if($data.score) $numberTool.format('#,#»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DDA6590" w14:textId="3F8BAE85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35E1F89E" w14:textId="77777777" w:rsidTr="006103A4">
        <w:trPr>
          <w:trHeight w:val="102"/>
        </w:trPr>
        <w:tc>
          <w:tcPr>
            <w:tcW w:w="895" w:type="dxa"/>
          </w:tcPr>
          <w:p w14:paraId="55EA202A" w14:textId="77777777" w:rsidR="00B945BC" w:rsidRDefault="00B945BC"/>
        </w:tc>
        <w:tc>
          <w:tcPr>
            <w:tcW w:w="2430" w:type="dxa"/>
          </w:tcPr>
          <w:p w14:paraId="10926C22" w14:textId="6F00BACA" w:rsidR="00B945BC" w:rsidRDefault="0094494A" w:rsidP="00E35D1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Khách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trả</w:t>
            </w:r>
            <w:proofErr w:type="spellEnd"/>
            <w:r w:rsidR="00B945B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14:paraId="258C69C8" w14:textId="5C4B1D41" w:rsidR="00197763" w:rsidRDefault="00197763" w:rsidP="00E35D1E"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99" w:type="dxa"/>
          </w:tcPr>
          <w:p w14:paraId="2851A747" w14:textId="2E1862F8" w:rsidR="00B945BC" w:rsidRPr="00197763" w:rsidRDefault="00197763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9776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Pr="00197763">
              <w:rPr>
                <w:rFonts w:ascii="Arial" w:hAnsi="Arial" w:cs="Arial"/>
                <w:sz w:val="18"/>
                <w:szCs w:val="18"/>
              </w:rPr>
              <w:instrText xml:space="preserve"> MERGEFIELD  "#if($data.daTra) $numberTool.format('#,##0', $data.daTra, $locale) #else 0 #end"  \* MERGEFORMAT </w:instrTex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97763">
              <w:rPr>
                <w:rFonts w:ascii="Arial" w:hAnsi="Arial" w:cs="Arial"/>
                <w:noProof/>
                <w:sz w:val="18"/>
                <w:szCs w:val="18"/>
              </w:rPr>
              <w:t>«#if($data.daTra) $numberTool.format('#,#»</w:t>
            </w:r>
            <w:r w:rsidRPr="0019776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B408959" w14:textId="5F8B08DC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0EBA8F65" w14:textId="77777777" w:rsidTr="006103A4">
        <w:trPr>
          <w:trHeight w:val="102"/>
        </w:trPr>
        <w:tc>
          <w:tcPr>
            <w:tcW w:w="895" w:type="dxa"/>
          </w:tcPr>
          <w:p w14:paraId="7BF0C68E" w14:textId="77777777" w:rsidR="00B945BC" w:rsidRDefault="00B945BC"/>
        </w:tc>
        <w:tc>
          <w:tcPr>
            <w:tcW w:w="2430" w:type="dxa"/>
          </w:tcPr>
          <w:p w14:paraId="5F5B830E" w14:textId="6D6424F5" w:rsidR="00B945BC" w:rsidRDefault="0036499F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"#if($data.score &amp;&amp; $data.score != 0) $data.thuaThieuText #end"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«#if($data.score &amp;&amp; $data.score != 0) $da»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  <w:p w14:paraId="5581449C" w14:textId="54BF9CBB" w:rsidR="00197763" w:rsidRPr="00BF49AD" w:rsidRDefault="00197763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999" w:type="dxa"/>
          </w:tcPr>
          <w:p w14:paraId="6D55AC6D" w14:textId="18751F35" w:rsidR="00B945BC" w:rsidRPr="00197763" w:rsidRDefault="00DB41DD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"#if($data.score &amp;&amp; $data.score != 0) $numberTool.format('#,##0', $data.score,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«#if($data.score &amp;&amp; $data.score != 0) $nu»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390BA4B5" w14:textId="0AC4C0DF" w:rsidR="00197763" w:rsidRDefault="00197763" w:rsidP="0086274F">
            <w:pPr>
              <w:jc w:val="right"/>
            </w:pPr>
            <w:proofErr w:type="spellStart"/>
            <w:r w:rsidRPr="00197763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B945BC" w14:paraId="13D8DE99" w14:textId="77777777" w:rsidTr="006103A4">
        <w:trPr>
          <w:trHeight w:val="102"/>
        </w:trPr>
        <w:tc>
          <w:tcPr>
            <w:tcW w:w="895" w:type="dxa"/>
          </w:tcPr>
          <w:p w14:paraId="7B139CB8" w14:textId="77777777" w:rsidR="00B945BC" w:rsidRDefault="00B945BC"/>
        </w:tc>
        <w:tc>
          <w:tcPr>
            <w:tcW w:w="2430" w:type="dxa"/>
          </w:tcPr>
          <w:p w14:paraId="41D4989A" w14:textId="7D966070" w:rsidR="00197763" w:rsidRPr="00BF49AD" w:rsidRDefault="00E35D1E" w:rsidP="00E35D1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MERGEFIELD  "#if($data.scores &amp;&amp; $data.scores != 0) Điểm thưởng còn: #end"  \* MERGEFORMAT </w:instrTex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«#if($data.scores &amp;&amp; $data.scores != 0) Đ»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999" w:type="dxa"/>
          </w:tcPr>
          <w:p w14:paraId="261BCECA" w14:textId="27FCD961" w:rsidR="00B945BC" w:rsidRPr="00197763" w:rsidRDefault="0091374E" w:rsidP="0086274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"#if($data.scores &amp;&amp; $data.scores != 0) $numberTool.format('#,##0', $data.scores, $locale) #end"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«#if($data.scores &amp;&amp; $data.scores != 0) $»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B945BC" w14:paraId="6E86987E" w14:textId="77777777" w:rsidTr="006103A4">
        <w:tc>
          <w:tcPr>
            <w:tcW w:w="4324" w:type="dxa"/>
            <w:gridSpan w:val="3"/>
          </w:tcPr>
          <w:p w14:paraId="5B1923FD" w14:textId="77777777" w:rsidR="00B945BC" w:rsidRDefault="00B945BC"/>
        </w:tc>
      </w:tr>
      <w:tr w:rsidR="00B945BC" w14:paraId="3E7CE44B" w14:textId="77777777" w:rsidTr="006103A4">
        <w:tc>
          <w:tcPr>
            <w:tcW w:w="4324" w:type="dxa"/>
            <w:gridSpan w:val="3"/>
          </w:tcPr>
          <w:p w14:paraId="3C951614" w14:textId="58A9FF79" w:rsidR="00B945BC" w:rsidRPr="0086274F" w:rsidRDefault="0086274F" w:rsidP="0086274F">
            <w:pPr>
              <w:spacing w:before="9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Hàng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đã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mua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miễn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86274F">
              <w:rPr>
                <w:rFonts w:ascii="Arial" w:hAnsi="Arial" w:cs="Arial"/>
                <w:b/>
                <w:sz w:val="20"/>
              </w:rPr>
              <w:t>đổi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proofErr w:type="gramStart"/>
            <w:r w:rsidRPr="0086274F">
              <w:rPr>
                <w:rFonts w:ascii="Arial" w:hAnsi="Arial" w:cs="Arial"/>
                <w:b/>
                <w:sz w:val="20"/>
              </w:rPr>
              <w:t>trả</w:t>
            </w:r>
            <w:proofErr w:type="spellEnd"/>
            <w:r w:rsidRPr="0086274F">
              <w:rPr>
                <w:rFonts w:ascii="Arial" w:hAnsi="Arial" w:cs="Arial"/>
                <w:b/>
                <w:sz w:val="20"/>
              </w:rPr>
              <w:t xml:space="preserve"> !</w:t>
            </w:r>
            <w:proofErr w:type="gramEnd"/>
          </w:p>
        </w:tc>
      </w:tr>
      <w:tr w:rsidR="00B945BC" w14:paraId="65362CD4" w14:textId="77777777" w:rsidTr="006103A4">
        <w:tc>
          <w:tcPr>
            <w:tcW w:w="4324" w:type="dxa"/>
            <w:gridSpan w:val="3"/>
          </w:tcPr>
          <w:p w14:paraId="584EE1B8" w14:textId="77777777" w:rsidR="00B945BC" w:rsidRDefault="00B945BC"/>
        </w:tc>
      </w:tr>
    </w:tbl>
    <w:p w14:paraId="692ADC94" w14:textId="77777777" w:rsidR="001C2598" w:rsidRDefault="001C2598"/>
    <w:sectPr w:rsidR="001C2598" w:rsidSect="00950994">
      <w:pgSz w:w="4536" w:h="17222" w:code="1"/>
      <w:pgMar w:top="0" w:right="202" w:bottom="274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89"/>
    <w:rsid w:val="000059C3"/>
    <w:rsid w:val="00050345"/>
    <w:rsid w:val="00077494"/>
    <w:rsid w:val="00081D3D"/>
    <w:rsid w:val="000C438B"/>
    <w:rsid w:val="000E0431"/>
    <w:rsid w:val="00130289"/>
    <w:rsid w:val="00176B89"/>
    <w:rsid w:val="00197763"/>
    <w:rsid w:val="001C2598"/>
    <w:rsid w:val="001F309B"/>
    <w:rsid w:val="001F71E0"/>
    <w:rsid w:val="00277CF9"/>
    <w:rsid w:val="002A5BC0"/>
    <w:rsid w:val="002F219F"/>
    <w:rsid w:val="00303C0B"/>
    <w:rsid w:val="0036499F"/>
    <w:rsid w:val="003A4B0C"/>
    <w:rsid w:val="003D241D"/>
    <w:rsid w:val="004101F6"/>
    <w:rsid w:val="00412560"/>
    <w:rsid w:val="00465401"/>
    <w:rsid w:val="0047654B"/>
    <w:rsid w:val="004804C6"/>
    <w:rsid w:val="00536A80"/>
    <w:rsid w:val="00563322"/>
    <w:rsid w:val="005B710C"/>
    <w:rsid w:val="005D752D"/>
    <w:rsid w:val="005F5593"/>
    <w:rsid w:val="006103A4"/>
    <w:rsid w:val="006121D6"/>
    <w:rsid w:val="006367C5"/>
    <w:rsid w:val="00680F02"/>
    <w:rsid w:val="007306AB"/>
    <w:rsid w:val="00745A97"/>
    <w:rsid w:val="00770B76"/>
    <w:rsid w:val="00773133"/>
    <w:rsid w:val="00774240"/>
    <w:rsid w:val="00824EDC"/>
    <w:rsid w:val="008511DD"/>
    <w:rsid w:val="00860A41"/>
    <w:rsid w:val="008613C3"/>
    <w:rsid w:val="0086274F"/>
    <w:rsid w:val="00897AD7"/>
    <w:rsid w:val="008C04E2"/>
    <w:rsid w:val="008E1D61"/>
    <w:rsid w:val="008F3676"/>
    <w:rsid w:val="0091374E"/>
    <w:rsid w:val="00925073"/>
    <w:rsid w:val="0094494A"/>
    <w:rsid w:val="00950994"/>
    <w:rsid w:val="009767D7"/>
    <w:rsid w:val="00992AC0"/>
    <w:rsid w:val="009932F1"/>
    <w:rsid w:val="00A830CF"/>
    <w:rsid w:val="00B22A23"/>
    <w:rsid w:val="00B5663A"/>
    <w:rsid w:val="00B7739D"/>
    <w:rsid w:val="00B945BC"/>
    <w:rsid w:val="00BA4703"/>
    <w:rsid w:val="00BB468B"/>
    <w:rsid w:val="00BE7131"/>
    <w:rsid w:val="00BF49AD"/>
    <w:rsid w:val="00BF4A6D"/>
    <w:rsid w:val="00C17258"/>
    <w:rsid w:val="00C3742D"/>
    <w:rsid w:val="00C40F72"/>
    <w:rsid w:val="00C94B01"/>
    <w:rsid w:val="00CC7277"/>
    <w:rsid w:val="00D5009B"/>
    <w:rsid w:val="00DA568A"/>
    <w:rsid w:val="00DB41DD"/>
    <w:rsid w:val="00DB571A"/>
    <w:rsid w:val="00DC2254"/>
    <w:rsid w:val="00DE6036"/>
    <w:rsid w:val="00E04515"/>
    <w:rsid w:val="00E24170"/>
    <w:rsid w:val="00E35D1E"/>
    <w:rsid w:val="00E465B1"/>
    <w:rsid w:val="00E96CFF"/>
    <w:rsid w:val="00F218C9"/>
    <w:rsid w:val="00F24CC3"/>
    <w:rsid w:val="00F673CB"/>
    <w:rsid w:val="00F80356"/>
    <w:rsid w:val="00F8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ED38"/>
  <w15:chartTrackingRefBased/>
  <w15:docId w15:val="{F9FD742A-A28C-42DD-8324-42DBD6E8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7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347</cp:revision>
  <dcterms:created xsi:type="dcterms:W3CDTF">2024-06-04T07:42:00Z</dcterms:created>
  <dcterms:modified xsi:type="dcterms:W3CDTF">2024-06-05T08:26:00Z</dcterms:modified>
</cp:coreProperties>
</file>