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530"/>
      </w:tblGrid>
      <w:tr w:rsidR="00277CF9" w14:paraId="71CB54CC" w14:textId="77777777" w:rsidTr="00F673CB">
        <w:tc>
          <w:tcPr>
            <w:tcW w:w="4315" w:type="dxa"/>
            <w:gridSpan w:val="3"/>
          </w:tcPr>
          <w:p w14:paraId="01C829FC" w14:textId="77777777" w:rsidR="00277CF9" w:rsidRDefault="00277CF9" w:rsidP="00277C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77CF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6F00A62" w14:textId="76FF6131" w:rsidR="00277CF9" w:rsidRPr="00277CF9" w:rsidRDefault="00277CF9" w:rsidP="00277C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77CF9" w14:paraId="13924931" w14:textId="77777777" w:rsidTr="00F673CB">
        <w:tc>
          <w:tcPr>
            <w:tcW w:w="4315" w:type="dxa"/>
            <w:gridSpan w:val="3"/>
          </w:tcPr>
          <w:p w14:paraId="26F13CF1" w14:textId="77777777" w:rsidR="00277CF9" w:rsidRDefault="00277CF9" w:rsidP="00277C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«$!data.diaChiNhaThuoc»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  <w:p w14:paraId="20811869" w14:textId="0FBBC14C" w:rsidR="00277CF9" w:rsidRDefault="00277CF9" w:rsidP="00277CF9">
            <w:pPr>
              <w:jc w:val="center"/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77CF9" w14:paraId="40B05ABB" w14:textId="77777777" w:rsidTr="00F673CB">
        <w:tc>
          <w:tcPr>
            <w:tcW w:w="4315" w:type="dxa"/>
            <w:gridSpan w:val="3"/>
          </w:tcPr>
          <w:p w14:paraId="6E0E967E" w14:textId="7D6AB6A1" w:rsidR="00277CF9" w:rsidRDefault="00277CF9" w:rsidP="00277CF9">
            <w:pPr>
              <w:jc w:val="center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«$!data.sdtNhaThuoc»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 $!data.sdtNhaThuoc2  \* MERGEFORMAT </w:instrTex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«$!data.sdtNhaThuoc2»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77CF9" w14:paraId="2D7365B0" w14:textId="77777777" w:rsidTr="00F673CB">
        <w:tc>
          <w:tcPr>
            <w:tcW w:w="4315" w:type="dxa"/>
            <w:gridSpan w:val="3"/>
          </w:tcPr>
          <w:p w14:paraId="4895949F" w14:textId="77777777" w:rsidR="00277CF9" w:rsidRDefault="00277CF9"/>
        </w:tc>
      </w:tr>
      <w:tr w:rsidR="001C2598" w14:paraId="0681AC2D" w14:textId="77777777" w:rsidTr="00F673CB">
        <w:trPr>
          <w:trHeight w:val="36"/>
        </w:trPr>
        <w:tc>
          <w:tcPr>
            <w:tcW w:w="1165" w:type="dxa"/>
          </w:tcPr>
          <w:p w14:paraId="17257FFC" w14:textId="77777777" w:rsid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7CF9">
              <w:rPr>
                <w:rFonts w:ascii="Arial" w:hAnsi="Arial" w:cs="Arial"/>
                <w:sz w:val="16"/>
                <w:szCs w:val="16"/>
              </w:rPr>
              <w:t>Fanpage</w:t>
            </w:r>
            <w:proofErr w:type="spellEnd"/>
            <w:r w:rsidRPr="00277CF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7B234ED" w14:textId="1529D666" w:rsidR="00277CF9" w:rsidRPr="00277CF9" w:rsidRDefault="00277CF9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014D375F" w14:textId="018268FA" w:rsidR="00277CF9" w:rsidRPr="00277CF9" w:rsidRDefault="00277CF9" w:rsidP="00277C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www.facebook.com/phongkhamhaihasanphukhoasieuamhiemmuonnamhoc</w:t>
            </w:r>
          </w:p>
          <w:p w14:paraId="3F10E72E" w14:textId="0A51FAA7" w:rsidR="00277CF9" w:rsidRDefault="00277CF9"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C2598" w14:paraId="3A4D436B" w14:textId="77777777" w:rsidTr="00F673CB">
        <w:trPr>
          <w:trHeight w:val="119"/>
        </w:trPr>
        <w:tc>
          <w:tcPr>
            <w:tcW w:w="1165" w:type="dxa"/>
          </w:tcPr>
          <w:p w14:paraId="5C33DCCE" w14:textId="77777777" w:rsid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r w:rsidRPr="00277CF9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277CF9">
              <w:rPr>
                <w:rFonts w:ascii="Arial" w:hAnsi="Arial" w:cs="Arial"/>
                <w:sz w:val="16"/>
                <w:szCs w:val="16"/>
              </w:rPr>
              <w:t>shopee</w:t>
            </w:r>
            <w:proofErr w:type="spellEnd"/>
            <w:r w:rsidRPr="00277CF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6493C2" w14:textId="4CAAA619" w:rsidR="00277CF9" w:rsidRP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33CE8ADF" w14:textId="15932B91" w:rsidR="00277CF9" w:rsidRDefault="00277CF9">
            <w:r>
              <w:rPr>
                <w:rFonts w:ascii="Arial" w:hAnsi="Arial" w:cs="Arial"/>
                <w:color w:val="000000"/>
                <w:sz w:val="16"/>
                <w:szCs w:val="16"/>
              </w:rPr>
              <w:t>https://shope.ee/3puR9FKLNi</w:t>
            </w:r>
          </w:p>
          <w:p w14:paraId="54898201" w14:textId="15B267AE" w:rsidR="00277CF9" w:rsidRDefault="00277CF9"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C2598" w14:paraId="0D108442" w14:textId="77777777" w:rsidTr="00F673CB">
        <w:trPr>
          <w:trHeight w:val="36"/>
        </w:trPr>
        <w:tc>
          <w:tcPr>
            <w:tcW w:w="1165" w:type="dxa"/>
          </w:tcPr>
          <w:p w14:paraId="70B06DA0" w14:textId="77777777" w:rsid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r w:rsidRPr="00277CF9">
              <w:rPr>
                <w:rFonts w:ascii="Arial" w:hAnsi="Arial" w:cs="Arial"/>
                <w:sz w:val="16"/>
                <w:szCs w:val="16"/>
              </w:rPr>
              <w:t>Website:</w:t>
            </w:r>
          </w:p>
          <w:p w14:paraId="7E6EA855" w14:textId="3B6A8ED5" w:rsidR="00277CF9" w:rsidRP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4DCD434D" w14:textId="184AEE38" w:rsidR="00277CF9" w:rsidRDefault="00277CF9">
            <w:r>
              <w:rPr>
                <w:rFonts w:ascii="Arial" w:hAnsi="Arial" w:cs="Arial"/>
                <w:color w:val="000000"/>
                <w:sz w:val="16"/>
                <w:szCs w:val="16"/>
              </w:rPr>
              <w:t>https://haihapharmacy.com</w:t>
            </w:r>
          </w:p>
          <w:p w14:paraId="41203EA8" w14:textId="569BC659" w:rsidR="00277CF9" w:rsidRDefault="00277CF9"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77CF9" w14:paraId="700FA891" w14:textId="77777777" w:rsidTr="00F673CB">
        <w:tc>
          <w:tcPr>
            <w:tcW w:w="4315" w:type="dxa"/>
            <w:gridSpan w:val="3"/>
          </w:tcPr>
          <w:p w14:paraId="0CBAA9C5" w14:textId="77777777" w:rsidR="00277CF9" w:rsidRPr="000C438B" w:rsidRDefault="00277C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6EDFA1E7" w14:textId="77777777" w:rsidTr="00F673CB">
        <w:tc>
          <w:tcPr>
            <w:tcW w:w="4315" w:type="dxa"/>
            <w:gridSpan w:val="3"/>
          </w:tcPr>
          <w:p w14:paraId="69D73145" w14:textId="77777777" w:rsidR="000C438B" w:rsidRDefault="000C438B" w:rsidP="000C438B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C438B">
              <w:rPr>
                <w:rFonts w:ascii="Arial" w:hAnsi="Arial" w:cs="Arial"/>
                <w:b/>
                <w:bCs/>
                <w:sz w:val="30"/>
                <w:szCs w:val="30"/>
              </w:rPr>
              <w:t>HÓA ĐƠN</w:t>
            </w:r>
          </w:p>
          <w:p w14:paraId="5F12CA16" w14:textId="7F8A0F23" w:rsidR="000C438B" w:rsidRPr="000C438B" w:rsidRDefault="000C438B" w:rsidP="000C438B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C438B" w14:paraId="0EFB1111" w14:textId="77777777" w:rsidTr="00F673CB">
        <w:trPr>
          <w:trHeight w:val="85"/>
        </w:trPr>
        <w:tc>
          <w:tcPr>
            <w:tcW w:w="1165" w:type="dxa"/>
          </w:tcPr>
          <w:p w14:paraId="36BBD5FC" w14:textId="77777777" w:rsidR="000C438B" w:rsidRDefault="000C438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xuất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B6E6450" w14:textId="5F0CE49C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620" w:type="dxa"/>
          </w:tcPr>
          <w:p w14:paraId="1B161538" w14:textId="559A8496" w:rsidR="000C438B" w:rsidRPr="000059C3" w:rsidRDefault="000C438B">
            <w:pPr>
              <w:rPr>
                <w:rFonts w:ascii="Arial" w:hAnsi="Arial" w:cs="Arial"/>
                <w:sz w:val="20"/>
                <w:szCs w:val="20"/>
              </w:rPr>
            </w:pPr>
            <w:r w:rsidRPr="000059C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9C3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9C3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92E0ADB" w14:textId="3938C5C8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30" w:type="dxa"/>
          </w:tcPr>
          <w:p w14:paraId="281442D8" w14:textId="77777777" w:rsidR="000C438B" w:rsidRDefault="000C438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VNĐ</w:t>
            </w:r>
          </w:p>
          <w:p w14:paraId="53416636" w14:textId="2C551AC8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C438B" w14:paraId="45BF4D6A" w14:textId="77777777" w:rsidTr="00F673CB">
        <w:trPr>
          <w:trHeight w:val="83"/>
        </w:trPr>
        <w:tc>
          <w:tcPr>
            <w:tcW w:w="1165" w:type="dxa"/>
          </w:tcPr>
          <w:p w14:paraId="5C707E3B" w14:textId="77777777" w:rsidR="000C438B" w:rsidRDefault="000C438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phiếu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28151889" w14:textId="62A78F79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0164A8B0" w14:textId="4A2C002A" w:rsidR="000C438B" w:rsidRPr="000059C3" w:rsidRDefault="000059C3">
            <w:pPr>
              <w:rPr>
                <w:rFonts w:ascii="Arial" w:hAnsi="Arial" w:cs="Arial"/>
                <w:sz w:val="20"/>
                <w:szCs w:val="20"/>
              </w:rPr>
            </w:pPr>
            <w:r w:rsidRPr="000059C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9C3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9C3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91CED0F" w14:textId="0DA82887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C438B" w14:paraId="27DB6766" w14:textId="77777777" w:rsidTr="00F673CB">
        <w:trPr>
          <w:trHeight w:val="83"/>
        </w:trPr>
        <w:tc>
          <w:tcPr>
            <w:tcW w:w="1165" w:type="dxa"/>
          </w:tcPr>
          <w:p w14:paraId="6C717B84" w14:textId="77777777" w:rsidR="000C438B" w:rsidRDefault="000C438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lập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433208C" w14:textId="589C7176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1347C379" w14:textId="04F57381" w:rsidR="000C438B" w:rsidRPr="000059C3" w:rsidRDefault="000059C3">
            <w:pPr>
              <w:rPr>
                <w:rFonts w:ascii="Arial" w:hAnsi="Arial" w:cs="Arial"/>
                <w:sz w:val="20"/>
                <w:szCs w:val="20"/>
              </w:rPr>
            </w:pPr>
            <w:r w:rsidRPr="000059C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9C3">
              <w:rPr>
                <w:rFonts w:ascii="Arial" w:hAnsi="Arial" w:cs="Arial"/>
                <w:sz w:val="20"/>
                <w:szCs w:val="20"/>
              </w:rPr>
              <w:instrText xml:space="preserve"> MERGEFIELD  $!data.createdByUserText  \* MERGEFORMAT </w:instrTex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9C3">
              <w:rPr>
                <w:rFonts w:ascii="Arial" w:hAnsi="Arial" w:cs="Arial"/>
                <w:noProof/>
                <w:sz w:val="20"/>
                <w:szCs w:val="20"/>
              </w:rPr>
              <w:t>«$!data.createdByUserText»</w: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709A3BD" w14:textId="4322A44E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C438B" w14:paraId="3C58AEB0" w14:textId="77777777" w:rsidTr="00F673CB">
        <w:trPr>
          <w:trHeight w:val="83"/>
        </w:trPr>
        <w:tc>
          <w:tcPr>
            <w:tcW w:w="1165" w:type="dxa"/>
          </w:tcPr>
          <w:p w14:paraId="5E9A1375" w14:textId="77777777" w:rsidR="000C438B" w:rsidRDefault="000C438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KH:</w:t>
            </w:r>
          </w:p>
          <w:p w14:paraId="3B31159E" w14:textId="57E969DC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3A5501DA" w14:textId="1DE40EF4" w:rsidR="000C438B" w:rsidRPr="000059C3" w:rsidRDefault="000059C3">
            <w:pPr>
              <w:rPr>
                <w:rFonts w:ascii="Arial" w:hAnsi="Arial" w:cs="Arial"/>
                <w:sz w:val="20"/>
                <w:szCs w:val="20"/>
              </w:rPr>
            </w:pPr>
            <w:r w:rsidRPr="000059C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9C3">
              <w:rPr>
                <w:rFonts w:ascii="Arial" w:hAnsi="Arial" w:cs="Arial"/>
                <w:sz w:val="20"/>
                <w:szCs w:val="20"/>
              </w:rPr>
              <w:instrText xml:space="preserve"> MERGEFIELD  $!data.khachHangMaKhachHangText  \* MERGEFORMAT </w:instrTex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9C3">
              <w:rPr>
                <w:rFonts w:ascii="Arial" w:hAnsi="Arial" w:cs="Arial"/>
                <w:noProof/>
                <w:sz w:val="20"/>
                <w:szCs w:val="20"/>
              </w:rPr>
              <w:t>«$!data.khachHangMaKhachHangText»</w: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71A7073" w14:textId="6A34E3D5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C438B" w14:paraId="7824C962" w14:textId="77777777" w:rsidTr="00F673CB">
        <w:trPr>
          <w:trHeight w:val="83"/>
        </w:trPr>
        <w:tc>
          <w:tcPr>
            <w:tcW w:w="1165" w:type="dxa"/>
          </w:tcPr>
          <w:p w14:paraId="1033D5B2" w14:textId="3DB2B4DB" w:rsidR="000C438B" w:rsidRPr="001F71E0" w:rsidRDefault="000C438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3150" w:type="dxa"/>
            <w:gridSpan w:val="2"/>
          </w:tcPr>
          <w:p w14:paraId="313277A5" w14:textId="365748DF" w:rsidR="000C438B" w:rsidRPr="001F71E0" w:rsidRDefault="000059C3">
            <w:pPr>
              <w:rPr>
                <w:rFonts w:ascii="Arial" w:hAnsi="Arial" w:cs="Arial"/>
                <w:sz w:val="20"/>
                <w:szCs w:val="20"/>
              </w:rPr>
            </w:pPr>
            <w:r w:rsidRPr="000059C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9C3">
              <w:rPr>
                <w:rFonts w:ascii="Arial" w:hAnsi="Arial" w:cs="Arial"/>
                <w:sz w:val="20"/>
                <w:szCs w:val="20"/>
              </w:rPr>
              <w:instrText xml:space="preserve"> MERGEFIELD  $!data.dienGiai  \* MERGEFORMAT </w:instrTex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9C3">
              <w:rPr>
                <w:rFonts w:ascii="Arial" w:hAnsi="Arial" w:cs="Arial"/>
                <w:noProof/>
                <w:sz w:val="20"/>
                <w:szCs w:val="20"/>
              </w:rPr>
              <w:t>«$!data.dienGiai»</w:t>
            </w:r>
            <w:r w:rsidRPr="000059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C438B" w14:paraId="201247A2" w14:textId="77777777" w:rsidTr="00F673CB">
        <w:tc>
          <w:tcPr>
            <w:tcW w:w="4315" w:type="dxa"/>
            <w:gridSpan w:val="3"/>
          </w:tcPr>
          <w:p w14:paraId="6B828DAB" w14:textId="65EFF1F5" w:rsidR="000C438B" w:rsidRPr="005B710C" w:rsidRDefault="005B710C" w:rsidP="005B710C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540"/>
              <w:gridCol w:w="540"/>
              <w:gridCol w:w="720"/>
              <w:gridCol w:w="450"/>
              <w:gridCol w:w="785"/>
            </w:tblGrid>
            <w:tr w:rsidR="001F71E0" w14:paraId="00EC0A41" w14:textId="77777777" w:rsidTr="00773133">
              <w:tc>
                <w:tcPr>
                  <w:tcW w:w="1054" w:type="dxa"/>
                </w:tcPr>
                <w:p w14:paraId="011F4154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218474A6" w14:textId="2923DFE9" w:rsidR="006121D6" w:rsidRPr="006121D6" w:rsidRDefault="006121D6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3D9E1A9D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ĐV</w:t>
                  </w:r>
                </w:p>
                <w:p w14:paraId="717BC21E" w14:textId="756FDF02" w:rsidR="006121D6" w:rsidRDefault="00612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16FF810A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33D2F37B" w14:textId="63061AD2" w:rsidR="006121D6" w:rsidRDefault="00612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39B50539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3ED395D1" w14:textId="70963924" w:rsidR="006121D6" w:rsidRDefault="00612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DF4CEB2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CK</w:t>
                  </w:r>
                </w:p>
                <w:p w14:paraId="56274E7D" w14:textId="33AA70CF" w:rsidR="006121D6" w:rsidRDefault="00612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5" w:type="dxa"/>
                </w:tcPr>
                <w:p w14:paraId="72B14344" w14:textId="77777777" w:rsidR="001F71E0" w:rsidRDefault="001F71E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3CFAE9E7" w14:textId="156E8CDB" w:rsidR="006121D6" w:rsidRDefault="006121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71E0" w14:paraId="2A5CF1EC" w14:textId="77777777" w:rsidTr="00773133">
              <w:tc>
                <w:tcPr>
                  <w:tcW w:w="1054" w:type="dxa"/>
                </w:tcPr>
                <w:p w14:paraId="2F774658" w14:textId="156C850C" w:rsidR="001F71E0" w:rsidRDefault="000E0431" w:rsidP="007731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7A521017" w14:textId="0DD26933" w:rsidR="006121D6" w:rsidRDefault="006121D6" w:rsidP="007731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0156C8BA" w14:textId="668724A3" w:rsidR="001F71E0" w:rsidRDefault="000E0431" w:rsidP="007731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39403034" w14:textId="795F331A" w:rsidR="006121D6" w:rsidRDefault="006121D6" w:rsidP="007731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10FDF86D" w14:textId="626452A2" w:rsidR="001F71E0" w:rsidRDefault="000E0431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E8604D8" w14:textId="7A30396C" w:rsidR="006121D6" w:rsidRDefault="006121D6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99AFA55" w14:textId="68FDE1D6" w:rsidR="001F71E0" w:rsidRDefault="000E0431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674B706" w14:textId="29826ABE" w:rsidR="006121D6" w:rsidRDefault="006121D6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0F3DC865" w14:textId="4B3B4EAA" w:rsidR="001F71E0" w:rsidRDefault="000E0431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«#if($d.chietKhau) $numberTool.format('#,»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69E3206" w14:textId="503D7CAB" w:rsidR="006121D6" w:rsidRDefault="006121D6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5" w:type="dxa"/>
                </w:tcPr>
                <w:p w14:paraId="17D715D3" w14:textId="3D3ECCCE" w:rsidR="001F71E0" w:rsidRDefault="000E0431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5DF21001" w14:textId="316D0663" w:rsidR="006121D6" w:rsidRDefault="006121D6" w:rsidP="0077313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3C68EB29" w14:textId="0BD0FCE5" w:rsidR="001F71E0" w:rsidRPr="000C438B" w:rsidRDefault="001F71E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1B93EBBD" w14:textId="77777777" w:rsidTr="00F673CB">
        <w:tc>
          <w:tcPr>
            <w:tcW w:w="4315" w:type="dxa"/>
            <w:gridSpan w:val="3"/>
          </w:tcPr>
          <w:p w14:paraId="7852CD1E" w14:textId="77777777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45370B12" w14:textId="77777777" w:rsidTr="00F673CB">
        <w:tc>
          <w:tcPr>
            <w:tcW w:w="4315" w:type="dxa"/>
            <w:gridSpan w:val="3"/>
          </w:tcPr>
          <w:p w14:paraId="14C7849C" w14:textId="707D7861" w:rsidR="000C438B" w:rsidRPr="000C438B" w:rsidRDefault="005B710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Thành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0C438B" w14:paraId="2E904C40" w14:textId="77777777" w:rsidTr="00F673CB">
        <w:tc>
          <w:tcPr>
            <w:tcW w:w="4315" w:type="dxa"/>
            <w:gridSpan w:val="3"/>
          </w:tcPr>
          <w:p w14:paraId="6E222271" w14:textId="77777777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12B57969" w14:textId="77777777" w:rsidTr="00F673CB">
        <w:tc>
          <w:tcPr>
            <w:tcW w:w="4315" w:type="dxa"/>
            <w:gridSpan w:val="3"/>
          </w:tcPr>
          <w:p w14:paraId="70CA0F2F" w14:textId="392E47B3" w:rsidR="000C438B" w:rsidRPr="000C438B" w:rsidRDefault="005B710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Bằng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chữ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$!data.bangChu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«$!data.bangChu»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0C438B" w14:paraId="1EACFA78" w14:textId="77777777" w:rsidTr="00F673CB">
        <w:tc>
          <w:tcPr>
            <w:tcW w:w="4315" w:type="dxa"/>
            <w:gridSpan w:val="3"/>
          </w:tcPr>
          <w:p w14:paraId="56FF6405" w14:textId="77777777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5870E915" w14:textId="77777777" w:rsidTr="00F673CB">
        <w:tc>
          <w:tcPr>
            <w:tcW w:w="4315" w:type="dxa"/>
            <w:gridSpan w:val="3"/>
          </w:tcPr>
          <w:p w14:paraId="6D11A196" w14:textId="3E31A465" w:rsidR="000C438B" w:rsidRPr="00DE6036" w:rsidRDefault="00314FEC" w:rsidP="00DE60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 $!data.paymentTypeText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«$!data.paymentTypeText»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DE603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 w:rsidR="00DE6036" w:rsidRPr="00DE603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DE6036" w:rsidRPr="00DE6036">
              <w:rPr>
                <w:rFonts w:ascii="Arial" w:hAnsi="Arial" w:cs="Arial"/>
                <w:sz w:val="16"/>
                <w:szCs w:val="16"/>
              </w:rPr>
              <w:instrText xml:space="preserve"> MERGEFIELD  "#if($data.daTra) $numberTool.format('#,##0', $data.daTra, $locale) #else 0 #end"  \* MERGEFORMAT </w:instrText>
            </w:r>
            <w:r w:rsidR="00DE6036" w:rsidRPr="00DE603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E6036" w:rsidRPr="00DE6036">
              <w:rPr>
                <w:rFonts w:ascii="Arial" w:hAnsi="Arial" w:cs="Arial"/>
                <w:noProof/>
                <w:sz w:val="16"/>
                <w:szCs w:val="16"/>
              </w:rPr>
              <w:t>«#if($data.daTra) $numberTool.format('#,#»</w:t>
            </w:r>
            <w:r w:rsidR="00DE6036" w:rsidRPr="00DE603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D752D" w:rsidRPr="000C438B" w14:paraId="3A8C9139" w14:textId="77777777" w:rsidTr="00F80356">
        <w:tc>
          <w:tcPr>
            <w:tcW w:w="4315" w:type="dxa"/>
            <w:gridSpan w:val="3"/>
            <w:tcBorders>
              <w:bottom w:val="single" w:sz="4" w:space="0" w:color="auto"/>
            </w:tcBorders>
          </w:tcPr>
          <w:p w14:paraId="5287B08A" w14:textId="77777777" w:rsidR="005D752D" w:rsidRPr="000C438B" w:rsidRDefault="005D752D" w:rsidP="004860E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752D" w:rsidRPr="000C438B" w14:paraId="1E56AFCC" w14:textId="77777777" w:rsidTr="00F80356">
        <w:tc>
          <w:tcPr>
            <w:tcW w:w="4315" w:type="dxa"/>
            <w:gridSpan w:val="3"/>
            <w:tcBorders>
              <w:top w:val="single" w:sz="4" w:space="0" w:color="auto"/>
            </w:tcBorders>
          </w:tcPr>
          <w:p w14:paraId="149A8DBB" w14:textId="77777777" w:rsidR="005D752D" w:rsidRDefault="005D752D" w:rsidP="005D7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Phép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màu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từ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khoa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học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Hiện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thực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hoá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giấc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mơ</w:t>
            </w:r>
            <w:proofErr w:type="spellEnd"/>
          </w:p>
          <w:p w14:paraId="7E082F9C" w14:textId="77777777" w:rsidR="005D752D" w:rsidRDefault="005D752D" w:rsidP="005D7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Ươm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mầm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hạnh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phúc</w:t>
            </w:r>
            <w:proofErr w:type="spellEnd"/>
          </w:p>
          <w:p w14:paraId="0D29F989" w14:textId="1B17785F" w:rsidR="005D752D" w:rsidRPr="005D752D" w:rsidRDefault="005D752D" w:rsidP="005D7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Thuốc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chuyên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khoa -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Chính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hãng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Giá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tốt</w:t>
            </w:r>
            <w:proofErr w:type="spellEnd"/>
            <w:r w:rsidRPr="005D752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07837462" w14:textId="55AD01CC" w:rsidR="009932F1" w:rsidRDefault="009932F1"/>
    <w:p w14:paraId="692ADC94" w14:textId="77777777" w:rsidR="001C2598" w:rsidRDefault="001C2598"/>
    <w:sectPr w:rsidR="001C2598" w:rsidSect="008F3676">
      <w:pgSz w:w="4536" w:h="17222" w:code="1"/>
      <w:pgMar w:top="0" w:right="187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50345"/>
    <w:rsid w:val="00081D3D"/>
    <w:rsid w:val="000C438B"/>
    <w:rsid w:val="000E0431"/>
    <w:rsid w:val="00130289"/>
    <w:rsid w:val="001C2598"/>
    <w:rsid w:val="001F71E0"/>
    <w:rsid w:val="00277CF9"/>
    <w:rsid w:val="00314FEC"/>
    <w:rsid w:val="0047654B"/>
    <w:rsid w:val="00536A80"/>
    <w:rsid w:val="005B710C"/>
    <w:rsid w:val="005D752D"/>
    <w:rsid w:val="006121D6"/>
    <w:rsid w:val="00773133"/>
    <w:rsid w:val="008F3676"/>
    <w:rsid w:val="009932F1"/>
    <w:rsid w:val="00B22A23"/>
    <w:rsid w:val="00DE6036"/>
    <w:rsid w:val="00E04515"/>
    <w:rsid w:val="00F673CB"/>
    <w:rsid w:val="00F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62</cp:revision>
  <dcterms:created xsi:type="dcterms:W3CDTF">2024-06-04T07:42:00Z</dcterms:created>
  <dcterms:modified xsi:type="dcterms:W3CDTF">2024-06-05T07:05:00Z</dcterms:modified>
</cp:coreProperties>
</file>