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3174"/>
      </w:tblGrid>
      <w:tr w:rsidR="00077F1D" w:rsidRPr="00BA2EA1" w14:paraId="30542466" w14:textId="77777777" w:rsidTr="0046713E">
        <w:trPr>
          <w:trHeight w:val="80"/>
        </w:trPr>
        <w:tc>
          <w:tcPr>
            <w:tcW w:w="1165" w:type="dxa"/>
            <w:vAlign w:val="center"/>
          </w:tcPr>
          <w:p w14:paraId="1F7D3F77" w14:textId="6D7E27C9" w:rsidR="00077F1D" w:rsidRDefault="00F66062" w:rsidP="00185584">
            <w:bookmarkStart w:id="0" w:name="imageLogo_13021"/>
            <w:r>
              <w:rPr>
                <w:noProof/>
              </w:rPr>
              <w:drawing>
                <wp:inline distT="0" distB="0" distL="0" distR="0" wp14:anchorId="1BC92DF0" wp14:editId="1A59EE0E">
                  <wp:extent cx="628909" cy="610235"/>
                  <wp:effectExtent l="0" t="0" r="0" b="0"/>
                  <wp:docPr id="1" name="Picture 1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>
                            <a:hlinkClick r:id="rId4"/>
                          </pic:cNvPr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953" cy="637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174" w:type="dxa"/>
            <w:vAlign w:val="center"/>
          </w:tcPr>
          <w:p w14:paraId="22F872AD" w14:textId="77777777" w:rsidR="00077F1D" w:rsidRPr="00BA2EA1" w:rsidRDefault="00077F1D" w:rsidP="00185584">
            <w:pPr>
              <w:rPr>
                <w:rFonts w:ascii="Arial" w:hAnsi="Arial" w:cs="Arial"/>
                <w:b/>
                <w:bCs/>
              </w:rPr>
            </w:pPr>
            <w:r w:rsidRPr="00BA2EA1">
              <w:rPr>
                <w:rFonts w:ascii="Arial" w:hAnsi="Arial" w:cs="Arial"/>
                <w:b/>
                <w:bCs/>
              </w:rPr>
              <w:fldChar w:fldCharType="begin"/>
            </w:r>
            <w:r w:rsidRPr="00BA2EA1">
              <w:rPr>
                <w:rFonts w:ascii="Arial" w:hAnsi="Arial" w:cs="Arial"/>
                <w:b/>
                <w:bCs/>
              </w:rPr>
              <w:instrText xml:space="preserve"> MERGEFIELD  $!data.targetStoreText  \* MERGEFORMAT </w:instrText>
            </w:r>
            <w:r w:rsidRPr="00BA2EA1">
              <w:rPr>
                <w:rFonts w:ascii="Arial" w:hAnsi="Arial" w:cs="Arial"/>
                <w:b/>
                <w:bCs/>
              </w:rPr>
              <w:fldChar w:fldCharType="separate"/>
            </w:r>
            <w:r w:rsidRPr="00BA2EA1">
              <w:rPr>
                <w:rFonts w:ascii="Arial" w:hAnsi="Arial" w:cs="Arial"/>
                <w:b/>
                <w:bCs/>
                <w:noProof/>
              </w:rPr>
              <w:t>«$!data.targetStoreText»</w:t>
            </w:r>
            <w:r w:rsidRPr="00BA2EA1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B639B9" w14:paraId="60C389AE" w14:textId="77777777" w:rsidTr="0046713E">
        <w:tc>
          <w:tcPr>
            <w:tcW w:w="4339" w:type="dxa"/>
            <w:gridSpan w:val="2"/>
          </w:tcPr>
          <w:p w14:paraId="65329679" w14:textId="77777777" w:rsidR="00B639B9" w:rsidRDefault="00B639B9"/>
        </w:tc>
      </w:tr>
      <w:tr w:rsidR="00B639B9" w14:paraId="4DBE7ADE" w14:textId="77777777" w:rsidTr="0046713E">
        <w:tc>
          <w:tcPr>
            <w:tcW w:w="4339" w:type="dxa"/>
            <w:gridSpan w:val="2"/>
          </w:tcPr>
          <w:p w14:paraId="08BA029A" w14:textId="77777777" w:rsidR="00B639B9" w:rsidRDefault="006C650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Địa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chỉ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$!data.diaChiNhaThuoc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«$!data.diaChiNhaThuoc»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  <w:p w14:paraId="4885BD5D" w14:textId="70AAAF3C" w:rsidR="006C6505" w:rsidRPr="006C6505" w:rsidRDefault="006C6505">
            <w:pPr>
              <w:rPr>
                <w:rFonts w:ascii="Arial" w:hAnsi="Arial" w:cs="Arial"/>
                <w:sz w:val="6"/>
                <w:szCs w:val="6"/>
              </w:rPr>
            </w:pPr>
            <w:proofErr w:type="spellStart"/>
            <w:r w:rsidRPr="006C6505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B639B9" w14:paraId="029E2C7A" w14:textId="77777777" w:rsidTr="0046713E">
        <w:tc>
          <w:tcPr>
            <w:tcW w:w="4339" w:type="dxa"/>
            <w:gridSpan w:val="2"/>
          </w:tcPr>
          <w:p w14:paraId="6D3B5816" w14:textId="77777777" w:rsidR="00B639B9" w:rsidRDefault="006C650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Hotline: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$!data.sdtNhaThuoc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«$!data.sdtNhaThuoc»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  <w:p w14:paraId="1F7C6793" w14:textId="18AF46BF" w:rsidR="006C6505" w:rsidRDefault="006C6505">
            <w:proofErr w:type="spellStart"/>
            <w:r w:rsidRPr="006C6505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B639B9" w14:paraId="360ACDEA" w14:textId="77777777" w:rsidTr="0046713E">
        <w:trPr>
          <w:trHeight w:val="34"/>
        </w:trPr>
        <w:tc>
          <w:tcPr>
            <w:tcW w:w="4339" w:type="dxa"/>
            <w:gridSpan w:val="2"/>
          </w:tcPr>
          <w:p w14:paraId="091CEF08" w14:textId="12D5219A" w:rsidR="00B639B9" w:rsidRDefault="006C6505"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STK: </w:t>
            </w:r>
            <w:r w:rsidR="008653A8"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 w:rsidR="008653A8"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$!data.bangChu  \* MERGEFORMAT </w:instrText>
            </w:r>
            <w:r w:rsidR="008653A8"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 w:rsidR="008653A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«$!data.bangChu»</w:t>
            </w:r>
            <w:r w:rsidR="008653A8"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</w:tr>
    </w:tbl>
    <w:p w14:paraId="692ADC94" w14:textId="23F96F16" w:rsidR="001C2598" w:rsidRPr="00104986" w:rsidRDefault="00104986" w:rsidP="00104986">
      <w:pPr>
        <w:jc w:val="center"/>
        <w:rPr>
          <w:color w:val="FFFFFF" w:themeColor="background1"/>
          <w:sz w:val="2"/>
          <w:szCs w:val="2"/>
        </w:rPr>
      </w:pPr>
      <w:proofErr w:type="spellStart"/>
      <w:r w:rsidRPr="00104986">
        <w:rPr>
          <w:color w:val="FFFFFF" w:themeColor="background1"/>
          <w:sz w:val="2"/>
          <w:szCs w:val="2"/>
        </w:rPr>
        <w:t>br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644"/>
        <w:gridCol w:w="616"/>
        <w:gridCol w:w="1554"/>
      </w:tblGrid>
      <w:tr w:rsidR="002A7DBE" w:rsidRPr="007F7FC3" w14:paraId="16871AF9" w14:textId="77777777" w:rsidTr="0046713E">
        <w:tc>
          <w:tcPr>
            <w:tcW w:w="4339" w:type="dxa"/>
            <w:gridSpan w:val="4"/>
          </w:tcPr>
          <w:p w14:paraId="74846798" w14:textId="1BA81A72" w:rsidR="002A7DBE" w:rsidRPr="007F7FC3" w:rsidRDefault="008653A8" w:rsidP="001855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$!data.title  \* MERGEFORMAT </w:instrTex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«$!data.title»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2A7DBE" w:rsidRPr="007F7FC3" w14:paraId="3CB727A3" w14:textId="77777777" w:rsidTr="0046713E">
        <w:tc>
          <w:tcPr>
            <w:tcW w:w="4339" w:type="dxa"/>
            <w:gridSpan w:val="4"/>
          </w:tcPr>
          <w:p w14:paraId="58227389" w14:textId="77777777" w:rsidR="002A7DBE" w:rsidRPr="007F7FC3" w:rsidRDefault="002A7DBE" w:rsidP="00185584">
            <w:pPr>
              <w:rPr>
                <w:sz w:val="10"/>
                <w:szCs w:val="10"/>
              </w:rPr>
            </w:pPr>
          </w:p>
        </w:tc>
      </w:tr>
      <w:tr w:rsidR="002A7DBE" w:rsidRPr="007F7FC3" w14:paraId="3B2ED403" w14:textId="77777777" w:rsidTr="0046713E">
        <w:tc>
          <w:tcPr>
            <w:tcW w:w="2169" w:type="dxa"/>
            <w:gridSpan w:val="2"/>
          </w:tcPr>
          <w:p w14:paraId="59785C06" w14:textId="77777777" w:rsidR="002A7DBE" w:rsidRPr="007F7FC3" w:rsidRDefault="002A7DBE" w:rsidP="0018558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F7FC3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Pr="007F7FC3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#if($!data.ngayXuat)$dateTool.format('dd/MM/yyyy',$dateTool.toDate('yyyy-MM-dd',$!data.ngayXuat))#end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«#if($!data.ngayXuat)$dateTool.format('dd»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70" w:type="dxa"/>
            <w:gridSpan w:val="2"/>
          </w:tcPr>
          <w:p w14:paraId="796F3AC7" w14:textId="77777777" w:rsidR="002A7DBE" w:rsidRPr="007F7FC3" w:rsidRDefault="002A7DBE" w:rsidP="0018558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F7FC3">
              <w:rPr>
                <w:rFonts w:ascii="Arial" w:hAnsi="Arial" w:cs="Arial"/>
                <w:sz w:val="18"/>
                <w:szCs w:val="18"/>
              </w:rPr>
              <w:t>Số</w:t>
            </w:r>
            <w:proofErr w:type="spellEnd"/>
            <w:r w:rsidRPr="007F7FC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7F7FC3">
              <w:rPr>
                <w:rFonts w:ascii="Arial" w:hAnsi="Arial" w:cs="Arial"/>
                <w:sz w:val="18"/>
                <w:szCs w:val="18"/>
              </w:rPr>
              <w:t>hóa</w:t>
            </w:r>
            <w:proofErr w:type="spellEnd"/>
            <w:r w:rsidRPr="007F7FC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7F7FC3">
              <w:rPr>
                <w:rFonts w:ascii="Arial" w:hAnsi="Arial" w:cs="Arial"/>
                <w:sz w:val="18"/>
                <w:szCs w:val="18"/>
              </w:rPr>
              <w:t>đơn</w:t>
            </w:r>
            <w:proofErr w:type="spellEnd"/>
            <w:r w:rsidRPr="007F7FC3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$!data.soPhieuXuat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«$!data.soPhieuXuat»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2A7DBE" w:rsidRPr="00AD13A5" w14:paraId="1D989784" w14:textId="77777777" w:rsidTr="0046713E">
        <w:tc>
          <w:tcPr>
            <w:tcW w:w="4339" w:type="dxa"/>
            <w:gridSpan w:val="4"/>
          </w:tcPr>
          <w:p w14:paraId="0E884A57" w14:textId="77777777" w:rsidR="002A7DBE" w:rsidRPr="00AD13A5" w:rsidRDefault="002A7DBE" w:rsidP="00185584">
            <w:pPr>
              <w:rPr>
                <w:sz w:val="10"/>
                <w:szCs w:val="10"/>
              </w:rPr>
            </w:pPr>
          </w:p>
        </w:tc>
      </w:tr>
      <w:tr w:rsidR="002A7DBE" w:rsidRPr="00911439" w14:paraId="73A41A88" w14:textId="77777777" w:rsidTr="0046713E">
        <w:tc>
          <w:tcPr>
            <w:tcW w:w="4339" w:type="dxa"/>
            <w:gridSpan w:val="4"/>
          </w:tcPr>
          <w:p w14:paraId="01F9675E" w14:textId="77777777" w:rsidR="002A7DBE" w:rsidRDefault="002A7DBE" w:rsidP="001855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Khách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hàng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$!data.khachHangMaKhachHangText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«$!data.khachHangMaKhachHangText»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  <w:p w14:paraId="57FF2E67" w14:textId="77777777" w:rsidR="002A7DBE" w:rsidRPr="00911439" w:rsidRDefault="002A7DBE" w:rsidP="00185584">
            <w:pPr>
              <w:rPr>
                <w:sz w:val="6"/>
                <w:szCs w:val="6"/>
              </w:rPr>
            </w:pPr>
            <w:proofErr w:type="spellStart"/>
            <w:r w:rsidRPr="00911439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2A7DBE" w:rsidRPr="007F7FC3" w14:paraId="2228AE14" w14:textId="77777777" w:rsidTr="0046713E">
        <w:tc>
          <w:tcPr>
            <w:tcW w:w="4339" w:type="dxa"/>
            <w:gridSpan w:val="4"/>
          </w:tcPr>
          <w:p w14:paraId="799AC093" w14:textId="77777777" w:rsidR="002A7DBE" w:rsidRDefault="002A7DBE" w:rsidP="001855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Địa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chỉ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$!data.diaChiKhachHang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«$!data.diaChiKhachHang»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  <w:p w14:paraId="40DABA45" w14:textId="77777777" w:rsidR="002A7DBE" w:rsidRPr="007F7FC3" w:rsidRDefault="002A7DBE" w:rsidP="00185584">
            <w:pPr>
              <w:rPr>
                <w:sz w:val="16"/>
                <w:szCs w:val="16"/>
              </w:rPr>
            </w:pPr>
            <w:proofErr w:type="spellStart"/>
            <w:r w:rsidRPr="00911439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2A7DBE" w:rsidRPr="00AD13A5" w14:paraId="499731C3" w14:textId="77777777" w:rsidTr="0046713E">
        <w:tc>
          <w:tcPr>
            <w:tcW w:w="4339" w:type="dxa"/>
            <w:gridSpan w:val="4"/>
          </w:tcPr>
          <w:p w14:paraId="1C9699DC" w14:textId="7CBF7F19" w:rsidR="00FB4BD3" w:rsidRDefault="008653A8" w:rsidP="00FB4BD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"#if($data.scores &amp;&amp; $data.scores != 0) Số điểm: #end"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«#if($data.scores &amp;&amp; $data.scores != 0) S»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  <w:r w:rsidR="007D143A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"#if($data.scores &amp;&amp; $data.scores != 0) $numberTool.format('#,##0', $data.scores, $locale) #end"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«#if($data.scores &amp;&amp; $data.scores != 0) $»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  <w:p w14:paraId="725BDF6C" w14:textId="77777777" w:rsidR="002A7DBE" w:rsidRPr="00AD13A5" w:rsidRDefault="002A7DBE" w:rsidP="0018558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11439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2A7DBE" w:rsidRPr="007F7FC3" w14:paraId="2EE3DD8A" w14:textId="77777777" w:rsidTr="0046713E">
        <w:tc>
          <w:tcPr>
            <w:tcW w:w="4339" w:type="dxa"/>
            <w:gridSpan w:val="4"/>
          </w:tcPr>
          <w:p w14:paraId="485CE5AC" w14:textId="77777777" w:rsidR="002A7DBE" w:rsidRPr="007F7FC3" w:rsidRDefault="002A7DBE" w:rsidP="00185584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Diễn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giải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$!data.dienGiai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«$!data.dienGiai»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</w:tr>
      <w:tr w:rsidR="002A7DBE" w:rsidRPr="007F7FC3" w14:paraId="179DBAA0" w14:textId="77777777" w:rsidTr="0046713E">
        <w:tc>
          <w:tcPr>
            <w:tcW w:w="4339" w:type="dxa"/>
            <w:gridSpan w:val="4"/>
          </w:tcPr>
          <w:p w14:paraId="76B6B9BE" w14:textId="77777777" w:rsidR="002A7DBE" w:rsidRDefault="002A7DBE" w:rsidP="00185584">
            <w:pPr>
              <w:rPr>
                <w:sz w:val="16"/>
                <w:szCs w:val="16"/>
              </w:rPr>
            </w:pPr>
          </w:p>
          <w:tbl>
            <w:tblPr>
              <w:tblStyle w:val="TableGrid"/>
              <w:tblW w:w="4201" w:type="dxa"/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1080"/>
              <w:gridCol w:w="450"/>
              <w:gridCol w:w="810"/>
              <w:gridCol w:w="540"/>
              <w:gridCol w:w="900"/>
            </w:tblGrid>
            <w:tr w:rsidR="002A7DBE" w14:paraId="57663178" w14:textId="77777777" w:rsidTr="00185584">
              <w:tc>
                <w:tcPr>
                  <w:tcW w:w="421" w:type="dxa"/>
                </w:tcPr>
                <w:p w14:paraId="5B009A38" w14:textId="77777777" w:rsidR="002A7DBE" w:rsidRDefault="002A7DBE" w:rsidP="00185584">
                  <w:pPr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TT</w:t>
                  </w:r>
                </w:p>
                <w:p w14:paraId="41293B46" w14:textId="77777777" w:rsidR="002A7DBE" w:rsidRPr="005444B5" w:rsidRDefault="002A7DBE" w:rsidP="00185584">
                  <w:pPr>
                    <w:rPr>
                      <w:rFonts w:ascii="Arial" w:hAnsi="Arial" w:cs="Arial"/>
                      <w:bCs/>
                      <w:sz w:val="6"/>
                      <w:szCs w:val="6"/>
                    </w:rPr>
                  </w:pPr>
                  <w:proofErr w:type="spellStart"/>
                  <w:r w:rsidRPr="005444B5">
                    <w:rPr>
                      <w:rFonts w:ascii="Arial" w:hAnsi="Arial" w:cs="Arial"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080" w:type="dxa"/>
                </w:tcPr>
                <w:p w14:paraId="65D3B99B" w14:textId="77777777" w:rsidR="002A7DBE" w:rsidRDefault="002A7DBE" w:rsidP="00185584">
                  <w:pPr>
                    <w:rPr>
                      <w:b/>
                      <w:sz w:val="14"/>
                    </w:rPr>
                  </w:pPr>
                  <w:proofErr w:type="spellStart"/>
                  <w:r>
                    <w:rPr>
                      <w:b/>
                      <w:sz w:val="14"/>
                    </w:rPr>
                    <w:t>Tên</w:t>
                  </w:r>
                  <w:proofErr w:type="spellEnd"/>
                  <w:r>
                    <w:rPr>
                      <w:b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4"/>
                    </w:rPr>
                    <w:t>sản</w:t>
                  </w:r>
                  <w:proofErr w:type="spellEnd"/>
                  <w:r>
                    <w:rPr>
                      <w:b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4"/>
                    </w:rPr>
                    <w:t>phẩm</w:t>
                  </w:r>
                  <w:proofErr w:type="spellEnd"/>
                </w:p>
                <w:p w14:paraId="06844C99" w14:textId="77777777" w:rsidR="002A7DBE" w:rsidRPr="005444B5" w:rsidRDefault="002A7DBE" w:rsidP="00185584">
                  <w:pPr>
                    <w:rPr>
                      <w:b/>
                      <w:sz w:val="14"/>
                    </w:rPr>
                  </w:pPr>
                  <w:proofErr w:type="spellStart"/>
                  <w:r w:rsidRPr="005444B5">
                    <w:rPr>
                      <w:rFonts w:ascii="Arial" w:hAnsi="Arial" w:cs="Arial"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450" w:type="dxa"/>
                </w:tcPr>
                <w:p w14:paraId="1C7B4288" w14:textId="77777777" w:rsidR="002A7DBE" w:rsidRDefault="002A7DBE" w:rsidP="00185584">
                  <w:pPr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SL</w:t>
                  </w:r>
                </w:p>
                <w:p w14:paraId="3FB410AE" w14:textId="77777777" w:rsidR="002A7DBE" w:rsidRPr="005444B5" w:rsidRDefault="002A7DBE" w:rsidP="00185584">
                  <w:pPr>
                    <w:rPr>
                      <w:b/>
                      <w:sz w:val="14"/>
                    </w:rPr>
                  </w:pPr>
                  <w:proofErr w:type="spellStart"/>
                  <w:r w:rsidRPr="005444B5">
                    <w:rPr>
                      <w:rFonts w:ascii="Arial" w:hAnsi="Arial" w:cs="Arial"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</w:tcPr>
                <w:p w14:paraId="79F0C2AB" w14:textId="77777777" w:rsidR="002A7DBE" w:rsidRDefault="002A7DBE" w:rsidP="00185584">
                  <w:pPr>
                    <w:rPr>
                      <w:b/>
                      <w:sz w:val="14"/>
                    </w:rPr>
                  </w:pPr>
                  <w:proofErr w:type="spellStart"/>
                  <w:r>
                    <w:rPr>
                      <w:b/>
                      <w:sz w:val="14"/>
                    </w:rPr>
                    <w:t>Ðơn</w:t>
                  </w:r>
                  <w:proofErr w:type="spellEnd"/>
                  <w:r>
                    <w:rPr>
                      <w:b/>
                      <w:spacing w:val="-1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4"/>
                    </w:rPr>
                    <w:t>giá</w:t>
                  </w:r>
                  <w:proofErr w:type="spellEnd"/>
                </w:p>
                <w:p w14:paraId="246903B2" w14:textId="77777777" w:rsidR="002A7DBE" w:rsidRPr="005444B5" w:rsidRDefault="002A7DBE" w:rsidP="00185584">
                  <w:pPr>
                    <w:rPr>
                      <w:b/>
                      <w:sz w:val="14"/>
                    </w:rPr>
                  </w:pPr>
                  <w:proofErr w:type="spellStart"/>
                  <w:r w:rsidRPr="005444B5">
                    <w:rPr>
                      <w:rFonts w:ascii="Arial" w:hAnsi="Arial" w:cs="Arial"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540" w:type="dxa"/>
                </w:tcPr>
                <w:p w14:paraId="6BBF9AF4" w14:textId="77777777" w:rsidR="002A7DBE" w:rsidRDefault="002A7DBE" w:rsidP="00185584">
                  <w:pPr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CK%</w:t>
                  </w:r>
                </w:p>
                <w:p w14:paraId="30A873EF" w14:textId="77777777" w:rsidR="002A7DBE" w:rsidRPr="005444B5" w:rsidRDefault="002A7DBE" w:rsidP="00185584">
                  <w:pPr>
                    <w:rPr>
                      <w:b/>
                      <w:sz w:val="14"/>
                    </w:rPr>
                  </w:pPr>
                  <w:proofErr w:type="spellStart"/>
                  <w:r w:rsidRPr="005444B5">
                    <w:rPr>
                      <w:rFonts w:ascii="Arial" w:hAnsi="Arial" w:cs="Arial"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00" w:type="dxa"/>
                </w:tcPr>
                <w:p w14:paraId="497463E0" w14:textId="77777777" w:rsidR="002A7DBE" w:rsidRDefault="002A7DBE" w:rsidP="00185584">
                  <w:pPr>
                    <w:rPr>
                      <w:b/>
                      <w:sz w:val="14"/>
                    </w:rPr>
                  </w:pPr>
                  <w:proofErr w:type="spellStart"/>
                  <w:r>
                    <w:rPr>
                      <w:b/>
                      <w:sz w:val="14"/>
                    </w:rPr>
                    <w:t>Thành</w:t>
                  </w:r>
                  <w:proofErr w:type="spellEnd"/>
                  <w:r>
                    <w:rPr>
                      <w:b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4"/>
                    </w:rPr>
                    <w:t>tiền</w:t>
                  </w:r>
                  <w:proofErr w:type="spellEnd"/>
                </w:p>
                <w:p w14:paraId="1128703B" w14:textId="77777777" w:rsidR="002A7DBE" w:rsidRPr="005444B5" w:rsidRDefault="002A7DBE" w:rsidP="00185584">
                  <w:pPr>
                    <w:rPr>
                      <w:b/>
                      <w:sz w:val="14"/>
                    </w:rPr>
                  </w:pPr>
                  <w:proofErr w:type="spellStart"/>
                  <w:r w:rsidRPr="005444B5">
                    <w:rPr>
                      <w:rFonts w:ascii="Arial" w:hAnsi="Arial" w:cs="Arial"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2A7DBE" w14:paraId="1C3F62A4" w14:textId="77777777" w:rsidTr="00185584">
              <w:tc>
                <w:tcPr>
                  <w:tcW w:w="421" w:type="dxa"/>
                </w:tcPr>
                <w:p w14:paraId="06849E9E" w14:textId="77777777" w:rsidR="002A7DBE" w:rsidRPr="00FA13B1" w:rsidRDefault="002A7DBE" w:rsidP="002702BE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A13B1"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 w:rsidRPr="00FA13B1"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$foreach.count  \* MERGEFORMAT </w:instrText>
                  </w:r>
                  <w:r w:rsidRPr="00FA13B1"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 w:rsidRPr="00FA13B1"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«$foreach.count»</w:t>
                  </w:r>
                  <w:r w:rsidRPr="00FA13B1"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28C5B498" w14:textId="77777777" w:rsidR="002A7DBE" w:rsidRPr="005444B5" w:rsidRDefault="002A7DBE" w:rsidP="002702BE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  <w:proofErr w:type="spellStart"/>
                  <w:r w:rsidRPr="005444B5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080" w:type="dxa"/>
                </w:tcPr>
                <w:p w14:paraId="43ADF09A" w14:textId="77777777" w:rsidR="002A7DBE" w:rsidRPr="00FA13B1" w:rsidRDefault="002A7DBE" w:rsidP="002702BE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A13B1"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 w:rsidRPr="00FA13B1"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"@before-row#foreach($d in $data.chiTiets)"  \* MERGEFORMAT </w:instrText>
                  </w:r>
                  <w:r w:rsidRPr="00FA13B1"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 w:rsidRPr="00FA13B1"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«@before-row#foreach($d in $data.chiTiets»</w:t>
                  </w:r>
                  <w:r w:rsidRPr="00FA13B1"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  <w:r w:rsidRPr="00FA13B1"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 w:rsidRPr="00FA13B1"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$!d.tenThuocText  \* MERGEFORMAT </w:instrText>
                  </w:r>
                  <w:r w:rsidRPr="00FA13B1"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 w:rsidRPr="00FA13B1"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«$!d.tenThuocText»</w:t>
                  </w:r>
                  <w:r w:rsidRPr="00FA13B1"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  <w:r w:rsidRPr="00FA13B1"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 w:rsidRPr="00FA13B1"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@after-row#end  \* MERGEFORMAT </w:instrText>
                  </w:r>
                  <w:r w:rsidRPr="00FA13B1"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 w:rsidRPr="00FA13B1"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«@after-row#end»</w:t>
                  </w:r>
                  <w:r w:rsidRPr="00FA13B1"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02F4256E" w14:textId="77777777" w:rsidR="002A7DBE" w:rsidRDefault="002A7DBE" w:rsidP="002702BE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5444B5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450" w:type="dxa"/>
                </w:tcPr>
                <w:p w14:paraId="6B4CAC7F" w14:textId="77777777" w:rsidR="002A7DBE" w:rsidRDefault="002A7DBE" w:rsidP="002702BE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"#if($d.soLuong) $numberTool.format('#,##0', $d.soLuong, $locale) #else 0 #end"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«#if</w:t>
                  </w:r>
                  <w:r w:rsidRPr="00FA13B1"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($d.soLuong) $numberTool.format('#,##»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  <w:p w14:paraId="7782858A" w14:textId="77777777" w:rsidR="002A7DBE" w:rsidRDefault="002A7DBE" w:rsidP="002702BE">
                  <w:pPr>
                    <w:jc w:val="right"/>
                    <w:rPr>
                      <w:sz w:val="16"/>
                      <w:szCs w:val="16"/>
                    </w:rPr>
                  </w:pPr>
                  <w:proofErr w:type="spellStart"/>
                  <w:r w:rsidRPr="005444B5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</w:tcPr>
                <w:p w14:paraId="6549E436" w14:textId="77777777" w:rsidR="002A7DBE" w:rsidRPr="007D33CC" w:rsidRDefault="002A7DBE" w:rsidP="002702BE">
                  <w:pPr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D33CC"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 w:rsidRPr="007D33CC"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"#if($d.giaXuat) $numberTool.format('#,##0', $d.giaXuat, $locale) #else 0 #end"  \* MERGEFORMAT </w:instrText>
                  </w:r>
                  <w:r w:rsidRPr="007D33CC"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 w:rsidRPr="007D33CC"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«#if($d.giaXuat) $numberTool.format('#,##»</w:t>
                  </w:r>
                  <w:r w:rsidRPr="007D33CC"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5EC4C6CE" w14:textId="77777777" w:rsidR="002A7DBE" w:rsidRDefault="002A7DBE" w:rsidP="002702BE">
                  <w:pPr>
                    <w:jc w:val="right"/>
                    <w:rPr>
                      <w:sz w:val="16"/>
                      <w:szCs w:val="16"/>
                    </w:rPr>
                  </w:pPr>
                  <w:proofErr w:type="spellStart"/>
                  <w:r w:rsidRPr="005444B5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540" w:type="dxa"/>
                </w:tcPr>
                <w:p w14:paraId="3E0BA8D9" w14:textId="77777777" w:rsidR="002A7DBE" w:rsidRPr="00DF26C1" w:rsidRDefault="002A7DBE" w:rsidP="002702BE">
                  <w:pPr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DF26C1"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 w:rsidRPr="00DF26C1"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"#if($d.chietKhau) $numberTool.format('#,##0', $d.chietKhau, $locale) #else 0 #end"  \* MERGEFORMAT </w:instrText>
                  </w:r>
                  <w:r w:rsidRPr="00DF26C1"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 w:rsidRPr="00DF26C1"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«#if($d.chietKhau) $numberTool.format('#,»</w:t>
                  </w:r>
                  <w:r w:rsidRPr="00DF26C1"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605968C4" w14:textId="77777777" w:rsidR="002A7DBE" w:rsidRDefault="002A7DBE" w:rsidP="002702BE">
                  <w:pPr>
                    <w:jc w:val="right"/>
                    <w:rPr>
                      <w:sz w:val="16"/>
                      <w:szCs w:val="16"/>
                    </w:rPr>
                  </w:pPr>
                  <w:proofErr w:type="spellStart"/>
                  <w:r w:rsidRPr="005444B5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00" w:type="dxa"/>
                </w:tcPr>
                <w:p w14:paraId="61152289" w14:textId="77777777" w:rsidR="002A7DBE" w:rsidRPr="00DF26C1" w:rsidRDefault="002A7DBE" w:rsidP="002702BE">
                  <w:pPr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DF26C1"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 w:rsidRPr="00DF26C1"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"#if($d.thanhTien) $numberTool.format('#,##0', $d.thanhTien, $locale) #else 0 #end"  \* MERGEFORMAT </w:instrText>
                  </w:r>
                  <w:r w:rsidRPr="00DF26C1"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 w:rsidRPr="00DF26C1"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«#if($d.thanhTien) $numberTool.format('#,»</w:t>
                  </w:r>
                  <w:r w:rsidRPr="00DF26C1"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02DABADD" w14:textId="77777777" w:rsidR="002A7DBE" w:rsidRDefault="002A7DBE" w:rsidP="002702BE">
                  <w:pPr>
                    <w:jc w:val="right"/>
                    <w:rPr>
                      <w:sz w:val="16"/>
                      <w:szCs w:val="16"/>
                    </w:rPr>
                  </w:pPr>
                  <w:proofErr w:type="spellStart"/>
                  <w:r w:rsidRPr="005444B5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</w:tbl>
          <w:p w14:paraId="46B7E374" w14:textId="77777777" w:rsidR="002A7DBE" w:rsidRPr="007F7FC3" w:rsidRDefault="002A7DBE" w:rsidP="00185584">
            <w:pPr>
              <w:rPr>
                <w:sz w:val="16"/>
                <w:szCs w:val="16"/>
              </w:rPr>
            </w:pPr>
          </w:p>
        </w:tc>
      </w:tr>
      <w:tr w:rsidR="002A7DBE" w:rsidRPr="007F7FC3" w14:paraId="2E1C93CC" w14:textId="77777777" w:rsidTr="0046713E">
        <w:tc>
          <w:tcPr>
            <w:tcW w:w="4339" w:type="dxa"/>
            <w:gridSpan w:val="4"/>
          </w:tcPr>
          <w:p w14:paraId="190D4BAB" w14:textId="77777777" w:rsidR="002A7DBE" w:rsidRPr="007F7FC3" w:rsidRDefault="002A7DBE" w:rsidP="00185584">
            <w:pPr>
              <w:rPr>
                <w:sz w:val="16"/>
                <w:szCs w:val="16"/>
              </w:rPr>
            </w:pPr>
          </w:p>
        </w:tc>
      </w:tr>
      <w:tr w:rsidR="002A7DBE" w:rsidRPr="007F7FC3" w14:paraId="2A82ABA9" w14:textId="77777777" w:rsidTr="0046713E">
        <w:trPr>
          <w:trHeight w:val="81"/>
        </w:trPr>
        <w:tc>
          <w:tcPr>
            <w:tcW w:w="1525" w:type="dxa"/>
            <w:vMerge w:val="restart"/>
          </w:tcPr>
          <w:p w14:paraId="195EC730" w14:textId="31243DB4" w:rsidR="00A807B8" w:rsidRPr="007F7FC3" w:rsidRDefault="00A807B8" w:rsidP="00A807B8">
            <w:pPr>
              <w:jc w:val="center"/>
              <w:rPr>
                <w:sz w:val="16"/>
                <w:szCs w:val="16"/>
              </w:rPr>
            </w:pPr>
            <w:bookmarkStart w:id="1" w:name="imageQR_13021"/>
            <w:r>
              <w:rPr>
                <w:noProof/>
                <w:sz w:val="16"/>
                <w:szCs w:val="16"/>
              </w:rPr>
              <w:drawing>
                <wp:inline distT="0" distB="0" distL="0" distR="0" wp14:anchorId="565FEFF1" wp14:editId="64AAD950">
                  <wp:extent cx="545465" cy="488232"/>
                  <wp:effectExtent l="0" t="0" r="6985" b="7620"/>
                  <wp:docPr id="3" name="Picture 3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>
                            <a:hlinkClick r:id="rId6"/>
                          </pic:cNvPr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441" cy="498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  <w:tc>
          <w:tcPr>
            <w:tcW w:w="1260" w:type="dxa"/>
            <w:gridSpan w:val="2"/>
          </w:tcPr>
          <w:p w14:paraId="640C3A40" w14:textId="77777777" w:rsidR="002A7DBE" w:rsidRDefault="002A7DBE" w:rsidP="001855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Nợ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cũ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  <w:p w14:paraId="4423A3D5" w14:textId="77777777" w:rsidR="002A7DBE" w:rsidRPr="009C642A" w:rsidRDefault="002A7DBE" w:rsidP="00185584">
            <w:pPr>
              <w:rPr>
                <w:sz w:val="6"/>
                <w:szCs w:val="6"/>
              </w:rPr>
            </w:pPr>
            <w:proofErr w:type="spellStart"/>
            <w:r w:rsidRPr="009C642A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1554" w:type="dxa"/>
          </w:tcPr>
          <w:p w14:paraId="26510284" w14:textId="77777777" w:rsidR="002A7DBE" w:rsidRPr="009C642A" w:rsidRDefault="002A7DBE" w:rsidP="0018558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C642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9C642A">
              <w:rPr>
                <w:rFonts w:ascii="Arial" w:hAnsi="Arial" w:cs="Arial"/>
                <w:sz w:val="18"/>
                <w:szCs w:val="18"/>
              </w:rPr>
              <w:instrText xml:space="preserve"> MERGEFIELD  "#if($data.tongTien) $numberTool.format('#,##0', $data.tongTien, $locale) #else 0 #end"  \* MERGEFORMAT </w:instrText>
            </w:r>
            <w:r w:rsidRPr="009C642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C642A">
              <w:rPr>
                <w:rFonts w:ascii="Arial" w:hAnsi="Arial" w:cs="Arial"/>
                <w:noProof/>
                <w:sz w:val="18"/>
                <w:szCs w:val="18"/>
              </w:rPr>
              <w:t>«#if($data.tongTien) $numberTool.format('»</w:t>
            </w:r>
            <w:r w:rsidRPr="009C642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0CDA3728" w14:textId="77777777" w:rsidR="002A7DBE" w:rsidRPr="007F7FC3" w:rsidRDefault="002A7DBE" w:rsidP="00185584">
            <w:pPr>
              <w:jc w:val="right"/>
              <w:rPr>
                <w:sz w:val="16"/>
                <w:szCs w:val="16"/>
              </w:rPr>
            </w:pPr>
            <w:proofErr w:type="spellStart"/>
            <w:r w:rsidRPr="009C642A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2A7DBE" w:rsidRPr="007F7FC3" w14:paraId="55085ADD" w14:textId="77777777" w:rsidTr="0046713E">
        <w:trPr>
          <w:trHeight w:val="81"/>
        </w:trPr>
        <w:tc>
          <w:tcPr>
            <w:tcW w:w="1525" w:type="dxa"/>
            <w:vMerge/>
          </w:tcPr>
          <w:p w14:paraId="720039B9" w14:textId="77777777" w:rsidR="002A7DBE" w:rsidRPr="007F7FC3" w:rsidRDefault="002A7DBE" w:rsidP="00185584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</w:tcPr>
          <w:p w14:paraId="0DB36B6A" w14:textId="77777777" w:rsidR="002A7DBE" w:rsidRDefault="002A7DBE" w:rsidP="001855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Tổng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đơn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  <w:p w14:paraId="372C8911" w14:textId="77777777" w:rsidR="002A7DBE" w:rsidRPr="007F7FC3" w:rsidRDefault="002A7DBE" w:rsidP="00185584">
            <w:pPr>
              <w:rPr>
                <w:sz w:val="16"/>
                <w:szCs w:val="16"/>
              </w:rPr>
            </w:pPr>
            <w:proofErr w:type="spellStart"/>
            <w:r w:rsidRPr="009C642A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1554" w:type="dxa"/>
          </w:tcPr>
          <w:p w14:paraId="4293168F" w14:textId="77777777" w:rsidR="002A7DBE" w:rsidRPr="009C642A" w:rsidRDefault="002A7DBE" w:rsidP="0018558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C642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9C642A">
              <w:rPr>
                <w:rFonts w:ascii="Arial" w:hAnsi="Arial" w:cs="Arial"/>
                <w:sz w:val="18"/>
                <w:szCs w:val="18"/>
              </w:rPr>
              <w:instrText xml:space="preserve"> MERGEFIELD  "#if($data.tongTien) $numberTool.format('#,##0', $data.tongTien, $locale) #else 0 #end"  \* MERGEFORMAT </w:instrText>
            </w:r>
            <w:r w:rsidRPr="009C642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C642A">
              <w:rPr>
                <w:rFonts w:ascii="Arial" w:hAnsi="Arial" w:cs="Arial"/>
                <w:noProof/>
                <w:sz w:val="18"/>
                <w:szCs w:val="18"/>
              </w:rPr>
              <w:t>«#if($data.tongTien) $numberTool.format('»</w:t>
            </w:r>
            <w:r w:rsidRPr="009C642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1FD54D6F" w14:textId="77777777" w:rsidR="002A7DBE" w:rsidRPr="007F7FC3" w:rsidRDefault="002A7DBE" w:rsidP="00185584">
            <w:pPr>
              <w:jc w:val="right"/>
              <w:rPr>
                <w:sz w:val="16"/>
                <w:szCs w:val="16"/>
              </w:rPr>
            </w:pPr>
            <w:proofErr w:type="spellStart"/>
            <w:r w:rsidRPr="009C642A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2A7DBE" w:rsidRPr="007F7FC3" w14:paraId="6E372321" w14:textId="77777777" w:rsidTr="0046713E">
        <w:trPr>
          <w:trHeight w:val="81"/>
        </w:trPr>
        <w:tc>
          <w:tcPr>
            <w:tcW w:w="1525" w:type="dxa"/>
            <w:vMerge/>
          </w:tcPr>
          <w:p w14:paraId="3C92AB53" w14:textId="77777777" w:rsidR="002A7DBE" w:rsidRPr="007F7FC3" w:rsidRDefault="002A7DBE" w:rsidP="00185584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</w:tcPr>
          <w:p w14:paraId="61C35D3A" w14:textId="77777777" w:rsidR="002A7DBE" w:rsidRDefault="002A7DBE" w:rsidP="001855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Chiết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khấu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  <w:p w14:paraId="1EDC5E40" w14:textId="77777777" w:rsidR="002A7DBE" w:rsidRPr="007F7FC3" w:rsidRDefault="002A7DBE" w:rsidP="00185584">
            <w:pPr>
              <w:rPr>
                <w:sz w:val="16"/>
                <w:szCs w:val="16"/>
              </w:rPr>
            </w:pPr>
            <w:proofErr w:type="spellStart"/>
            <w:r w:rsidRPr="009C642A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1554" w:type="dxa"/>
          </w:tcPr>
          <w:p w14:paraId="07189179" w14:textId="77777777" w:rsidR="002A7DBE" w:rsidRPr="009C642A" w:rsidRDefault="002A7DBE" w:rsidP="0018558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C642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9C642A">
              <w:rPr>
                <w:rFonts w:ascii="Arial" w:hAnsi="Arial" w:cs="Arial"/>
                <w:sz w:val="18"/>
                <w:szCs w:val="18"/>
              </w:rPr>
              <w:instrText xml:space="preserve"> MERGEFIELD  "#if($data.discount) $numberTool.format('#,##0', $data.discount, $locale) #else 0 #end"  \* MERGEFORMAT </w:instrText>
            </w:r>
            <w:r w:rsidRPr="009C642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C642A">
              <w:rPr>
                <w:rFonts w:ascii="Arial" w:hAnsi="Arial" w:cs="Arial"/>
                <w:noProof/>
                <w:sz w:val="18"/>
                <w:szCs w:val="18"/>
              </w:rPr>
              <w:t>«#if($data.discount) $numberTool.format('»</w:t>
            </w:r>
            <w:r w:rsidRPr="009C642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549188BA" w14:textId="77777777" w:rsidR="002A7DBE" w:rsidRPr="007F7FC3" w:rsidRDefault="002A7DBE" w:rsidP="00185584">
            <w:pPr>
              <w:jc w:val="right"/>
              <w:rPr>
                <w:sz w:val="16"/>
                <w:szCs w:val="16"/>
              </w:rPr>
            </w:pPr>
            <w:proofErr w:type="spellStart"/>
            <w:r w:rsidRPr="009C642A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2A7DBE" w:rsidRPr="007F7FC3" w14:paraId="5765B66B" w14:textId="77777777" w:rsidTr="0046713E">
        <w:trPr>
          <w:trHeight w:val="35"/>
        </w:trPr>
        <w:tc>
          <w:tcPr>
            <w:tcW w:w="1525" w:type="dxa"/>
            <w:vMerge/>
          </w:tcPr>
          <w:p w14:paraId="544BA7D7" w14:textId="77777777" w:rsidR="002A7DBE" w:rsidRPr="007F7FC3" w:rsidRDefault="002A7DBE" w:rsidP="00185584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</w:tcPr>
          <w:p w14:paraId="7572D0DF" w14:textId="77777777" w:rsidR="002A7DBE" w:rsidRDefault="002A7DBE" w:rsidP="001855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Thanh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toán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  <w:p w14:paraId="50C3FF2F" w14:textId="77777777" w:rsidR="002A7DBE" w:rsidRPr="007F7FC3" w:rsidRDefault="002A7DBE" w:rsidP="00185584">
            <w:pPr>
              <w:rPr>
                <w:sz w:val="16"/>
                <w:szCs w:val="16"/>
              </w:rPr>
            </w:pPr>
            <w:proofErr w:type="spellStart"/>
            <w:r w:rsidRPr="009C642A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1554" w:type="dxa"/>
          </w:tcPr>
          <w:p w14:paraId="0A2197CD" w14:textId="77777777" w:rsidR="002A7DBE" w:rsidRPr="009C642A" w:rsidRDefault="002A7DBE" w:rsidP="0018558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C642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9C642A">
              <w:rPr>
                <w:rFonts w:ascii="Arial" w:hAnsi="Arial" w:cs="Arial"/>
                <w:sz w:val="18"/>
                <w:szCs w:val="18"/>
              </w:rPr>
              <w:instrText xml:space="preserve"> MERGEFIELD  "#if($data.daTra) $numberTool.format('#,##0', $data.daTra, $locale) #else 0 #end"  \* MERGEFORMAT </w:instrText>
            </w:r>
            <w:r w:rsidRPr="009C642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C642A">
              <w:rPr>
                <w:rFonts w:ascii="Arial" w:hAnsi="Arial" w:cs="Arial"/>
                <w:noProof/>
                <w:sz w:val="18"/>
                <w:szCs w:val="18"/>
              </w:rPr>
              <w:t>«#if($data.daTra) $numberTool.format('#,#»</w:t>
            </w:r>
            <w:r w:rsidRPr="009C642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45C95243" w14:textId="77777777" w:rsidR="002A7DBE" w:rsidRPr="007F7FC3" w:rsidRDefault="002A7DBE" w:rsidP="00185584">
            <w:pPr>
              <w:jc w:val="right"/>
              <w:rPr>
                <w:sz w:val="16"/>
                <w:szCs w:val="16"/>
              </w:rPr>
            </w:pPr>
            <w:proofErr w:type="spellStart"/>
            <w:r w:rsidRPr="009C642A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2A7DBE" w:rsidRPr="007F7FC3" w14:paraId="5E634BEE" w14:textId="77777777" w:rsidTr="0046713E">
        <w:trPr>
          <w:trHeight w:val="81"/>
        </w:trPr>
        <w:tc>
          <w:tcPr>
            <w:tcW w:w="1525" w:type="dxa"/>
          </w:tcPr>
          <w:p w14:paraId="74141E27" w14:textId="77777777" w:rsidR="002A7DBE" w:rsidRPr="007F7FC3" w:rsidRDefault="002A7DBE" w:rsidP="00185584">
            <w:pPr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Page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facebook</w:t>
            </w:r>
            <w:proofErr w:type="spellEnd"/>
          </w:p>
        </w:tc>
        <w:tc>
          <w:tcPr>
            <w:tcW w:w="1260" w:type="dxa"/>
            <w:gridSpan w:val="2"/>
          </w:tcPr>
          <w:p w14:paraId="42D5C4F7" w14:textId="77777777" w:rsidR="002A7DBE" w:rsidRDefault="002A7DBE" w:rsidP="001855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Nợ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còn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lại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  <w:p w14:paraId="1DF208E1" w14:textId="77777777" w:rsidR="002A7DBE" w:rsidRPr="007F7FC3" w:rsidRDefault="002A7DBE" w:rsidP="00185584">
            <w:pPr>
              <w:rPr>
                <w:sz w:val="16"/>
                <w:szCs w:val="16"/>
              </w:rPr>
            </w:pPr>
            <w:proofErr w:type="spellStart"/>
            <w:r w:rsidRPr="009C642A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1554" w:type="dxa"/>
          </w:tcPr>
          <w:p w14:paraId="694B6EB6" w14:textId="77777777" w:rsidR="002A7DBE" w:rsidRPr="00FC2AF5" w:rsidRDefault="002A7DBE" w:rsidP="00185584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C2AF5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FC2AF5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MERGEFIELD  "#if($data.conNo) $numberTool.format('#,##0', $data.conNo, $locale) #else 0 #end"  \* MERGEFORMAT </w:instrText>
            </w:r>
            <w:r w:rsidRPr="00FC2AF5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FC2AF5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«#if($data.conNo) $numberTool.format('#,#»</w:t>
            </w:r>
            <w:r w:rsidRPr="00FC2AF5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  <w:p w14:paraId="0DE32731" w14:textId="77777777" w:rsidR="002A7DBE" w:rsidRPr="007F7FC3" w:rsidRDefault="002A7DBE" w:rsidP="00185584">
            <w:pPr>
              <w:jc w:val="right"/>
              <w:rPr>
                <w:sz w:val="16"/>
                <w:szCs w:val="16"/>
              </w:rPr>
            </w:pPr>
            <w:proofErr w:type="spellStart"/>
            <w:r w:rsidRPr="009C642A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2A7DBE" w:rsidRPr="007F7FC3" w14:paraId="10432006" w14:textId="77777777" w:rsidTr="0046713E">
        <w:tc>
          <w:tcPr>
            <w:tcW w:w="4339" w:type="dxa"/>
            <w:gridSpan w:val="4"/>
          </w:tcPr>
          <w:p w14:paraId="2264CE17" w14:textId="77777777" w:rsidR="002A7DBE" w:rsidRPr="007F7FC3" w:rsidRDefault="002A7DBE" w:rsidP="00185584">
            <w:pPr>
              <w:rPr>
                <w:sz w:val="16"/>
                <w:szCs w:val="16"/>
              </w:rPr>
            </w:pPr>
          </w:p>
        </w:tc>
      </w:tr>
      <w:tr w:rsidR="002A7DBE" w:rsidRPr="007F7FC3" w14:paraId="2A1D514E" w14:textId="77777777" w:rsidTr="0046713E">
        <w:tc>
          <w:tcPr>
            <w:tcW w:w="4339" w:type="dxa"/>
            <w:gridSpan w:val="4"/>
          </w:tcPr>
          <w:p w14:paraId="7A304D95" w14:textId="77777777" w:rsidR="002A7DBE" w:rsidRPr="007F7FC3" w:rsidRDefault="002A7DBE" w:rsidP="00185584">
            <w:pPr>
              <w:rPr>
                <w:sz w:val="16"/>
                <w:szCs w:val="16"/>
              </w:rPr>
            </w:pPr>
          </w:p>
        </w:tc>
      </w:tr>
      <w:tr w:rsidR="002A7DBE" w:rsidRPr="00D20CFF" w14:paraId="0138D2BE" w14:textId="77777777" w:rsidTr="0046713E">
        <w:tc>
          <w:tcPr>
            <w:tcW w:w="2169" w:type="dxa"/>
            <w:gridSpan w:val="2"/>
          </w:tcPr>
          <w:p w14:paraId="41C4E0B2" w14:textId="77777777" w:rsidR="002A7DBE" w:rsidRPr="00D20CFF" w:rsidRDefault="002A7DBE" w:rsidP="00185584">
            <w:pPr>
              <w:jc w:val="center"/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</w:pPr>
            <w:proofErr w:type="spellStart"/>
            <w:r w:rsidRPr="00D20CFF">
              <w:rPr>
                <w:rFonts w:ascii="Arial" w:hAnsi="Arial" w:cs="Arial"/>
                <w:b/>
                <w:bCs/>
                <w:sz w:val="18"/>
                <w:szCs w:val="18"/>
              </w:rPr>
              <w:t>Người</w:t>
            </w:r>
            <w:proofErr w:type="spellEnd"/>
            <w:r w:rsidRPr="00D20CFF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D20CFF">
              <w:rPr>
                <w:rFonts w:ascii="Arial" w:hAnsi="Arial" w:cs="Arial"/>
                <w:b/>
                <w:bCs/>
                <w:sz w:val="18"/>
                <w:szCs w:val="18"/>
              </w:rPr>
              <w:t>mua</w:t>
            </w:r>
            <w:proofErr w:type="spellEnd"/>
            <w:r w:rsidRPr="00D20CF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D20CFF"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hàng</w:t>
            </w:r>
            <w:proofErr w:type="spellEnd"/>
          </w:p>
          <w:p w14:paraId="38ECF1D1" w14:textId="77777777" w:rsidR="002A7DBE" w:rsidRPr="007F7FC3" w:rsidRDefault="002A7DBE" w:rsidP="00185584">
            <w:pPr>
              <w:jc w:val="center"/>
              <w:rPr>
                <w:sz w:val="16"/>
                <w:szCs w:val="16"/>
              </w:rPr>
            </w:pPr>
            <w:proofErr w:type="gramStart"/>
            <w:r w:rsidRPr="00D20CFF">
              <w:rPr>
                <w:rFonts w:ascii="Arial" w:hAnsi="Arial" w:cs="Arial"/>
                <w:i/>
                <w:sz w:val="18"/>
                <w:szCs w:val="18"/>
              </w:rPr>
              <w:t>(</w:t>
            </w:r>
            <w:r w:rsidRPr="00D20CFF">
              <w:rPr>
                <w:rFonts w:ascii="Arial" w:hAnsi="Arial" w:cs="Arial"/>
                <w:i/>
                <w:spacing w:val="-3"/>
                <w:sz w:val="18"/>
                <w:szCs w:val="18"/>
              </w:rPr>
              <w:t xml:space="preserve"> </w:t>
            </w:r>
            <w:proofErr w:type="spellStart"/>
            <w:r w:rsidRPr="00D20CFF">
              <w:rPr>
                <w:rFonts w:ascii="Arial" w:hAnsi="Arial" w:cs="Arial"/>
                <w:i/>
                <w:sz w:val="18"/>
                <w:szCs w:val="18"/>
              </w:rPr>
              <w:t>Ký</w:t>
            </w:r>
            <w:proofErr w:type="spellEnd"/>
            <w:proofErr w:type="gramEnd"/>
            <w:r w:rsidRPr="00D20CFF">
              <w:rPr>
                <w:rFonts w:ascii="Arial" w:hAnsi="Arial" w:cs="Arial"/>
                <w:i/>
                <w:sz w:val="18"/>
                <w:szCs w:val="18"/>
              </w:rPr>
              <w:t>,</w:t>
            </w:r>
            <w:r w:rsidRPr="00D20CFF">
              <w:rPr>
                <w:rFonts w:ascii="Arial" w:hAnsi="Arial" w:cs="Arial"/>
                <w:i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D20CFF">
              <w:rPr>
                <w:rFonts w:ascii="Arial" w:hAnsi="Arial" w:cs="Arial"/>
                <w:i/>
                <w:sz w:val="18"/>
                <w:szCs w:val="18"/>
              </w:rPr>
              <w:t>ghi</w:t>
            </w:r>
            <w:proofErr w:type="spellEnd"/>
            <w:r w:rsidRPr="00D20CFF">
              <w:rPr>
                <w:rFonts w:ascii="Arial" w:hAnsi="Arial" w:cs="Arial"/>
                <w:i/>
                <w:spacing w:val="-3"/>
                <w:sz w:val="18"/>
                <w:szCs w:val="18"/>
              </w:rPr>
              <w:t xml:space="preserve"> </w:t>
            </w:r>
            <w:proofErr w:type="spellStart"/>
            <w:r w:rsidRPr="00D20CFF">
              <w:rPr>
                <w:rFonts w:ascii="Arial" w:hAnsi="Arial" w:cs="Arial"/>
                <w:i/>
                <w:sz w:val="18"/>
                <w:szCs w:val="18"/>
              </w:rPr>
              <w:t>rõ</w:t>
            </w:r>
            <w:proofErr w:type="spellEnd"/>
            <w:r w:rsidRPr="00D20CFF">
              <w:rPr>
                <w:rFonts w:ascii="Arial" w:hAnsi="Arial" w:cs="Arial"/>
                <w:i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D20CFF">
              <w:rPr>
                <w:rFonts w:ascii="Arial" w:hAnsi="Arial" w:cs="Arial"/>
                <w:i/>
                <w:spacing w:val="-2"/>
                <w:sz w:val="18"/>
                <w:szCs w:val="18"/>
              </w:rPr>
              <w:t>họ</w:t>
            </w:r>
            <w:proofErr w:type="spellEnd"/>
            <w:r w:rsidRPr="00D20CFF">
              <w:rPr>
                <w:rFonts w:ascii="Arial" w:hAnsi="Arial" w:cs="Arial"/>
                <w:i/>
                <w:spacing w:val="-3"/>
                <w:sz w:val="18"/>
                <w:szCs w:val="18"/>
              </w:rPr>
              <w:t xml:space="preserve"> </w:t>
            </w:r>
            <w:proofErr w:type="spellStart"/>
            <w:r w:rsidRPr="00D20CFF">
              <w:rPr>
                <w:rFonts w:ascii="Arial" w:hAnsi="Arial" w:cs="Arial"/>
                <w:i/>
                <w:sz w:val="18"/>
                <w:szCs w:val="18"/>
              </w:rPr>
              <w:t>tên</w:t>
            </w:r>
            <w:proofErr w:type="spellEnd"/>
            <w:r w:rsidRPr="00D20CFF">
              <w:rPr>
                <w:rFonts w:ascii="Arial" w:hAnsi="Arial" w:cs="Arial"/>
                <w:i/>
                <w:spacing w:val="-2"/>
                <w:sz w:val="18"/>
                <w:szCs w:val="18"/>
              </w:rPr>
              <w:t xml:space="preserve"> </w:t>
            </w:r>
            <w:r w:rsidRPr="00D20CFF">
              <w:rPr>
                <w:rFonts w:ascii="Arial" w:hAnsi="Arial" w:cs="Arial"/>
                <w:i/>
                <w:spacing w:val="-10"/>
                <w:sz w:val="18"/>
                <w:szCs w:val="18"/>
              </w:rPr>
              <w:t>)</w:t>
            </w:r>
          </w:p>
        </w:tc>
        <w:tc>
          <w:tcPr>
            <w:tcW w:w="2170" w:type="dxa"/>
            <w:gridSpan w:val="2"/>
          </w:tcPr>
          <w:p w14:paraId="7505C101" w14:textId="77777777" w:rsidR="002A7DBE" w:rsidRPr="00D20CFF" w:rsidRDefault="002A7DBE" w:rsidP="00185584">
            <w:pPr>
              <w:jc w:val="center"/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</w:pPr>
            <w:proofErr w:type="spellStart"/>
            <w:r w:rsidRPr="00D20CFF">
              <w:rPr>
                <w:rFonts w:ascii="Arial" w:hAnsi="Arial" w:cs="Arial"/>
                <w:b/>
                <w:bCs/>
                <w:sz w:val="18"/>
                <w:szCs w:val="18"/>
              </w:rPr>
              <w:t>Người</w:t>
            </w:r>
            <w:proofErr w:type="spellEnd"/>
            <w:r w:rsidRPr="00D20CFF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D20CFF">
              <w:rPr>
                <w:rFonts w:ascii="Arial" w:hAnsi="Arial" w:cs="Arial"/>
                <w:b/>
                <w:bCs/>
                <w:sz w:val="18"/>
                <w:szCs w:val="18"/>
              </w:rPr>
              <w:t>bán</w:t>
            </w:r>
            <w:proofErr w:type="spellEnd"/>
            <w:r w:rsidRPr="00D20CF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D20CFF"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hàng</w:t>
            </w:r>
            <w:proofErr w:type="spellEnd"/>
          </w:p>
          <w:p w14:paraId="78CA3AA5" w14:textId="77777777" w:rsidR="002A7DBE" w:rsidRPr="00D20CFF" w:rsidRDefault="002A7DBE" w:rsidP="00185584">
            <w:pPr>
              <w:jc w:val="center"/>
              <w:rPr>
                <w:sz w:val="18"/>
                <w:szCs w:val="18"/>
              </w:rPr>
            </w:pPr>
            <w:proofErr w:type="gramStart"/>
            <w:r w:rsidRPr="00D20CFF">
              <w:rPr>
                <w:rFonts w:ascii="Arial" w:hAnsi="Arial" w:cs="Arial"/>
                <w:i/>
                <w:sz w:val="18"/>
                <w:szCs w:val="18"/>
              </w:rPr>
              <w:t>(</w:t>
            </w:r>
            <w:r w:rsidRPr="00D20CFF">
              <w:rPr>
                <w:rFonts w:ascii="Arial" w:hAnsi="Arial" w:cs="Arial"/>
                <w:i/>
                <w:spacing w:val="-3"/>
                <w:sz w:val="18"/>
                <w:szCs w:val="18"/>
              </w:rPr>
              <w:t xml:space="preserve"> </w:t>
            </w:r>
            <w:proofErr w:type="spellStart"/>
            <w:r w:rsidRPr="00D20CFF">
              <w:rPr>
                <w:rFonts w:ascii="Arial" w:hAnsi="Arial" w:cs="Arial"/>
                <w:i/>
                <w:sz w:val="18"/>
                <w:szCs w:val="18"/>
              </w:rPr>
              <w:t>Ký</w:t>
            </w:r>
            <w:proofErr w:type="spellEnd"/>
            <w:proofErr w:type="gramEnd"/>
            <w:r w:rsidRPr="00D20CFF">
              <w:rPr>
                <w:rFonts w:ascii="Arial" w:hAnsi="Arial" w:cs="Arial"/>
                <w:i/>
                <w:sz w:val="18"/>
                <w:szCs w:val="18"/>
              </w:rPr>
              <w:t>,</w:t>
            </w:r>
            <w:r w:rsidRPr="00D20CFF">
              <w:rPr>
                <w:rFonts w:ascii="Arial" w:hAnsi="Arial" w:cs="Arial"/>
                <w:i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D20CFF">
              <w:rPr>
                <w:rFonts w:ascii="Arial" w:hAnsi="Arial" w:cs="Arial"/>
                <w:i/>
                <w:sz w:val="18"/>
                <w:szCs w:val="18"/>
              </w:rPr>
              <w:t>ghi</w:t>
            </w:r>
            <w:proofErr w:type="spellEnd"/>
            <w:r w:rsidRPr="00D20CFF">
              <w:rPr>
                <w:rFonts w:ascii="Arial" w:hAnsi="Arial" w:cs="Arial"/>
                <w:i/>
                <w:spacing w:val="-3"/>
                <w:sz w:val="18"/>
                <w:szCs w:val="18"/>
              </w:rPr>
              <w:t xml:space="preserve"> </w:t>
            </w:r>
            <w:proofErr w:type="spellStart"/>
            <w:r w:rsidRPr="00D20CFF">
              <w:rPr>
                <w:rFonts w:ascii="Arial" w:hAnsi="Arial" w:cs="Arial"/>
                <w:i/>
                <w:sz w:val="18"/>
                <w:szCs w:val="18"/>
              </w:rPr>
              <w:t>rõ</w:t>
            </w:r>
            <w:proofErr w:type="spellEnd"/>
            <w:r w:rsidRPr="00D20CFF">
              <w:rPr>
                <w:rFonts w:ascii="Arial" w:hAnsi="Arial" w:cs="Arial"/>
                <w:i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D20CFF">
              <w:rPr>
                <w:rFonts w:ascii="Arial" w:hAnsi="Arial" w:cs="Arial"/>
                <w:i/>
                <w:spacing w:val="-2"/>
                <w:sz w:val="18"/>
                <w:szCs w:val="18"/>
              </w:rPr>
              <w:t>họ</w:t>
            </w:r>
            <w:proofErr w:type="spellEnd"/>
            <w:r w:rsidRPr="00D20CFF">
              <w:rPr>
                <w:rFonts w:ascii="Arial" w:hAnsi="Arial" w:cs="Arial"/>
                <w:i/>
                <w:spacing w:val="-3"/>
                <w:sz w:val="18"/>
                <w:szCs w:val="18"/>
              </w:rPr>
              <w:t xml:space="preserve"> </w:t>
            </w:r>
            <w:proofErr w:type="spellStart"/>
            <w:r w:rsidRPr="00D20CFF">
              <w:rPr>
                <w:rFonts w:ascii="Arial" w:hAnsi="Arial" w:cs="Arial"/>
                <w:i/>
                <w:sz w:val="18"/>
                <w:szCs w:val="18"/>
              </w:rPr>
              <w:t>tên</w:t>
            </w:r>
            <w:proofErr w:type="spellEnd"/>
            <w:r w:rsidRPr="00D20CFF">
              <w:rPr>
                <w:rFonts w:ascii="Arial" w:hAnsi="Arial" w:cs="Arial"/>
                <w:i/>
                <w:spacing w:val="-2"/>
                <w:sz w:val="18"/>
                <w:szCs w:val="18"/>
              </w:rPr>
              <w:t xml:space="preserve"> </w:t>
            </w:r>
            <w:r w:rsidRPr="00D20CFF">
              <w:rPr>
                <w:rFonts w:ascii="Arial" w:hAnsi="Arial" w:cs="Arial"/>
                <w:i/>
                <w:spacing w:val="-10"/>
                <w:sz w:val="18"/>
                <w:szCs w:val="18"/>
              </w:rPr>
              <w:t>)</w:t>
            </w:r>
          </w:p>
        </w:tc>
      </w:tr>
      <w:tr w:rsidR="002A7DBE" w:rsidRPr="007F7FC3" w14:paraId="2AF66D2D" w14:textId="77777777" w:rsidTr="0046713E">
        <w:tc>
          <w:tcPr>
            <w:tcW w:w="4339" w:type="dxa"/>
            <w:gridSpan w:val="4"/>
          </w:tcPr>
          <w:p w14:paraId="7BF96DCE" w14:textId="77777777" w:rsidR="002A7DBE" w:rsidRPr="007F7FC3" w:rsidRDefault="002A7DBE" w:rsidP="00185584">
            <w:pPr>
              <w:rPr>
                <w:sz w:val="16"/>
                <w:szCs w:val="16"/>
              </w:rPr>
            </w:pPr>
          </w:p>
        </w:tc>
      </w:tr>
      <w:tr w:rsidR="002A7DBE" w:rsidRPr="007F7FC3" w14:paraId="5546E0A9" w14:textId="77777777" w:rsidTr="0046713E">
        <w:tc>
          <w:tcPr>
            <w:tcW w:w="4339" w:type="dxa"/>
            <w:gridSpan w:val="4"/>
          </w:tcPr>
          <w:p w14:paraId="4AC72798" w14:textId="77777777" w:rsidR="002A7DBE" w:rsidRPr="007F7FC3" w:rsidRDefault="002A7DBE" w:rsidP="00185584">
            <w:pPr>
              <w:rPr>
                <w:sz w:val="16"/>
                <w:szCs w:val="16"/>
              </w:rPr>
            </w:pPr>
          </w:p>
        </w:tc>
      </w:tr>
      <w:tr w:rsidR="002A7DBE" w:rsidRPr="007F7FC3" w14:paraId="0EE69796" w14:textId="77777777" w:rsidTr="0046713E">
        <w:tc>
          <w:tcPr>
            <w:tcW w:w="4339" w:type="dxa"/>
            <w:gridSpan w:val="4"/>
          </w:tcPr>
          <w:p w14:paraId="1B25A98F" w14:textId="77777777" w:rsidR="002A7DBE" w:rsidRPr="007F7FC3" w:rsidRDefault="002A7DBE" w:rsidP="00185584">
            <w:pPr>
              <w:rPr>
                <w:sz w:val="16"/>
                <w:szCs w:val="16"/>
              </w:rPr>
            </w:pPr>
          </w:p>
        </w:tc>
      </w:tr>
      <w:tr w:rsidR="002A7DBE" w:rsidRPr="007F7FC3" w14:paraId="4B624A6B" w14:textId="77777777" w:rsidTr="0046713E">
        <w:tc>
          <w:tcPr>
            <w:tcW w:w="4339" w:type="dxa"/>
            <w:gridSpan w:val="4"/>
          </w:tcPr>
          <w:p w14:paraId="3F5217A7" w14:textId="77777777" w:rsidR="002A7DBE" w:rsidRPr="007F7FC3" w:rsidRDefault="002A7DBE" w:rsidP="003F1538">
            <w:pPr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Xin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cảm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ơn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quý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khách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!</w:t>
            </w:r>
          </w:p>
        </w:tc>
      </w:tr>
    </w:tbl>
    <w:p w14:paraId="4CE1263A" w14:textId="77777777" w:rsidR="002A7DBE" w:rsidRDefault="002A7DBE"/>
    <w:sectPr w:rsidR="002A7DBE" w:rsidSect="008F3676">
      <w:pgSz w:w="4536" w:h="17222" w:code="1"/>
      <w:pgMar w:top="0" w:right="187" w:bottom="274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89"/>
    <w:rsid w:val="000059C3"/>
    <w:rsid w:val="00030806"/>
    <w:rsid w:val="00037794"/>
    <w:rsid w:val="00047F61"/>
    <w:rsid w:val="00050345"/>
    <w:rsid w:val="00064E0F"/>
    <w:rsid w:val="00077F1D"/>
    <w:rsid w:val="00081D3D"/>
    <w:rsid w:val="000949BC"/>
    <w:rsid w:val="000B2396"/>
    <w:rsid w:val="000B3946"/>
    <w:rsid w:val="000B4EA9"/>
    <w:rsid w:val="000C438B"/>
    <w:rsid w:val="000E0431"/>
    <w:rsid w:val="00104986"/>
    <w:rsid w:val="00130289"/>
    <w:rsid w:val="00155B07"/>
    <w:rsid w:val="00160821"/>
    <w:rsid w:val="001C2598"/>
    <w:rsid w:val="001F71E0"/>
    <w:rsid w:val="00215DD2"/>
    <w:rsid w:val="00251DC4"/>
    <w:rsid w:val="002702BE"/>
    <w:rsid w:val="00277CF9"/>
    <w:rsid w:val="00286BA9"/>
    <w:rsid w:val="002954DB"/>
    <w:rsid w:val="002A7DBE"/>
    <w:rsid w:val="002C71FA"/>
    <w:rsid w:val="002F262F"/>
    <w:rsid w:val="00301DD9"/>
    <w:rsid w:val="0038770C"/>
    <w:rsid w:val="003A429F"/>
    <w:rsid w:val="003F1538"/>
    <w:rsid w:val="00424F6F"/>
    <w:rsid w:val="0046713E"/>
    <w:rsid w:val="0047654B"/>
    <w:rsid w:val="004C1014"/>
    <w:rsid w:val="004C4CE9"/>
    <w:rsid w:val="0053034E"/>
    <w:rsid w:val="005307D0"/>
    <w:rsid w:val="00536A80"/>
    <w:rsid w:val="005444B5"/>
    <w:rsid w:val="005642B6"/>
    <w:rsid w:val="005720C0"/>
    <w:rsid w:val="005B710C"/>
    <w:rsid w:val="005D752D"/>
    <w:rsid w:val="00607933"/>
    <w:rsid w:val="006121D6"/>
    <w:rsid w:val="00675D76"/>
    <w:rsid w:val="006A3A22"/>
    <w:rsid w:val="006B0A52"/>
    <w:rsid w:val="006C6505"/>
    <w:rsid w:val="00773133"/>
    <w:rsid w:val="00777BBC"/>
    <w:rsid w:val="007A612C"/>
    <w:rsid w:val="007B1E6A"/>
    <w:rsid w:val="007D143A"/>
    <w:rsid w:val="007D33CC"/>
    <w:rsid w:val="007F732A"/>
    <w:rsid w:val="007F7FC3"/>
    <w:rsid w:val="00840144"/>
    <w:rsid w:val="008653A8"/>
    <w:rsid w:val="00867CA5"/>
    <w:rsid w:val="00880ADA"/>
    <w:rsid w:val="008F3676"/>
    <w:rsid w:val="00911439"/>
    <w:rsid w:val="009443F1"/>
    <w:rsid w:val="00976FA5"/>
    <w:rsid w:val="009932F1"/>
    <w:rsid w:val="009C642A"/>
    <w:rsid w:val="009E307D"/>
    <w:rsid w:val="00A2730D"/>
    <w:rsid w:val="00A807B8"/>
    <w:rsid w:val="00AD13A5"/>
    <w:rsid w:val="00AD4B0F"/>
    <w:rsid w:val="00AE57E4"/>
    <w:rsid w:val="00B11ADF"/>
    <w:rsid w:val="00B22A23"/>
    <w:rsid w:val="00B36509"/>
    <w:rsid w:val="00B54ED4"/>
    <w:rsid w:val="00B639B9"/>
    <w:rsid w:val="00BA2EA1"/>
    <w:rsid w:val="00BA3F46"/>
    <w:rsid w:val="00BB2E28"/>
    <w:rsid w:val="00BE4421"/>
    <w:rsid w:val="00C00642"/>
    <w:rsid w:val="00C7484C"/>
    <w:rsid w:val="00CC6415"/>
    <w:rsid w:val="00CE34B0"/>
    <w:rsid w:val="00D20CFF"/>
    <w:rsid w:val="00D94BB9"/>
    <w:rsid w:val="00DA086F"/>
    <w:rsid w:val="00DE6036"/>
    <w:rsid w:val="00DF26C1"/>
    <w:rsid w:val="00E04515"/>
    <w:rsid w:val="00E12271"/>
    <w:rsid w:val="00E71249"/>
    <w:rsid w:val="00EB4702"/>
    <w:rsid w:val="00F007C9"/>
    <w:rsid w:val="00F66062"/>
    <w:rsid w:val="00F673CB"/>
    <w:rsid w:val="00F80356"/>
    <w:rsid w:val="00F93337"/>
    <w:rsid w:val="00FA13B1"/>
    <w:rsid w:val="00FB2D12"/>
    <w:rsid w:val="00FB4BD3"/>
    <w:rsid w:val="00FC2AF5"/>
    <w:rsid w:val="00FC332C"/>
    <w:rsid w:val="00FC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3ED38"/>
  <w15:chartTrackingRefBased/>
  <w15:docId w15:val="{F9FD742A-A28C-42DD-8324-42DBD6E8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77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E34B0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sz w:val="16"/>
      <w:szCs w:val="1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CE34B0"/>
    <w:rPr>
      <w:rFonts w:ascii="Microsoft Sans Serif" w:eastAsia="Microsoft Sans Serif" w:hAnsi="Microsoft Sans Serif" w:cs="Microsoft Sans Serif"/>
      <w:sz w:val="16"/>
      <w:szCs w:val="1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../imageQR_13021.png" TargetMode="External"/><Relationship Id="rId5" Type="http://schemas.openxmlformats.org/officeDocument/2006/relationships/image" Target="media/image1.jpg"/><Relationship Id="rId4" Type="http://schemas.openxmlformats.org/officeDocument/2006/relationships/hyperlink" Target="../imageLogo_1302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366</cp:revision>
  <dcterms:created xsi:type="dcterms:W3CDTF">2024-06-04T07:42:00Z</dcterms:created>
  <dcterms:modified xsi:type="dcterms:W3CDTF">2024-06-22T03:24:00Z</dcterms:modified>
</cp:coreProperties>
</file>