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5"/>
        <w:gridCol w:w="2880"/>
        <w:gridCol w:w="1554"/>
      </w:tblGrid>
      <w:tr w:rsidR="00C44458" w14:paraId="736FEB26" w14:textId="77777777" w:rsidTr="00B32E5D">
        <w:trPr>
          <w:trHeight w:val="150"/>
        </w:trPr>
        <w:tc>
          <w:tcPr>
            <w:tcW w:w="6745" w:type="dxa"/>
            <w:vMerge w:val="restart"/>
          </w:tcPr>
          <w:p w14:paraId="4B57BB2B" w14:textId="77777777" w:rsidR="00C44458" w:rsidRDefault="00C44458" w:rsidP="00C44458">
            <w:pPr>
              <w:rPr>
                <w:rFonts w:ascii="Arial" w:hAnsi="Arial" w:cs="Arial"/>
                <w:sz w:val="20"/>
                <w:szCs w:val="20"/>
              </w:rPr>
            </w:pPr>
            <w:r w:rsidRPr="00C4445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C44458">
              <w:rPr>
                <w:rFonts w:ascii="Arial" w:hAnsi="Arial" w:cs="Arial"/>
                <w:sz w:val="20"/>
                <w:szCs w:val="20"/>
              </w:rPr>
              <w:instrText xml:space="preserve"> MERGEFIELD  $!data.targetStoreText  \* MERGEFORMAT </w:instrTex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44458">
              <w:rPr>
                <w:rFonts w:ascii="Arial" w:hAnsi="Arial" w:cs="Arial"/>
                <w:noProof/>
                <w:sz w:val="20"/>
                <w:szCs w:val="20"/>
              </w:rPr>
              <w:t>«$!data.targetStoreText»</w: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7FB442A0" w14:textId="77777777" w:rsidR="00C44458" w:rsidRPr="00C44458" w:rsidRDefault="00C44458" w:rsidP="00C44458">
            <w:pPr>
              <w:rPr>
                <w:rFonts w:ascii="Arial" w:hAnsi="Arial" w:cs="Arial"/>
                <w:color w:val="FFFFFF" w:themeColor="background1"/>
                <w:sz w:val="6"/>
                <w:szCs w:val="6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  <w:p w14:paraId="416CE471" w14:textId="77777777" w:rsidR="00C44458" w:rsidRDefault="00C44458" w:rsidP="00C44458">
            <w:pPr>
              <w:rPr>
                <w:rFonts w:ascii="Arial" w:hAnsi="Arial" w:cs="Arial"/>
                <w:sz w:val="20"/>
                <w:szCs w:val="20"/>
              </w:rPr>
            </w:pPr>
            <w:r w:rsidRPr="00C4445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C44458">
              <w:rPr>
                <w:rFonts w:ascii="Arial" w:hAnsi="Arial" w:cs="Arial"/>
                <w:sz w:val="20"/>
                <w:szCs w:val="20"/>
              </w:rPr>
              <w:instrText xml:space="preserve"> MERGEFIELD  $!data.diaChiNhaThuoc  \* MERGEFORMAT </w:instrTex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44458">
              <w:rPr>
                <w:rFonts w:ascii="Arial" w:hAnsi="Arial" w:cs="Arial"/>
                <w:noProof/>
                <w:sz w:val="20"/>
                <w:szCs w:val="20"/>
              </w:rPr>
              <w:t>«$!data.diaChiNhaThuoc»</w: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0984A7AF" w14:textId="77777777" w:rsidR="00C44458" w:rsidRPr="00C44458" w:rsidRDefault="00C44458" w:rsidP="00C44458">
            <w:pPr>
              <w:rPr>
                <w:rFonts w:ascii="Arial" w:hAnsi="Arial" w:cs="Arial"/>
                <w:color w:val="FFFFFF" w:themeColor="background1"/>
                <w:sz w:val="6"/>
                <w:szCs w:val="6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  <w:p w14:paraId="3C97AF00" w14:textId="412195E1" w:rsidR="00C44458" w:rsidRDefault="00C44458" w:rsidP="00C44458">
            <w:r w:rsidRPr="00C44458">
              <w:rPr>
                <w:rFonts w:ascii="Arial" w:hAnsi="Arial" w:cs="Arial"/>
                <w:sz w:val="20"/>
                <w:szCs w:val="20"/>
              </w:rPr>
              <w:t xml:space="preserve">SĐT: </w: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C44458">
              <w:rPr>
                <w:rFonts w:ascii="Arial" w:hAnsi="Arial" w:cs="Arial"/>
                <w:sz w:val="20"/>
                <w:szCs w:val="20"/>
              </w:rPr>
              <w:instrText xml:space="preserve"> MERGEFIELD  $!data.sdtNhaThuoc  \* MERGEFORMAT </w:instrTex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44458">
              <w:rPr>
                <w:rFonts w:ascii="Arial" w:hAnsi="Arial" w:cs="Arial"/>
                <w:noProof/>
                <w:sz w:val="20"/>
                <w:szCs w:val="20"/>
              </w:rPr>
              <w:t>«$!data.sdtNhaThuoc»</w: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434" w:type="dxa"/>
            <w:gridSpan w:val="2"/>
          </w:tcPr>
          <w:p w14:paraId="044E057D" w14:textId="77777777" w:rsidR="00C44458" w:rsidRDefault="00C44458" w:rsidP="00C44458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C44458">
              <w:rPr>
                <w:rFonts w:ascii="Arial" w:hAnsi="Arial" w:cs="Arial"/>
                <w:b/>
                <w:bCs/>
                <w:sz w:val="40"/>
                <w:szCs w:val="40"/>
              </w:rPr>
              <w:t>PHIẾU BÁN HÀNG</w:t>
            </w:r>
          </w:p>
          <w:p w14:paraId="4F75C0BD" w14:textId="57D4E2A2" w:rsidR="0060275F" w:rsidRPr="0060275F" w:rsidRDefault="0060275F" w:rsidP="00C44458">
            <w:pPr>
              <w:rPr>
                <w:rFonts w:ascii="Arial" w:hAnsi="Arial" w:cs="Arial"/>
                <w:color w:val="FFFFFF" w:themeColor="background1"/>
                <w:sz w:val="6"/>
                <w:szCs w:val="6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F76408" w14:paraId="30D5B5F5" w14:textId="77777777" w:rsidTr="00B32E5D">
        <w:trPr>
          <w:trHeight w:val="150"/>
        </w:trPr>
        <w:tc>
          <w:tcPr>
            <w:tcW w:w="6745" w:type="dxa"/>
            <w:vMerge/>
          </w:tcPr>
          <w:p w14:paraId="6429F3B1" w14:textId="77777777" w:rsidR="00C44458" w:rsidRDefault="00C44458" w:rsidP="00C44458"/>
        </w:tc>
        <w:tc>
          <w:tcPr>
            <w:tcW w:w="2880" w:type="dxa"/>
          </w:tcPr>
          <w:p w14:paraId="76804E8D" w14:textId="3CD80008" w:rsidR="00C44458" w:rsidRDefault="00C44458" w:rsidP="00C44458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"#if($!data.ngayXuat)$dateTool.format('dd/MM/yyyy HH:mm:ss',$dateTool.toDate('yyyy-MM-dd HH:mm:ss',$!data.ngayXuat))#end"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«#if($!data.ngayXuat)$dateTool.format('dd»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554" w:type="dxa"/>
          </w:tcPr>
          <w:p w14:paraId="01C9ABF0" w14:textId="1C33BD25" w:rsidR="00C44458" w:rsidRDefault="00C44458" w:rsidP="00C44458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$!data.soPhieuXuat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«$!data.soPhieuXuat»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59C3BC74" w14:textId="11B9A327" w:rsidR="00300932" w:rsidRPr="00B2261A" w:rsidRDefault="00300932" w:rsidP="00FA4C2F">
      <w:pPr>
        <w:rPr>
          <w:sz w:val="16"/>
          <w:szCs w:val="16"/>
        </w:rPr>
      </w:pPr>
    </w:p>
    <w:tbl>
      <w:tblPr>
        <w:tblStyle w:val="TableGrid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1350"/>
        <w:gridCol w:w="1440"/>
        <w:gridCol w:w="2237"/>
        <w:gridCol w:w="373"/>
        <w:gridCol w:w="1800"/>
        <w:gridCol w:w="1710"/>
      </w:tblGrid>
      <w:tr w:rsidR="00CE0847" w14:paraId="6AE22937" w14:textId="77777777" w:rsidTr="00227CBE">
        <w:tc>
          <w:tcPr>
            <w:tcW w:w="3775" w:type="dxa"/>
            <w:gridSpan w:val="2"/>
          </w:tcPr>
          <w:p w14:paraId="5C4B8353" w14:textId="77777777" w:rsidR="00CE0847" w:rsidRDefault="00CE0847" w:rsidP="00B2261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Khách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$!data.khachHangMaKhachHangText  \* MERGEFORMAT </w:instrTex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5E66F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«$!data.khachHangMaKhachHangText»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3FDC9D96" w14:textId="57F9E02B" w:rsidR="00CE0847" w:rsidRDefault="00CE0847" w:rsidP="00B2261A"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7560" w:type="dxa"/>
            <w:gridSpan w:val="5"/>
          </w:tcPr>
          <w:p w14:paraId="0014227C" w14:textId="77777777" w:rsidR="00CE0847" w:rsidRDefault="00CE0847" w:rsidP="00CE084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Địa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chỉ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$!data.diaChiKhachHang  \* MERGEFORMAT </w:instrTex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5E66F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«$!data.diaChiKhachHang»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14325B38" w14:textId="1F7BA36D" w:rsidR="00CE0847" w:rsidRDefault="00CE0847" w:rsidP="00CE0847"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1D3D2F" w14:paraId="11894E69" w14:textId="77777777" w:rsidTr="00227CBE">
        <w:tc>
          <w:tcPr>
            <w:tcW w:w="3775" w:type="dxa"/>
            <w:gridSpan w:val="2"/>
          </w:tcPr>
          <w:p w14:paraId="7B446C37" w14:textId="7872FD12" w:rsidR="001D3D2F" w:rsidRPr="00E15AA9" w:rsidRDefault="001D3D2F" w:rsidP="00B2261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Số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điện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thoại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$!data.sdtKhachHang  \* MERGEFORMAT </w:instrTex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5E66F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«$!data.sdtKhachHang»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1D49B70C" w14:textId="77777777" w:rsidR="001D3D2F" w:rsidRPr="001D3D2F" w:rsidRDefault="001D3D2F" w:rsidP="0095542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Mã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vạch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KH: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instrText xml:space="preserve">  </w:instrTex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237" w:type="dxa"/>
          </w:tcPr>
          <w:p w14:paraId="58C6CFAD" w14:textId="49180BFF" w:rsidR="001D3D2F" w:rsidRPr="001D3D2F" w:rsidRDefault="001D3D2F" w:rsidP="00EB3E0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0" w:name="imageBarcode"/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 wp14:anchorId="3A912176" wp14:editId="50152A26">
                  <wp:extent cx="1225786" cy="172192"/>
                  <wp:effectExtent l="0" t="0" r="0" b="0"/>
                  <wp:docPr id="1" name="Picture 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4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185" cy="176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883" w:type="dxa"/>
            <w:gridSpan w:val="3"/>
          </w:tcPr>
          <w:p w14:paraId="015413D4" w14:textId="7239E5FF" w:rsidR="001D3D2F" w:rsidRPr="00E15AA9" w:rsidRDefault="001D3D2F" w:rsidP="00B2261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Nhân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viên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$!data.createdByUserText  \* MERGEFORMAT </w:instrTex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5E66F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«$!data.createdByUserText»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B2261A" w14:paraId="047C493D" w14:textId="77777777" w:rsidTr="00227CBE">
        <w:tc>
          <w:tcPr>
            <w:tcW w:w="11335" w:type="dxa"/>
            <w:gridSpan w:val="7"/>
          </w:tcPr>
          <w:p w14:paraId="5B91D3EE" w14:textId="184B2161" w:rsidR="00B2261A" w:rsidRDefault="00B2261A" w:rsidP="00FA4C2F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Diễn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giải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$!data.dienGiai  \* MERGEFORMAT </w:instrTex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5E66F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«$!data.dienGiai»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B2261A" w14:paraId="6DA11495" w14:textId="77777777" w:rsidTr="00227CBE">
        <w:tc>
          <w:tcPr>
            <w:tcW w:w="11335" w:type="dxa"/>
            <w:gridSpan w:val="7"/>
          </w:tcPr>
          <w:p w14:paraId="6A1629EC" w14:textId="238148C1" w:rsidR="00B2261A" w:rsidRPr="008A0849" w:rsidRDefault="00B2261A" w:rsidP="004F056B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3"/>
              <w:gridCol w:w="2610"/>
              <w:gridCol w:w="720"/>
              <w:gridCol w:w="810"/>
              <w:gridCol w:w="1350"/>
              <w:gridCol w:w="900"/>
              <w:gridCol w:w="1080"/>
              <w:gridCol w:w="720"/>
              <w:gridCol w:w="720"/>
              <w:gridCol w:w="1440"/>
            </w:tblGrid>
            <w:tr w:rsidR="00E23754" w14:paraId="612AEBF5" w14:textId="77777777" w:rsidTr="00E23754">
              <w:tc>
                <w:tcPr>
                  <w:tcW w:w="603" w:type="dxa"/>
                  <w:shd w:val="clear" w:color="auto" w:fill="BFBFBF" w:themeFill="background1" w:themeFillShade="BF"/>
                </w:tcPr>
                <w:p w14:paraId="1BF5EC37" w14:textId="77777777" w:rsidR="00E23754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</w:p>
                <w:p w14:paraId="6A9A6379" w14:textId="4473AB6F" w:rsidR="00E23754" w:rsidRPr="00E23754" w:rsidRDefault="00E23754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BFBFBF" w:themeFill="background1" w:themeFillShade="BF"/>
                </w:tcPr>
                <w:p w14:paraId="0D94F3B1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Tên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hàng</w:t>
                  </w:r>
                  <w:proofErr w:type="spellEnd"/>
                </w:p>
                <w:p w14:paraId="3FE71B68" w14:textId="2655916A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279267D9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ĐVT</w:t>
                  </w:r>
                </w:p>
                <w:p w14:paraId="201347B0" w14:textId="36A6C480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BFBFBF" w:themeFill="background1" w:themeFillShade="BF"/>
                </w:tcPr>
                <w:p w14:paraId="7C065676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Số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lô</w:t>
                  </w:r>
                  <w:proofErr w:type="spellEnd"/>
                </w:p>
                <w:p w14:paraId="1EB1FBCA" w14:textId="1A2FEDF9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BFBFBF" w:themeFill="background1" w:themeFillShade="BF"/>
                </w:tcPr>
                <w:p w14:paraId="2D39D091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Hạn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  <w:p w14:paraId="2D15277C" w14:textId="1E031947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BFBFBF" w:themeFill="background1" w:themeFillShade="BF"/>
                </w:tcPr>
                <w:p w14:paraId="6D7BA0EA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SL</w:t>
                  </w:r>
                </w:p>
                <w:p w14:paraId="1F98953E" w14:textId="3AD913D7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80" w:type="dxa"/>
                  <w:shd w:val="clear" w:color="auto" w:fill="BFBFBF" w:themeFill="background1" w:themeFillShade="BF"/>
                </w:tcPr>
                <w:p w14:paraId="4D2BC901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Đơn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giá</w:t>
                  </w:r>
                  <w:proofErr w:type="spellEnd"/>
                </w:p>
                <w:p w14:paraId="3BA23328" w14:textId="23CAFC10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2B50900B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C.K</w:t>
                  </w:r>
                </w:p>
                <w:p w14:paraId="589151E2" w14:textId="4CB2BCE1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54BE138F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VAT</w:t>
                  </w:r>
                </w:p>
                <w:p w14:paraId="59FF2876" w14:textId="1B01377C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BFBFBF" w:themeFill="background1" w:themeFillShade="BF"/>
                </w:tcPr>
                <w:p w14:paraId="3DFF2EDE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Thành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tiền</w:t>
                  </w:r>
                  <w:proofErr w:type="spellEnd"/>
                </w:p>
                <w:p w14:paraId="2CC01D25" w14:textId="01B5D2D8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E23754" w14:paraId="2AB582EC" w14:textId="77777777" w:rsidTr="00E23754">
              <w:tc>
                <w:tcPr>
                  <w:tcW w:w="603" w:type="dxa"/>
                </w:tcPr>
                <w:p w14:paraId="2F55558E" w14:textId="6E3E9CE2" w:rsidR="004F056B" w:rsidRPr="00E23754" w:rsidRDefault="00E23754" w:rsidP="002F21CF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2375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E2375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$foreach.count  \* MERGEFORMAT </w:instrText>
                  </w:r>
                  <w:r w:rsidRPr="00E2375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E2375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«$foreach.count»</w:t>
                  </w:r>
                  <w:r w:rsidRPr="00E23754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46AAF5D6" w14:textId="77BFFAB4" w:rsidR="00E23754" w:rsidRDefault="00E23754" w:rsidP="002F21CF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610" w:type="dxa"/>
                </w:tcPr>
                <w:p w14:paraId="2F5F52CB" w14:textId="5A5B6A69" w:rsidR="004F056B" w:rsidRPr="008A0849" w:rsidRDefault="008A0849" w:rsidP="002F21CF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"@before-row#foreach($d in $data.chiTiets)"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«@before-row#foreach($d in $data.chiTiets»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$!d.tenThuocText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«$!d.tenThuocText»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@after-row#end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«@after-row#end»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27A5F8CC" w14:textId="76F80AB6" w:rsidR="00E23754" w:rsidRDefault="00E23754" w:rsidP="002F21CF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7123A4D4" w14:textId="258A81FF" w:rsidR="004F056B" w:rsidRPr="008A0849" w:rsidRDefault="008A0849" w:rsidP="002F21CF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$!d.donViTinhMaDonViTinhText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«$!d.donViTinhMaDonViTinhText»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25466CB9" w14:textId="7F773C38" w:rsidR="00E23754" w:rsidRDefault="00E23754" w:rsidP="002F21CF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7BBDDE3A" w14:textId="65BA5144" w:rsidR="004F056B" w:rsidRPr="008A0849" w:rsidRDefault="008A0849" w:rsidP="002F21CF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$!d.batchNumber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«$!d.batchNumber»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19C5BB0B" w14:textId="3E035B18" w:rsidR="00E23754" w:rsidRDefault="00E23754" w:rsidP="002F21CF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712998FF" w14:textId="206BC635" w:rsidR="004F056B" w:rsidRPr="008A0849" w:rsidRDefault="008A0849" w:rsidP="002F21CF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#if($!d.expiredDate)$dateTool.format('dd/MM/yyyy',$dateTool.toDate('yyyy-MM-dd',$!d.expiredDate))#end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«#if($!d.expiredDate)$dateTool.format('dd»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51A5538F" w14:textId="63DF6E16" w:rsidR="00E23754" w:rsidRDefault="00E23754" w:rsidP="002F21CF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4BC30BA5" w14:textId="6152E58F" w:rsidR="004F056B" w:rsidRPr="008A0849" w:rsidRDefault="008A0849" w:rsidP="002F21CF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"#if($d.soLuong) $numberTool.format('#,##0', $d.soLuong, $locale) #else 0 #end"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«#if($d.soLuong) $numberTool.format('#,##»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4E83887D" w14:textId="14A2A5AA" w:rsidR="00E23754" w:rsidRDefault="00E23754" w:rsidP="002F21CF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80" w:type="dxa"/>
                </w:tcPr>
                <w:p w14:paraId="085FB05B" w14:textId="45BF944C" w:rsidR="004F056B" w:rsidRPr="008A0849" w:rsidRDefault="008A0849" w:rsidP="002F21CF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"#if($d.giaXuat) $numberTool.format('#,##0', $d.giaXuat, $locale) #else 0 #end"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«#if($d.giaXuat) $numberTool.format('#,##»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271800B3" w14:textId="59FD4C9A" w:rsidR="00E23754" w:rsidRDefault="00E23754" w:rsidP="002F21CF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2C429496" w14:textId="7A5733DD" w:rsidR="004F056B" w:rsidRPr="008A0849" w:rsidRDefault="008A0849" w:rsidP="002F21CF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"#if($d.chietKhau) $numberTool.format('#,##0', $d.chietKhau, $locale) #else 0 #end"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«#if($d.chietKhau) $numberTool.format('#,»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5EDF8BF9" w14:textId="114B04B4" w:rsidR="00E23754" w:rsidRDefault="00E23754" w:rsidP="002F21CF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4F1C0942" w14:textId="52BC5A31" w:rsidR="004F056B" w:rsidRPr="008A0849" w:rsidRDefault="008A0849" w:rsidP="002F21CF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"#if($d.vat) $numberTool.format('#,##0', $d.vat, $locale) #else 0 #end"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«#if($d.vat) $numberTool.format('#,##0', 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4109AB18" w14:textId="019C0824" w:rsidR="00E23754" w:rsidRDefault="00E23754" w:rsidP="002F21CF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0BDD6E37" w14:textId="6EA591CD" w:rsidR="004F056B" w:rsidRPr="008A0849" w:rsidRDefault="008A0849" w:rsidP="002F21CF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"#if($d.thanhTien) $numberTool.format('#,##0', $d.thanhTien, $locale) #else 0 #end"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«#if($d.thanhTien) $numberTool.format('#,»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="00B94A02" w:rsidRPr="008A0849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14:paraId="2AF5972E" w14:textId="48D9DB8B" w:rsidR="00E23754" w:rsidRDefault="00E23754" w:rsidP="002F21CF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2F125705" w14:textId="2700F079" w:rsidR="004F056B" w:rsidRDefault="004F056B" w:rsidP="00FA4C2F"/>
        </w:tc>
      </w:tr>
      <w:tr w:rsidR="00B2261A" w14:paraId="20E5E3BA" w14:textId="77777777" w:rsidTr="00227CBE">
        <w:tc>
          <w:tcPr>
            <w:tcW w:w="11335" w:type="dxa"/>
            <w:gridSpan w:val="7"/>
          </w:tcPr>
          <w:p w14:paraId="579F9A0E" w14:textId="77777777" w:rsidR="00B2261A" w:rsidRDefault="00B2261A" w:rsidP="00FA4C2F"/>
        </w:tc>
      </w:tr>
      <w:tr w:rsidR="002F21CF" w14:paraId="6DC4A5B4" w14:textId="77777777" w:rsidTr="00227CBE">
        <w:trPr>
          <w:trHeight w:val="135"/>
        </w:trPr>
        <w:tc>
          <w:tcPr>
            <w:tcW w:w="2425" w:type="dxa"/>
          </w:tcPr>
          <w:p w14:paraId="27C7C7F4" w14:textId="77777777" w:rsidR="002F21CF" w:rsidRDefault="002F21CF" w:rsidP="009773E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Chiết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khấu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đơn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  <w:p w14:paraId="7DC41AD9" w14:textId="364EB196" w:rsidR="009773EE" w:rsidRDefault="009773EE" w:rsidP="009773EE">
            <w:proofErr w:type="spellStart"/>
            <w:r w:rsidRPr="00B63093">
              <w:rPr>
                <w:rFonts w:ascii="Tahoma" w:hAnsi="Tahoma" w:cs="Tahoma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5400" w:type="dxa"/>
            <w:gridSpan w:val="4"/>
          </w:tcPr>
          <w:p w14:paraId="7D145721" w14:textId="0BB85F4F" w:rsidR="002F21CF" w:rsidRPr="004E20A0" w:rsidRDefault="00B94A02" w:rsidP="009773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"#if($data.discount) $numberTool.format('#,##0', $data.discount, $locale) #else 0 #end"  \* MERGEFORMAT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«#if($data.discount) $numberTool.format('»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  <w:p w14:paraId="3DFB50E4" w14:textId="105F9476" w:rsidR="009773EE" w:rsidRDefault="009773EE" w:rsidP="009773EE">
            <w:proofErr w:type="spellStart"/>
            <w:r w:rsidRPr="00B63093">
              <w:rPr>
                <w:rFonts w:ascii="Tahoma" w:hAnsi="Tahoma" w:cs="Tahoma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800" w:type="dxa"/>
          </w:tcPr>
          <w:p w14:paraId="5154B4BD" w14:textId="77777777" w:rsidR="002F21CF" w:rsidRDefault="002F21CF" w:rsidP="009773E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Cộng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tiền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  <w:p w14:paraId="603FFDC1" w14:textId="39A6A93A" w:rsidR="009773EE" w:rsidRDefault="009773EE" w:rsidP="009773EE">
            <w:proofErr w:type="spellStart"/>
            <w:r w:rsidRPr="00B63093">
              <w:rPr>
                <w:rFonts w:ascii="Tahoma" w:hAnsi="Tahoma" w:cs="Tahoma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710" w:type="dxa"/>
          </w:tcPr>
          <w:p w14:paraId="088F014C" w14:textId="04B2C242" w:rsidR="002F21CF" w:rsidRPr="004E20A0" w:rsidRDefault="00B94A02" w:rsidP="009773E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"#if($data.tongTien) $numberTool.format('#,##0', $data.tongTien, $locale) #else 0 #end"  \* MERGEFORMAT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«#if($data.tongTien) $numberTool.format('»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  <w:p w14:paraId="2E5E2BD7" w14:textId="71317103" w:rsidR="009773EE" w:rsidRDefault="009773EE" w:rsidP="009773EE">
            <w:pPr>
              <w:jc w:val="right"/>
            </w:pPr>
            <w:proofErr w:type="spellStart"/>
            <w:r w:rsidRPr="00B63093">
              <w:rPr>
                <w:rFonts w:ascii="Tahoma" w:hAnsi="Tahoma" w:cs="Tahoma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F21CF" w14:paraId="592EB932" w14:textId="77777777" w:rsidTr="00227CBE">
        <w:trPr>
          <w:trHeight w:val="135"/>
        </w:trPr>
        <w:tc>
          <w:tcPr>
            <w:tcW w:w="2425" w:type="dxa"/>
          </w:tcPr>
          <w:p w14:paraId="7AD508F2" w14:textId="29399889" w:rsidR="002F21CF" w:rsidRDefault="002F21CF" w:rsidP="009773EE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Điểm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thưởng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8910" w:type="dxa"/>
            <w:gridSpan w:val="6"/>
          </w:tcPr>
          <w:p w14:paraId="40535D4A" w14:textId="57B918FC" w:rsidR="002F21CF" w:rsidRPr="004E20A0" w:rsidRDefault="009773EE" w:rsidP="009773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20A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4E20A0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"#if($data.score) $numberTool.format('#,##0', $data.score, $locale) #else 0 #end"  \* MERGEFORMAT </w:instrText>
            </w:r>
            <w:r w:rsidRPr="004E20A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4E20A0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«#if($data.score) $numberTool.format('#,#»</w:t>
            </w:r>
            <w:r w:rsidRPr="004E20A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B2261A" w14:paraId="461BF0EB" w14:textId="77777777" w:rsidTr="00227CBE">
        <w:tc>
          <w:tcPr>
            <w:tcW w:w="11335" w:type="dxa"/>
            <w:gridSpan w:val="7"/>
          </w:tcPr>
          <w:p w14:paraId="6600C1E9" w14:textId="77777777" w:rsidR="00B2261A" w:rsidRDefault="00B2261A" w:rsidP="00FA4C2F"/>
        </w:tc>
      </w:tr>
      <w:tr w:rsidR="009773EE" w14:paraId="7C02822E" w14:textId="77777777" w:rsidTr="00227CBE">
        <w:tc>
          <w:tcPr>
            <w:tcW w:w="11335" w:type="dxa"/>
            <w:gridSpan w:val="7"/>
          </w:tcPr>
          <w:p w14:paraId="5EEE6E18" w14:textId="77777777" w:rsidR="009773EE" w:rsidRDefault="009773EE" w:rsidP="00FA4C2F"/>
        </w:tc>
      </w:tr>
      <w:tr w:rsidR="009773EE" w14:paraId="6DB923BD" w14:textId="77777777" w:rsidTr="00227CBE">
        <w:tc>
          <w:tcPr>
            <w:tcW w:w="5215" w:type="dxa"/>
            <w:gridSpan w:val="3"/>
          </w:tcPr>
          <w:p w14:paraId="6E137D0C" w14:textId="77777777" w:rsidR="009773EE" w:rsidRPr="009773EE" w:rsidRDefault="009773EE" w:rsidP="009773EE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  <w:proofErr w:type="spellStart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Người</w:t>
            </w:r>
            <w:proofErr w:type="spellEnd"/>
            <w:r w:rsidRPr="009773EE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>mua</w:t>
            </w:r>
            <w:proofErr w:type="spellEnd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hàng</w:t>
            </w:r>
            <w:proofErr w:type="spellEnd"/>
          </w:p>
          <w:p w14:paraId="5C6B0BAF" w14:textId="7CB13722" w:rsidR="009773EE" w:rsidRPr="009773EE" w:rsidRDefault="009773EE" w:rsidP="009773EE">
            <w:pPr>
              <w:jc w:val="center"/>
              <w:rPr>
                <w:sz w:val="20"/>
                <w:szCs w:val="20"/>
              </w:rPr>
            </w:pPr>
            <w:proofErr w:type="gram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(</w:t>
            </w:r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Ký</w:t>
            </w:r>
            <w:proofErr w:type="spellEnd"/>
            <w:proofErr w:type="gramEnd"/>
            <w:r w:rsidRPr="009773EE">
              <w:rPr>
                <w:rFonts w:ascii="Arial" w:hAnsi="Arial" w:cs="Arial"/>
                <w:i/>
                <w:sz w:val="20"/>
                <w:szCs w:val="20"/>
              </w:rPr>
              <w:t>,</w:t>
            </w:r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ghi</w:t>
            </w:r>
            <w:proofErr w:type="spellEnd"/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rõ</w:t>
            </w:r>
            <w:proofErr w:type="spellEnd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>họ</w:t>
            </w:r>
            <w:proofErr w:type="spellEnd"/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tên</w:t>
            </w:r>
            <w:proofErr w:type="spellEnd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9773EE">
              <w:rPr>
                <w:rFonts w:ascii="Arial" w:hAnsi="Arial" w:cs="Arial"/>
                <w:i/>
                <w:spacing w:val="-10"/>
                <w:sz w:val="20"/>
                <w:szCs w:val="20"/>
              </w:rPr>
              <w:t>)</w:t>
            </w:r>
          </w:p>
        </w:tc>
        <w:tc>
          <w:tcPr>
            <w:tcW w:w="6120" w:type="dxa"/>
            <w:gridSpan w:val="4"/>
          </w:tcPr>
          <w:p w14:paraId="1278539E" w14:textId="77777777" w:rsidR="009773EE" w:rsidRPr="009773EE" w:rsidRDefault="009773EE" w:rsidP="009773EE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  <w:proofErr w:type="spellStart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>Người</w:t>
            </w:r>
            <w:proofErr w:type="spellEnd"/>
            <w:r w:rsidRPr="009773EE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>mua</w:t>
            </w:r>
            <w:proofErr w:type="spellEnd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hàng</w:t>
            </w:r>
            <w:proofErr w:type="spellEnd"/>
          </w:p>
          <w:p w14:paraId="1AACAEC3" w14:textId="2D2C9331" w:rsidR="009773EE" w:rsidRPr="009773EE" w:rsidRDefault="009773EE" w:rsidP="009773EE">
            <w:pPr>
              <w:jc w:val="center"/>
              <w:rPr>
                <w:sz w:val="20"/>
                <w:szCs w:val="20"/>
              </w:rPr>
            </w:pPr>
            <w:proofErr w:type="gram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(</w:t>
            </w:r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Ký</w:t>
            </w:r>
            <w:proofErr w:type="spellEnd"/>
            <w:proofErr w:type="gramEnd"/>
            <w:r w:rsidRPr="009773EE">
              <w:rPr>
                <w:rFonts w:ascii="Arial" w:hAnsi="Arial" w:cs="Arial"/>
                <w:i/>
                <w:sz w:val="20"/>
                <w:szCs w:val="20"/>
              </w:rPr>
              <w:t>,</w:t>
            </w:r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ghi</w:t>
            </w:r>
            <w:proofErr w:type="spellEnd"/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rõ</w:t>
            </w:r>
            <w:proofErr w:type="spellEnd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>họ</w:t>
            </w:r>
            <w:proofErr w:type="spellEnd"/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tên</w:t>
            </w:r>
            <w:proofErr w:type="spellEnd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9773EE">
              <w:rPr>
                <w:rFonts w:ascii="Arial" w:hAnsi="Arial" w:cs="Arial"/>
                <w:i/>
                <w:spacing w:val="-10"/>
                <w:sz w:val="20"/>
                <w:szCs w:val="20"/>
              </w:rPr>
              <w:t>)</w:t>
            </w:r>
          </w:p>
        </w:tc>
      </w:tr>
    </w:tbl>
    <w:p w14:paraId="568B5AF4" w14:textId="77777777" w:rsidR="00B2261A" w:rsidRPr="00FA4C2F" w:rsidRDefault="00B2261A" w:rsidP="00FA4C2F"/>
    <w:sectPr w:rsidR="00B2261A" w:rsidRPr="00FA4C2F" w:rsidSect="007A07AC">
      <w:pgSz w:w="11909" w:h="8395" w:orient="landscape" w:code="11"/>
      <w:pgMar w:top="259" w:right="259" w:bottom="446" w:left="4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26"/>
    <w:rsid w:val="00034039"/>
    <w:rsid w:val="00081D3D"/>
    <w:rsid w:val="000A1459"/>
    <w:rsid w:val="000A40E9"/>
    <w:rsid w:val="000B2DDF"/>
    <w:rsid w:val="000D03E5"/>
    <w:rsid w:val="00161E98"/>
    <w:rsid w:val="001D3D2F"/>
    <w:rsid w:val="002003DD"/>
    <w:rsid w:val="00215C35"/>
    <w:rsid w:val="002210FB"/>
    <w:rsid w:val="00227CBE"/>
    <w:rsid w:val="002E0193"/>
    <w:rsid w:val="002F21CF"/>
    <w:rsid w:val="00300932"/>
    <w:rsid w:val="003524E6"/>
    <w:rsid w:val="003B4DF4"/>
    <w:rsid w:val="003B71FE"/>
    <w:rsid w:val="003F4DDF"/>
    <w:rsid w:val="004333D4"/>
    <w:rsid w:val="00450126"/>
    <w:rsid w:val="00472013"/>
    <w:rsid w:val="0047583A"/>
    <w:rsid w:val="0047720E"/>
    <w:rsid w:val="004D108E"/>
    <w:rsid w:val="004E20A0"/>
    <w:rsid w:val="004F056B"/>
    <w:rsid w:val="00533DDB"/>
    <w:rsid w:val="00536A80"/>
    <w:rsid w:val="00545545"/>
    <w:rsid w:val="005702BB"/>
    <w:rsid w:val="005B578B"/>
    <w:rsid w:val="005C0918"/>
    <w:rsid w:val="005E66FF"/>
    <w:rsid w:val="0060275F"/>
    <w:rsid w:val="00617E82"/>
    <w:rsid w:val="006643FA"/>
    <w:rsid w:val="006733C2"/>
    <w:rsid w:val="006F773D"/>
    <w:rsid w:val="00703275"/>
    <w:rsid w:val="00722104"/>
    <w:rsid w:val="007A07AC"/>
    <w:rsid w:val="007A4BEF"/>
    <w:rsid w:val="007B5A66"/>
    <w:rsid w:val="00804A4E"/>
    <w:rsid w:val="0082272D"/>
    <w:rsid w:val="0084004E"/>
    <w:rsid w:val="00894D0D"/>
    <w:rsid w:val="008A0849"/>
    <w:rsid w:val="008A3631"/>
    <w:rsid w:val="008B680D"/>
    <w:rsid w:val="00940650"/>
    <w:rsid w:val="0095476B"/>
    <w:rsid w:val="00955427"/>
    <w:rsid w:val="0097261D"/>
    <w:rsid w:val="009773EE"/>
    <w:rsid w:val="009947E7"/>
    <w:rsid w:val="00995564"/>
    <w:rsid w:val="009B021A"/>
    <w:rsid w:val="009D4F84"/>
    <w:rsid w:val="00A06C00"/>
    <w:rsid w:val="00A20C1E"/>
    <w:rsid w:val="00A42FBA"/>
    <w:rsid w:val="00AE52B5"/>
    <w:rsid w:val="00B11038"/>
    <w:rsid w:val="00B2261A"/>
    <w:rsid w:val="00B32E5D"/>
    <w:rsid w:val="00B54A8D"/>
    <w:rsid w:val="00B63093"/>
    <w:rsid w:val="00B94A02"/>
    <w:rsid w:val="00BE7EE1"/>
    <w:rsid w:val="00C44458"/>
    <w:rsid w:val="00C603CA"/>
    <w:rsid w:val="00CA5BBE"/>
    <w:rsid w:val="00CC0A23"/>
    <w:rsid w:val="00CE0847"/>
    <w:rsid w:val="00D426AF"/>
    <w:rsid w:val="00E15AA9"/>
    <w:rsid w:val="00E23754"/>
    <w:rsid w:val="00E31823"/>
    <w:rsid w:val="00E42DBE"/>
    <w:rsid w:val="00EB3E0D"/>
    <w:rsid w:val="00ED4C41"/>
    <w:rsid w:val="00F76408"/>
    <w:rsid w:val="00FA4C2F"/>
    <w:rsid w:val="00FB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FEBB"/>
  <w15:chartTrackingRefBased/>
  <w15:docId w15:val="{7FE4B77F-EE38-4FB8-B636-4672C130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2F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2F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2F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FBA"/>
    <w:rPr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995564"/>
    <w:pPr>
      <w:widowControl w:val="0"/>
      <w:autoSpaceDE w:val="0"/>
      <w:autoSpaceDN w:val="0"/>
      <w:spacing w:before="84" w:after="0" w:line="240" w:lineRule="auto"/>
      <w:ind w:left="3733"/>
    </w:pPr>
    <w:rPr>
      <w:rFonts w:ascii="Arial" w:eastAsia="Arial" w:hAnsi="Arial" w:cs="Arial"/>
      <w:b/>
      <w:bCs/>
      <w:sz w:val="28"/>
      <w:szCs w:val="28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995564"/>
    <w:rPr>
      <w:rFonts w:ascii="Arial" w:eastAsia="Arial" w:hAnsi="Arial" w:cs="Arial"/>
      <w:b/>
      <w:bCs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../imageBarcod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368</cp:revision>
  <dcterms:created xsi:type="dcterms:W3CDTF">2024-05-31T09:58:00Z</dcterms:created>
  <dcterms:modified xsi:type="dcterms:W3CDTF">2024-06-17T09:46:00Z</dcterms:modified>
</cp:coreProperties>
</file>