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3683"/>
        <w:gridCol w:w="2846"/>
      </w:tblGrid>
      <w:tr w:rsidR="00321142" w14:paraId="7030BE11" w14:textId="77777777" w:rsidTr="00834B17">
        <w:tc>
          <w:tcPr>
            <w:tcW w:w="1262" w:type="dxa"/>
          </w:tcPr>
          <w:p w14:paraId="5CC6ADCD" w14:textId="7B8409C6" w:rsidR="00321142" w:rsidRDefault="006B687F">
            <w:r>
              <w:rPr>
                <w:noProof/>
              </w:rPr>
              <w:drawing>
                <wp:inline distT="0" distB="0" distL="0" distR="0" wp14:anchorId="1377E107" wp14:editId="7DD625D1">
                  <wp:extent cx="683390" cy="658983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90" cy="65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vAlign w:val="center"/>
          </w:tcPr>
          <w:p w14:paraId="50E38E05" w14:textId="47F815D3" w:rsidR="00321142" w:rsidRPr="008100D7" w:rsidRDefault="009E0FF5" w:rsidP="009E0FF5">
            <w:pPr>
              <w:rPr>
                <w:rFonts w:ascii="Arial" w:hAnsi="Arial" w:cs="Arial"/>
              </w:rPr>
            </w:pPr>
            <w:r w:rsidRPr="008100D7">
              <w:rPr>
                <w:rFonts w:ascii="Arial" w:hAnsi="Arial" w:cs="Arial"/>
              </w:rPr>
              <w:fldChar w:fldCharType="begin"/>
            </w:r>
            <w:r w:rsidRPr="008100D7">
              <w:rPr>
                <w:rFonts w:ascii="Arial" w:hAnsi="Arial" w:cs="Arial"/>
              </w:rPr>
              <w:instrText xml:space="preserve"> MERGEFIELD  $!data.targetStoreText  \* MERGEFORMAT </w:instrText>
            </w:r>
            <w:r w:rsidRPr="008100D7">
              <w:rPr>
                <w:rFonts w:ascii="Arial" w:hAnsi="Arial" w:cs="Arial"/>
              </w:rPr>
              <w:fldChar w:fldCharType="separate"/>
            </w:r>
            <w:r w:rsidRPr="008100D7">
              <w:rPr>
                <w:rFonts w:ascii="Arial" w:hAnsi="Arial" w:cs="Arial"/>
                <w:noProof/>
              </w:rPr>
              <w:t>«$!data.targetStoreText»</w:t>
            </w:r>
            <w:r w:rsidRPr="008100D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46" w:type="dxa"/>
            <w:vAlign w:val="center"/>
          </w:tcPr>
          <w:p w14:paraId="171A8A1A" w14:textId="16A905B0" w:rsidR="00501F96" w:rsidRPr="00792E1B" w:rsidRDefault="00DD1499" w:rsidP="00575E4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MERGEFIELD  $!data.title  \* MERGEFORMAT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«$!data.title»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9E1D53" w14:paraId="0FB8EB95" w14:textId="77777777" w:rsidTr="00834B17">
        <w:trPr>
          <w:trHeight w:val="95"/>
        </w:trPr>
        <w:tc>
          <w:tcPr>
            <w:tcW w:w="4945" w:type="dxa"/>
            <w:gridSpan w:val="2"/>
          </w:tcPr>
          <w:p w14:paraId="717F71A2" w14:textId="5CEBD08A" w:rsidR="009E1D53" w:rsidRPr="009E1D53" w:rsidRDefault="009E1D5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E1D53">
              <w:rPr>
                <w:rFonts w:ascii="Arial" w:hAnsi="Arial" w:cs="Arial"/>
                <w:sz w:val="20"/>
                <w:szCs w:val="20"/>
              </w:rPr>
              <w:t>Địa</w:t>
            </w:r>
            <w:proofErr w:type="spellEnd"/>
            <w:r w:rsidRPr="009E1D5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1D53">
              <w:rPr>
                <w:rFonts w:ascii="Arial" w:hAnsi="Arial" w:cs="Arial"/>
                <w:sz w:val="20"/>
                <w:szCs w:val="20"/>
              </w:rPr>
              <w:t>chỉ</w:t>
            </w:r>
            <w:proofErr w:type="spellEnd"/>
            <w:r w:rsidRPr="009E1D5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9E1D5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E1D53">
              <w:rPr>
                <w:rFonts w:ascii="Arial" w:hAnsi="Arial" w:cs="Arial"/>
                <w:sz w:val="20"/>
                <w:szCs w:val="20"/>
              </w:rPr>
              <w:instrText xml:space="preserve"> MERGEFIELD  $!data.diaChiNhaThuoc  \* MERGEFORMAT </w:instrText>
            </w:r>
            <w:r w:rsidRPr="009E1D5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E1D53">
              <w:rPr>
                <w:rFonts w:ascii="Arial" w:hAnsi="Arial" w:cs="Arial"/>
                <w:noProof/>
                <w:sz w:val="20"/>
                <w:szCs w:val="20"/>
              </w:rPr>
              <w:t>«$!data.diaChiNhaThuoc»</w:t>
            </w:r>
            <w:r w:rsidRPr="009E1D5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BD5F6C5" w14:textId="41373778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09D88484" w14:textId="452C65C4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#if($!data.ngayXuat)$dateTool.format('dd/MM/yyyy',$dateTool.toDate('yyyy-MM-dd',$!data.ngayXuat))#end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«#if($!data.ngayXuat)$dateTool.format('dd»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8F87BFA" w14:textId="52607F9D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E1D53" w14:paraId="4724C1E1" w14:textId="77777777" w:rsidTr="00834B17">
        <w:trPr>
          <w:trHeight w:val="92"/>
        </w:trPr>
        <w:tc>
          <w:tcPr>
            <w:tcW w:w="4945" w:type="dxa"/>
            <w:gridSpan w:val="2"/>
          </w:tcPr>
          <w:p w14:paraId="0A4B98A1" w14:textId="531D8876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Hotline: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«$!data.sdtNhaThuoc»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88A7345" w14:textId="112B048D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6FA5CFE0" w14:textId="44D20805" w:rsidR="009E1D53" w:rsidRDefault="009E1D53"/>
        </w:tc>
      </w:tr>
      <w:tr w:rsidR="009E1D53" w14:paraId="635C24E2" w14:textId="77777777" w:rsidTr="00834B17">
        <w:trPr>
          <w:trHeight w:val="116"/>
        </w:trPr>
        <w:tc>
          <w:tcPr>
            <w:tcW w:w="4945" w:type="dxa"/>
            <w:gridSpan w:val="2"/>
          </w:tcPr>
          <w:p w14:paraId="338459A2" w14:textId="66E4F297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STK: </w:t>
            </w:r>
            <w:r w:rsidR="00DD149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D149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$!data.bangChu  \* MERGEFORMAT </w:instrText>
            </w:r>
            <w:r w:rsidR="00DD149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DD149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«$!data.bangChu»</w:t>
            </w:r>
            <w:r w:rsidR="00DD149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C67CA8B" w14:textId="776F6B59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682EB82A" w14:textId="61B3DE66" w:rsidR="009E1D53" w:rsidRDefault="009E1D53"/>
        </w:tc>
      </w:tr>
      <w:tr w:rsidR="009E1D53" w14:paraId="519E5E72" w14:textId="77777777" w:rsidTr="00834B17">
        <w:trPr>
          <w:trHeight w:val="92"/>
        </w:trPr>
        <w:tc>
          <w:tcPr>
            <w:tcW w:w="4945" w:type="dxa"/>
            <w:gridSpan w:val="2"/>
          </w:tcPr>
          <w:p w14:paraId="38558CF0" w14:textId="112239B0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$!data.khachHangMaKhachHangText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«$!data.khachHangMaKhachHangText»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29EC1A26" w14:textId="450C9413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5C999326" w14:textId="79AE82CE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hoá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«$!data.soPhieuXuat»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60FFD515" w14:textId="0AAEFEEF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E1D53" w14:paraId="0881B80C" w14:textId="77777777" w:rsidTr="00834B17">
        <w:trPr>
          <w:trHeight w:val="92"/>
        </w:trPr>
        <w:tc>
          <w:tcPr>
            <w:tcW w:w="4945" w:type="dxa"/>
            <w:gridSpan w:val="2"/>
          </w:tcPr>
          <w:p w14:paraId="3227D4C8" w14:textId="05F8C110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$!data.diaChiKhachHang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«$!data.diaChiKhachHang»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7C43A535" w14:textId="3D1AC137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439A10C2" w14:textId="3E91D921" w:rsidR="009E1D53" w:rsidRDefault="009E1D53"/>
        </w:tc>
      </w:tr>
      <w:tr w:rsidR="009E1D53" w14:paraId="537AA1B4" w14:textId="77777777" w:rsidTr="00834B17">
        <w:trPr>
          <w:trHeight w:val="92"/>
        </w:trPr>
        <w:tc>
          <w:tcPr>
            <w:tcW w:w="4945" w:type="dxa"/>
            <w:gridSpan w:val="2"/>
          </w:tcPr>
          <w:p w14:paraId="190060E4" w14:textId="3A2A8DAB" w:rsidR="009E1D53" w:rsidRDefault="009E1D53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Diễn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giải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$!data.dienGiai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«$!data.dienGiai»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46" w:type="dxa"/>
          </w:tcPr>
          <w:p w14:paraId="737E6877" w14:textId="3DA0D420" w:rsidR="009E1D53" w:rsidRPr="009E1D53" w:rsidRDefault="00DD149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"#if($data.scores &amp;&amp; $data.scores != 0) Số điểm: #end"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«#if($data.scores &amp;&amp; $data.scores != 0) S»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9E1D5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A6FA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9A6FA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"#if($data.scores &amp;&amp; $data.scores != 0) $numberTool.format('#,##0', $data.scores, $locale) #end"  \* MERGEFORMAT </w:instrText>
            </w:r>
            <w:r w:rsidR="009A6FA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9A6FA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«#if($data.scores &amp;&amp; $data.scores != 0) $»</w:t>
            </w:r>
            <w:r w:rsidR="009A6FA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321142" w14:paraId="7F57B133" w14:textId="77777777" w:rsidTr="00834B17">
        <w:tc>
          <w:tcPr>
            <w:tcW w:w="7791" w:type="dxa"/>
            <w:gridSpan w:val="3"/>
          </w:tcPr>
          <w:p w14:paraId="1AF4983B" w14:textId="3F028903" w:rsidR="00321142" w:rsidRDefault="00321142" w:rsidP="00955EF0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2160"/>
              <w:gridCol w:w="720"/>
              <w:gridCol w:w="720"/>
              <w:gridCol w:w="1080"/>
              <w:gridCol w:w="810"/>
              <w:gridCol w:w="1385"/>
            </w:tblGrid>
            <w:tr w:rsidR="00955EF0" w14:paraId="62A9E76F" w14:textId="77777777" w:rsidTr="00482384">
              <w:tc>
                <w:tcPr>
                  <w:tcW w:w="690" w:type="dxa"/>
                  <w:shd w:val="clear" w:color="auto" w:fill="BFBFBF" w:themeFill="background1" w:themeFillShade="BF"/>
                </w:tcPr>
                <w:p w14:paraId="475D10F0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  <w:p w14:paraId="5AF50F70" w14:textId="66F6839E" w:rsidR="00482384" w:rsidRPr="00482384" w:rsidRDefault="00482384" w:rsidP="00955EF0">
                  <w:pPr>
                    <w:rPr>
                      <w:sz w:val="6"/>
                      <w:szCs w:val="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160" w:type="dxa"/>
                  <w:shd w:val="clear" w:color="auto" w:fill="BFBFBF" w:themeFill="background1" w:themeFillShade="BF"/>
                </w:tcPr>
                <w:p w14:paraId="4ABF165A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sản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phẩm</w:t>
                  </w:r>
                  <w:proofErr w:type="spellEnd"/>
                </w:p>
                <w:p w14:paraId="065E1FB8" w14:textId="1FC95489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2D881171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ĐVT</w:t>
                  </w:r>
                </w:p>
                <w:p w14:paraId="63F39C20" w14:textId="5811EA46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62F1D3D6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SL</w:t>
                  </w:r>
                </w:p>
                <w:p w14:paraId="13B96001" w14:textId="7258999F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459D8696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giá</w:t>
                  </w:r>
                  <w:proofErr w:type="spellEnd"/>
                </w:p>
                <w:p w14:paraId="49A4BAD0" w14:textId="4740F392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50D3A627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C.K%</w:t>
                  </w:r>
                </w:p>
                <w:p w14:paraId="4F9F9D18" w14:textId="6299F750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85" w:type="dxa"/>
                  <w:shd w:val="clear" w:color="auto" w:fill="BFBFBF" w:themeFill="background1" w:themeFillShade="BF"/>
                </w:tcPr>
                <w:p w14:paraId="06560D22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tiền</w:t>
                  </w:r>
                  <w:proofErr w:type="spellEnd"/>
                </w:p>
                <w:p w14:paraId="395A9243" w14:textId="2E42741F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955EF0" w14:paraId="2B35958D" w14:textId="77777777" w:rsidTr="00D60828">
              <w:tc>
                <w:tcPr>
                  <w:tcW w:w="690" w:type="dxa"/>
                </w:tcPr>
                <w:p w14:paraId="41016DE0" w14:textId="15EEEBF0" w:rsidR="00955EF0" w:rsidRPr="00482384" w:rsidRDefault="00482384" w:rsidP="00FC720D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238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48238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$foreach.count  \* MERGEFORMAT </w:instrText>
                  </w:r>
                  <w:r w:rsidRPr="0048238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48238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«$foreach.count»</w:t>
                  </w:r>
                  <w:r w:rsidRPr="0048238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B207806" w14:textId="4BD867B8" w:rsidR="00482384" w:rsidRPr="00482384" w:rsidRDefault="00482384" w:rsidP="00FC720D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160" w:type="dxa"/>
                </w:tcPr>
                <w:p w14:paraId="23F549C8" w14:textId="4D0BC8B1" w:rsidR="00955EF0" w:rsidRPr="00482384" w:rsidRDefault="00482384" w:rsidP="00FC720D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$!d.tenThuocText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«$!d.tenThuocText»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«@after-row#end»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17A94AD6" w14:textId="141C51F4" w:rsidR="00482384" w:rsidRDefault="00482384" w:rsidP="00FC720D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6F1466AD" w14:textId="51815BA7" w:rsidR="00955EF0" w:rsidRPr="00482384" w:rsidRDefault="00482384" w:rsidP="00FC720D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$!d.donViTinhMaDonViTinhText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«$!d.donViTinhMaDonViTinhText»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54A8A040" w14:textId="7CB3FA13" w:rsidR="00482384" w:rsidRDefault="00482384" w:rsidP="00FC720D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15A2A252" w14:textId="582C24C0" w:rsidR="00955EF0" w:rsidRPr="00482384" w:rsidRDefault="00482384" w:rsidP="00FC720D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«#if($d.soLuong) $numberTool.format('#,##»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64188D0B" w14:textId="1B39EBDF" w:rsidR="00482384" w:rsidRDefault="00482384" w:rsidP="00FC720D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</w:tcPr>
                <w:p w14:paraId="4F8B8532" w14:textId="5B7EC5FB" w:rsidR="00955EF0" w:rsidRPr="00482384" w:rsidRDefault="00482384" w:rsidP="00FC720D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«#if($d.giaXuat) $numberTool.format('#,##»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1CE7B803" w14:textId="3681B7B1" w:rsidR="00482384" w:rsidRDefault="00482384" w:rsidP="00FC720D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66100E3A" w14:textId="5F974FA3" w:rsidR="00955EF0" w:rsidRPr="00482384" w:rsidRDefault="00482384" w:rsidP="00FC720D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«#if($d.chietKhau) $numberTool.format('#,»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008B1CD7" w14:textId="10FEB85D" w:rsidR="00482384" w:rsidRDefault="00482384" w:rsidP="00FC720D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85" w:type="dxa"/>
                </w:tcPr>
                <w:p w14:paraId="197B6098" w14:textId="0D065DD8" w:rsidR="00955EF0" w:rsidRPr="00482384" w:rsidRDefault="00482384" w:rsidP="00FC720D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«#if($d.thanhTien) $numberTool.format('#,»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BE6675" w:rsidRPr="0048238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73DE1E19" w14:textId="2D35779E" w:rsidR="00482384" w:rsidRDefault="00482384" w:rsidP="00FC720D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51C4A0BF" w14:textId="6E8FBA8D" w:rsidR="00955EF0" w:rsidRPr="00955EF0" w:rsidRDefault="00955EF0" w:rsidP="00955EF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52D59B91" w14:textId="38275067" w:rsidR="00EC0DEB" w:rsidRPr="00063669" w:rsidRDefault="00063669" w:rsidP="00063669">
      <w:pPr>
        <w:jc w:val="center"/>
        <w:rPr>
          <w:rFonts w:ascii="Arial" w:hAnsi="Arial" w:cs="Arial"/>
          <w:color w:val="FFFFFF" w:themeColor="background1"/>
          <w:sz w:val="4"/>
          <w:szCs w:val="4"/>
        </w:rPr>
      </w:pPr>
      <w:proofErr w:type="spellStart"/>
      <w:r w:rsidRPr="00063669">
        <w:rPr>
          <w:rFonts w:ascii="Arial" w:hAnsi="Arial" w:cs="Arial"/>
          <w:color w:val="FFFFFF" w:themeColor="background1"/>
          <w:sz w:val="4"/>
          <w:szCs w:val="4"/>
        </w:rPr>
        <w:t>br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1290"/>
        <w:gridCol w:w="690"/>
        <w:gridCol w:w="3206"/>
      </w:tblGrid>
      <w:tr w:rsidR="003A2247" w14:paraId="53D57744" w14:textId="77777777" w:rsidTr="005F4519">
        <w:trPr>
          <w:trHeight w:val="123"/>
        </w:trPr>
        <w:tc>
          <w:tcPr>
            <w:tcW w:w="2605" w:type="dxa"/>
            <w:vMerge w:val="restart"/>
            <w:vAlign w:val="center"/>
          </w:tcPr>
          <w:p w14:paraId="08B791EA" w14:textId="7EE9FDEF" w:rsidR="003A2247" w:rsidRDefault="003A2247" w:rsidP="00BE44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BFB800" wp14:editId="4B9E92BA">
                  <wp:extent cx="550295" cy="55308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45" cy="58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gridSpan w:val="2"/>
            <w:vAlign w:val="center"/>
          </w:tcPr>
          <w:p w14:paraId="33BDF7E6" w14:textId="77777777" w:rsid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Nợ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cũ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E533E68" w14:textId="19DBF206" w:rsidR="00BE4402" w:rsidRPr="003A2247" w:rsidRDefault="00BE4402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206" w:type="dxa"/>
            <w:vAlign w:val="center"/>
          </w:tcPr>
          <w:p w14:paraId="72815695" w14:textId="390834BA" w:rsidR="003A2247" w:rsidRPr="003431DC" w:rsidRDefault="003431DC" w:rsidP="003431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31D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431DC">
              <w:rPr>
                <w:rFonts w:ascii="Arial" w:hAnsi="Arial" w:cs="Arial"/>
                <w:sz w:val="20"/>
                <w:szCs w:val="20"/>
              </w:rPr>
              <w:instrText xml:space="preserve"> MERGEFIELD  "#if($data.noCu) $numberTool.format('#,##0', $data.noCu, $locale) #else 0 #end"  \* MERGEFORMAT </w:instrText>
            </w:r>
            <w:r w:rsidRPr="003431D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431DC">
              <w:rPr>
                <w:rFonts w:ascii="Arial" w:hAnsi="Arial" w:cs="Arial"/>
                <w:noProof/>
                <w:sz w:val="20"/>
                <w:szCs w:val="20"/>
              </w:rPr>
              <w:t>«#if($data.noCu) $numberTool.format('#,##»</w:t>
            </w:r>
            <w:r w:rsidRPr="003431D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C3D398B" w14:textId="66E37781" w:rsidR="00BE4402" w:rsidRDefault="00BE4402" w:rsidP="003431DC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2247" w14:paraId="4B955056" w14:textId="77777777" w:rsidTr="005F4519">
        <w:trPr>
          <w:trHeight w:val="119"/>
        </w:trPr>
        <w:tc>
          <w:tcPr>
            <w:tcW w:w="2605" w:type="dxa"/>
            <w:vMerge/>
            <w:vAlign w:val="center"/>
          </w:tcPr>
          <w:p w14:paraId="0EB104DF" w14:textId="77777777" w:rsidR="003A2247" w:rsidRDefault="003A2247" w:rsidP="00BE4402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14:paraId="304A3FAA" w14:textId="77777777" w:rsid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Tổng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đơn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C14A837" w14:textId="2B791A33" w:rsidR="00BE4402" w:rsidRPr="003A2247" w:rsidRDefault="00BE4402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206" w:type="dxa"/>
            <w:vAlign w:val="center"/>
          </w:tcPr>
          <w:p w14:paraId="4180FDA0" w14:textId="65A69609" w:rsidR="003A2247" w:rsidRPr="003431DC" w:rsidRDefault="00BE6675" w:rsidP="003431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«#if($data.tongTien) $numberTool.format('»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D46AE30" w14:textId="0C8EC090" w:rsidR="00BE4402" w:rsidRDefault="00BE4402" w:rsidP="003431DC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2247" w14:paraId="0B785CA6" w14:textId="77777777" w:rsidTr="005F4519">
        <w:trPr>
          <w:trHeight w:val="36"/>
        </w:trPr>
        <w:tc>
          <w:tcPr>
            <w:tcW w:w="2605" w:type="dxa"/>
            <w:vMerge/>
            <w:vAlign w:val="center"/>
          </w:tcPr>
          <w:p w14:paraId="5473A01E" w14:textId="77777777" w:rsidR="003A2247" w:rsidRDefault="003A2247" w:rsidP="00BE4402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14:paraId="6C379B70" w14:textId="77777777" w:rsid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Chiết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2247">
              <w:rPr>
                <w:rFonts w:ascii="Arial" w:hAnsi="Arial" w:cs="Arial"/>
                <w:sz w:val="20"/>
                <w:szCs w:val="20"/>
              </w:rPr>
              <w:t>khấu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A2247">
              <w:rPr>
                <w:rFonts w:ascii="Arial" w:hAnsi="Arial" w:cs="Arial"/>
                <w:sz w:val="20"/>
                <w:szCs w:val="20"/>
              </w:rPr>
              <w:t>VNĐ)</w:t>
            </w:r>
            <w:r w:rsidR="00BE440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DAA320F" w14:textId="2C5317BE" w:rsidR="00BE4402" w:rsidRPr="003A2247" w:rsidRDefault="00BE4402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206" w:type="dxa"/>
            <w:vAlign w:val="center"/>
          </w:tcPr>
          <w:p w14:paraId="0FE62090" w14:textId="105E477A" w:rsidR="003A2247" w:rsidRPr="003431DC" w:rsidRDefault="00BE6675" w:rsidP="003431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«#if($data.discount) $numberTool.format('»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3A37D879" w14:textId="0A7BEE29" w:rsidR="00BE4402" w:rsidRDefault="00BE4402" w:rsidP="003431DC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2247" w14:paraId="0B1B43D6" w14:textId="77777777" w:rsidTr="005F4519">
        <w:trPr>
          <w:trHeight w:val="36"/>
        </w:trPr>
        <w:tc>
          <w:tcPr>
            <w:tcW w:w="2605" w:type="dxa"/>
            <w:vMerge/>
            <w:vAlign w:val="center"/>
          </w:tcPr>
          <w:p w14:paraId="1FD56E69" w14:textId="77777777" w:rsidR="003A2247" w:rsidRDefault="003A2247" w:rsidP="00BE4402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14:paraId="6647AEFA" w14:textId="77777777" w:rsid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r w:rsidRPr="003A2247">
              <w:rPr>
                <w:rFonts w:ascii="Arial" w:hAnsi="Arial" w:cs="Arial"/>
                <w:sz w:val="20"/>
                <w:szCs w:val="20"/>
              </w:rPr>
              <w:t xml:space="preserve">Thanh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A4107DC" w14:textId="67109C89" w:rsidR="00BE4402" w:rsidRPr="003A2247" w:rsidRDefault="00BE4402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206" w:type="dxa"/>
            <w:vAlign w:val="center"/>
          </w:tcPr>
          <w:p w14:paraId="0A54D52F" w14:textId="3F8CC302" w:rsidR="003A2247" w:rsidRPr="003431DC" w:rsidRDefault="003431DC" w:rsidP="003431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31D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431DC">
              <w:rPr>
                <w:rFonts w:ascii="Arial" w:hAnsi="Arial" w:cs="Arial"/>
                <w:sz w:val="20"/>
                <w:szCs w:val="20"/>
              </w:rPr>
              <w:instrText xml:space="preserve"> MERGEFIELD  "#if($data.daTra) $numberTool.format('#,##0', $data.daTra, $locale) #else 0 #end"  \* MERGEFORMAT </w:instrText>
            </w:r>
            <w:r w:rsidRPr="003431D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431DC">
              <w:rPr>
                <w:rFonts w:ascii="Arial" w:hAnsi="Arial" w:cs="Arial"/>
                <w:noProof/>
                <w:sz w:val="20"/>
                <w:szCs w:val="20"/>
              </w:rPr>
              <w:t>«#if($data.daTra) $numberTool.format('#,#»</w:t>
            </w:r>
            <w:r w:rsidRPr="003431D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386F2BF" w14:textId="738333C7" w:rsidR="00BE4402" w:rsidRDefault="00BE4402" w:rsidP="003431DC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2247" w14:paraId="739DF739" w14:textId="77777777" w:rsidTr="005F4519">
        <w:trPr>
          <w:trHeight w:val="119"/>
        </w:trPr>
        <w:tc>
          <w:tcPr>
            <w:tcW w:w="2605" w:type="dxa"/>
            <w:vAlign w:val="center"/>
          </w:tcPr>
          <w:p w14:paraId="31BEB5DA" w14:textId="26356567" w:rsidR="003A2247" w:rsidRPr="003A2247" w:rsidRDefault="003A2247" w:rsidP="00BE44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247">
              <w:rPr>
                <w:rFonts w:ascii="Arial" w:hAnsi="Arial" w:cs="Arial"/>
                <w:sz w:val="20"/>
                <w:szCs w:val="20"/>
              </w:rPr>
              <w:t xml:space="preserve">Page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980" w:type="dxa"/>
            <w:gridSpan w:val="2"/>
            <w:vAlign w:val="center"/>
          </w:tcPr>
          <w:p w14:paraId="7D5C8273" w14:textId="69F42A7F" w:rsidR="00BE4402" w:rsidRP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Nợ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còn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lại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6" w:type="dxa"/>
            <w:vAlign w:val="center"/>
          </w:tcPr>
          <w:p w14:paraId="30060FEE" w14:textId="25915F07" w:rsidR="00BE4402" w:rsidRPr="00677842" w:rsidRDefault="003431DC" w:rsidP="003431D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784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677842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"#if($data.conNo) $numberTool.format('#,##0', $data.conNo, $locale) #else 0 #end"  \* MERGEFORMAT </w:instrText>
            </w:r>
            <w:r w:rsidRPr="0067784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677842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«#if($data.conNo) $numberTool.format('#,#»</w:t>
            </w:r>
            <w:r w:rsidRPr="0067784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3A2247" w14:paraId="047D3DE9" w14:textId="77777777" w:rsidTr="005F4519">
        <w:tc>
          <w:tcPr>
            <w:tcW w:w="7791" w:type="dxa"/>
            <w:gridSpan w:val="4"/>
          </w:tcPr>
          <w:p w14:paraId="2AF141FD" w14:textId="77777777" w:rsidR="003A2247" w:rsidRDefault="003A2247"/>
        </w:tc>
      </w:tr>
      <w:tr w:rsidR="003A2247" w14:paraId="20D87111" w14:textId="77777777" w:rsidTr="005F4519">
        <w:tc>
          <w:tcPr>
            <w:tcW w:w="7791" w:type="dxa"/>
            <w:gridSpan w:val="4"/>
          </w:tcPr>
          <w:p w14:paraId="0E0CEC78" w14:textId="77777777" w:rsidR="003A2247" w:rsidRDefault="003A2247"/>
        </w:tc>
      </w:tr>
      <w:tr w:rsidR="00677842" w14:paraId="193BFF43" w14:textId="77777777" w:rsidTr="005F4519">
        <w:tc>
          <w:tcPr>
            <w:tcW w:w="3895" w:type="dxa"/>
            <w:gridSpan w:val="2"/>
          </w:tcPr>
          <w:p w14:paraId="2C61CDB6" w14:textId="77777777" w:rsidR="00677842" w:rsidRDefault="00677842" w:rsidP="006778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mua</w:t>
            </w:r>
            <w:proofErr w:type="spellEnd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</w:p>
          <w:p w14:paraId="6876EACA" w14:textId="47B2AB48" w:rsidR="00677842" w:rsidRPr="00677842" w:rsidRDefault="00677842" w:rsidP="006778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proofErr w:type="gram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ghi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rõ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)</w:t>
            </w:r>
          </w:p>
          <w:p w14:paraId="740F6BBC" w14:textId="77777777" w:rsidR="00677842" w:rsidRDefault="00677842" w:rsidP="00677842">
            <w:pPr>
              <w:jc w:val="center"/>
            </w:pPr>
          </w:p>
        </w:tc>
        <w:tc>
          <w:tcPr>
            <w:tcW w:w="3896" w:type="dxa"/>
            <w:gridSpan w:val="2"/>
          </w:tcPr>
          <w:p w14:paraId="183B0F94" w14:textId="0F12B5C3" w:rsidR="00677842" w:rsidRDefault="00677842" w:rsidP="006778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bán</w:t>
            </w:r>
            <w:proofErr w:type="spellEnd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</w:p>
          <w:p w14:paraId="2CD167B9" w14:textId="77777777" w:rsidR="00677842" w:rsidRPr="00677842" w:rsidRDefault="00677842" w:rsidP="006778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proofErr w:type="gram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ghi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rõ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)</w:t>
            </w:r>
          </w:p>
          <w:p w14:paraId="2A7658DE" w14:textId="1038F4AE" w:rsidR="00677842" w:rsidRDefault="00677842" w:rsidP="00677842">
            <w:pPr>
              <w:jc w:val="center"/>
            </w:pPr>
          </w:p>
        </w:tc>
      </w:tr>
    </w:tbl>
    <w:p w14:paraId="2DC5398E" w14:textId="1EA1B79F" w:rsidR="003A2247" w:rsidRDefault="003A2247"/>
    <w:p w14:paraId="3D0E0CE1" w14:textId="5F10DD77" w:rsidR="00677842" w:rsidRDefault="00677842"/>
    <w:p w14:paraId="250D143F" w14:textId="334FB27B" w:rsidR="00677842" w:rsidRDefault="00677842"/>
    <w:p w14:paraId="137EE2A4" w14:textId="77777777" w:rsidR="00725B42" w:rsidRDefault="00725B42"/>
    <w:p w14:paraId="670223E5" w14:textId="5417C202" w:rsidR="00677842" w:rsidRDefault="00677842" w:rsidP="00677842">
      <w:pPr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Xin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cảm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ơn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quý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khách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!</w:t>
      </w:r>
      <w:proofErr w:type="gramEnd"/>
    </w:p>
    <w:sectPr w:rsidR="00677842" w:rsidSect="00762CC3">
      <w:pgSz w:w="8391" w:h="11906" w:code="11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0"/>
    <w:rsid w:val="00007B9A"/>
    <w:rsid w:val="00013A8B"/>
    <w:rsid w:val="000153C3"/>
    <w:rsid w:val="00032746"/>
    <w:rsid w:val="00041385"/>
    <w:rsid w:val="00044360"/>
    <w:rsid w:val="000443A1"/>
    <w:rsid w:val="00051F1B"/>
    <w:rsid w:val="00061956"/>
    <w:rsid w:val="000634DB"/>
    <w:rsid w:val="00063669"/>
    <w:rsid w:val="00081D3D"/>
    <w:rsid w:val="0009303C"/>
    <w:rsid w:val="00093505"/>
    <w:rsid w:val="000A321A"/>
    <w:rsid w:val="000A3EB3"/>
    <w:rsid w:val="000B1775"/>
    <w:rsid w:val="000B460A"/>
    <w:rsid w:val="000D1215"/>
    <w:rsid w:val="000D7755"/>
    <w:rsid w:val="000E10C3"/>
    <w:rsid w:val="000E14F2"/>
    <w:rsid w:val="000E6C59"/>
    <w:rsid w:val="00102E07"/>
    <w:rsid w:val="0010308C"/>
    <w:rsid w:val="0010596B"/>
    <w:rsid w:val="00111135"/>
    <w:rsid w:val="00127A2C"/>
    <w:rsid w:val="00184FBE"/>
    <w:rsid w:val="0018600D"/>
    <w:rsid w:val="001B6478"/>
    <w:rsid w:val="001C0D22"/>
    <w:rsid w:val="001C45B5"/>
    <w:rsid w:val="001C4DFB"/>
    <w:rsid w:val="001D66B1"/>
    <w:rsid w:val="001F08B7"/>
    <w:rsid w:val="001F5683"/>
    <w:rsid w:val="001F5904"/>
    <w:rsid w:val="0020785C"/>
    <w:rsid w:val="002241B2"/>
    <w:rsid w:val="0023319F"/>
    <w:rsid w:val="00246E0C"/>
    <w:rsid w:val="00277602"/>
    <w:rsid w:val="002803E4"/>
    <w:rsid w:val="00286677"/>
    <w:rsid w:val="002B0D37"/>
    <w:rsid w:val="002B1716"/>
    <w:rsid w:val="002D4FA6"/>
    <w:rsid w:val="002D511F"/>
    <w:rsid w:val="002F7DA6"/>
    <w:rsid w:val="00300E5B"/>
    <w:rsid w:val="0030670C"/>
    <w:rsid w:val="00321142"/>
    <w:rsid w:val="003264E9"/>
    <w:rsid w:val="00332D8F"/>
    <w:rsid w:val="0033422F"/>
    <w:rsid w:val="00336F51"/>
    <w:rsid w:val="003431DC"/>
    <w:rsid w:val="003450A6"/>
    <w:rsid w:val="00353474"/>
    <w:rsid w:val="00373898"/>
    <w:rsid w:val="00385205"/>
    <w:rsid w:val="003875F3"/>
    <w:rsid w:val="003A2247"/>
    <w:rsid w:val="003A5723"/>
    <w:rsid w:val="00424682"/>
    <w:rsid w:val="00431E9C"/>
    <w:rsid w:val="0044727B"/>
    <w:rsid w:val="00465375"/>
    <w:rsid w:val="00482384"/>
    <w:rsid w:val="004917B6"/>
    <w:rsid w:val="004A63CA"/>
    <w:rsid w:val="004B314B"/>
    <w:rsid w:val="004B403A"/>
    <w:rsid w:val="004C2883"/>
    <w:rsid w:val="004C49C2"/>
    <w:rsid w:val="004C6771"/>
    <w:rsid w:val="004D496F"/>
    <w:rsid w:val="004E081E"/>
    <w:rsid w:val="004E3A6A"/>
    <w:rsid w:val="004E499C"/>
    <w:rsid w:val="004E6DC7"/>
    <w:rsid w:val="00501F96"/>
    <w:rsid w:val="00505BF3"/>
    <w:rsid w:val="00511EAC"/>
    <w:rsid w:val="00515CD4"/>
    <w:rsid w:val="005354A4"/>
    <w:rsid w:val="00536A80"/>
    <w:rsid w:val="005442F6"/>
    <w:rsid w:val="00575E44"/>
    <w:rsid w:val="00584E67"/>
    <w:rsid w:val="005869D0"/>
    <w:rsid w:val="005A1F8D"/>
    <w:rsid w:val="005B5DA7"/>
    <w:rsid w:val="005D19D9"/>
    <w:rsid w:val="005D4326"/>
    <w:rsid w:val="005D688F"/>
    <w:rsid w:val="005E481C"/>
    <w:rsid w:val="005E6A96"/>
    <w:rsid w:val="005F4519"/>
    <w:rsid w:val="006130D1"/>
    <w:rsid w:val="00632076"/>
    <w:rsid w:val="00645EF9"/>
    <w:rsid w:val="00671474"/>
    <w:rsid w:val="00677842"/>
    <w:rsid w:val="006B621E"/>
    <w:rsid w:val="006B687F"/>
    <w:rsid w:val="006C19C7"/>
    <w:rsid w:val="007218B4"/>
    <w:rsid w:val="00725B42"/>
    <w:rsid w:val="00733342"/>
    <w:rsid w:val="007366C7"/>
    <w:rsid w:val="00740D6B"/>
    <w:rsid w:val="00741938"/>
    <w:rsid w:val="00742A78"/>
    <w:rsid w:val="00762CC3"/>
    <w:rsid w:val="00772BA8"/>
    <w:rsid w:val="00790D6F"/>
    <w:rsid w:val="00792E1B"/>
    <w:rsid w:val="007C4B7A"/>
    <w:rsid w:val="007C4CB5"/>
    <w:rsid w:val="007C7C6A"/>
    <w:rsid w:val="007D24DC"/>
    <w:rsid w:val="007E0A8D"/>
    <w:rsid w:val="007E1942"/>
    <w:rsid w:val="008048F6"/>
    <w:rsid w:val="008100D7"/>
    <w:rsid w:val="00820ED0"/>
    <w:rsid w:val="00825378"/>
    <w:rsid w:val="008306F7"/>
    <w:rsid w:val="0083385D"/>
    <w:rsid w:val="00834B17"/>
    <w:rsid w:val="0084494E"/>
    <w:rsid w:val="008460B7"/>
    <w:rsid w:val="00852926"/>
    <w:rsid w:val="00862EA2"/>
    <w:rsid w:val="008A4AC0"/>
    <w:rsid w:val="008C3B4C"/>
    <w:rsid w:val="008C7CC8"/>
    <w:rsid w:val="008D681B"/>
    <w:rsid w:val="008F6EF4"/>
    <w:rsid w:val="00901F83"/>
    <w:rsid w:val="00906A17"/>
    <w:rsid w:val="0091152F"/>
    <w:rsid w:val="00911D41"/>
    <w:rsid w:val="00915851"/>
    <w:rsid w:val="00930EE7"/>
    <w:rsid w:val="00931139"/>
    <w:rsid w:val="00955EF0"/>
    <w:rsid w:val="009612B0"/>
    <w:rsid w:val="00961B41"/>
    <w:rsid w:val="00961E87"/>
    <w:rsid w:val="0097227A"/>
    <w:rsid w:val="0097732A"/>
    <w:rsid w:val="00980079"/>
    <w:rsid w:val="00986798"/>
    <w:rsid w:val="00990F45"/>
    <w:rsid w:val="009A1B8E"/>
    <w:rsid w:val="009A6FAF"/>
    <w:rsid w:val="009C6EC3"/>
    <w:rsid w:val="009D0F45"/>
    <w:rsid w:val="009D2F25"/>
    <w:rsid w:val="009D53A6"/>
    <w:rsid w:val="009E0FF5"/>
    <w:rsid w:val="009E11A7"/>
    <w:rsid w:val="009E1D53"/>
    <w:rsid w:val="00A1582D"/>
    <w:rsid w:val="00A1717A"/>
    <w:rsid w:val="00A2327C"/>
    <w:rsid w:val="00A569D4"/>
    <w:rsid w:val="00A6766D"/>
    <w:rsid w:val="00A73AF6"/>
    <w:rsid w:val="00A90F90"/>
    <w:rsid w:val="00A92FD8"/>
    <w:rsid w:val="00AA30B1"/>
    <w:rsid w:val="00AB1290"/>
    <w:rsid w:val="00AB2FB5"/>
    <w:rsid w:val="00AB5A81"/>
    <w:rsid w:val="00AD5935"/>
    <w:rsid w:val="00AF04DC"/>
    <w:rsid w:val="00B104BF"/>
    <w:rsid w:val="00B12E93"/>
    <w:rsid w:val="00B25FB8"/>
    <w:rsid w:val="00B4079B"/>
    <w:rsid w:val="00B45437"/>
    <w:rsid w:val="00B55659"/>
    <w:rsid w:val="00B67664"/>
    <w:rsid w:val="00B75553"/>
    <w:rsid w:val="00B83F56"/>
    <w:rsid w:val="00B9225C"/>
    <w:rsid w:val="00BA1582"/>
    <w:rsid w:val="00BB5884"/>
    <w:rsid w:val="00BB6B71"/>
    <w:rsid w:val="00BD7FE3"/>
    <w:rsid w:val="00BE26D9"/>
    <w:rsid w:val="00BE4402"/>
    <w:rsid w:val="00BE6675"/>
    <w:rsid w:val="00BF166C"/>
    <w:rsid w:val="00BF34F2"/>
    <w:rsid w:val="00C00A62"/>
    <w:rsid w:val="00C20C6A"/>
    <w:rsid w:val="00C46A1F"/>
    <w:rsid w:val="00C6639F"/>
    <w:rsid w:val="00C70CF4"/>
    <w:rsid w:val="00C73035"/>
    <w:rsid w:val="00C763BF"/>
    <w:rsid w:val="00C8134A"/>
    <w:rsid w:val="00CA2360"/>
    <w:rsid w:val="00CB2E43"/>
    <w:rsid w:val="00CD27CB"/>
    <w:rsid w:val="00D05085"/>
    <w:rsid w:val="00D1356D"/>
    <w:rsid w:val="00D222CB"/>
    <w:rsid w:val="00D266B3"/>
    <w:rsid w:val="00D47E86"/>
    <w:rsid w:val="00D60828"/>
    <w:rsid w:val="00D61F62"/>
    <w:rsid w:val="00D86882"/>
    <w:rsid w:val="00D91031"/>
    <w:rsid w:val="00DA0B4D"/>
    <w:rsid w:val="00DA4F9E"/>
    <w:rsid w:val="00DB1A71"/>
    <w:rsid w:val="00DB1FB7"/>
    <w:rsid w:val="00DD1499"/>
    <w:rsid w:val="00DE498E"/>
    <w:rsid w:val="00E00B76"/>
    <w:rsid w:val="00E271D0"/>
    <w:rsid w:val="00E37EBC"/>
    <w:rsid w:val="00E56A9B"/>
    <w:rsid w:val="00E64314"/>
    <w:rsid w:val="00E86F82"/>
    <w:rsid w:val="00E8751F"/>
    <w:rsid w:val="00EA14B4"/>
    <w:rsid w:val="00EC0C13"/>
    <w:rsid w:val="00EC0DEB"/>
    <w:rsid w:val="00EE36A9"/>
    <w:rsid w:val="00EE6740"/>
    <w:rsid w:val="00EF1D28"/>
    <w:rsid w:val="00EF51F0"/>
    <w:rsid w:val="00F14C4E"/>
    <w:rsid w:val="00F1541C"/>
    <w:rsid w:val="00F4083B"/>
    <w:rsid w:val="00F81322"/>
    <w:rsid w:val="00FB1BE6"/>
    <w:rsid w:val="00FB6824"/>
    <w:rsid w:val="00FC07B8"/>
    <w:rsid w:val="00FC1645"/>
    <w:rsid w:val="00FC720D"/>
    <w:rsid w:val="00FD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A87"/>
  <w15:chartTrackingRefBased/>
  <w15:docId w15:val="{EFC8263A-5B2F-4754-8972-6E000EB3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1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2FD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18"/>
      <w:szCs w:val="1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92FD8"/>
    <w:rPr>
      <w:rFonts w:ascii="Microsoft Sans Serif" w:eastAsia="Microsoft Sans Serif" w:hAnsi="Microsoft Sans Serif" w:cs="Microsoft Sans Serif"/>
      <w:sz w:val="18"/>
      <w:szCs w:val="18"/>
      <w:lang w:val="vi"/>
    </w:rPr>
  </w:style>
  <w:style w:type="paragraph" w:styleId="ListParagraph">
    <w:name w:val="List Paragraph"/>
    <w:basedOn w:val="Normal"/>
    <w:uiPriority w:val="34"/>
    <w:qFormat/>
    <w:rsid w:val="0035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1000</cp:revision>
  <dcterms:created xsi:type="dcterms:W3CDTF">2024-06-01T07:40:00Z</dcterms:created>
  <dcterms:modified xsi:type="dcterms:W3CDTF">2024-06-05T10:22:00Z</dcterms:modified>
</cp:coreProperties>
</file>