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5"/>
        <w:gridCol w:w="1350"/>
        <w:gridCol w:w="2544"/>
      </w:tblGrid>
      <w:tr w:rsidR="00E42DBE" w14:paraId="719DCDD5" w14:textId="77777777" w:rsidTr="00300932">
        <w:tc>
          <w:tcPr>
            <w:tcW w:w="11179" w:type="dxa"/>
            <w:gridSpan w:val="3"/>
          </w:tcPr>
          <w:p w14:paraId="59AD8A41" w14:textId="2E27C1E9" w:rsidR="00E42DBE" w:rsidRDefault="00E42DBE"/>
        </w:tc>
      </w:tr>
      <w:tr w:rsidR="00E42DBE" w14:paraId="48F24F5D" w14:textId="77777777" w:rsidTr="00300932">
        <w:trPr>
          <w:trHeight w:val="231"/>
        </w:trPr>
        <w:tc>
          <w:tcPr>
            <w:tcW w:w="7285" w:type="dxa"/>
            <w:vMerge w:val="restart"/>
          </w:tcPr>
          <w:p w14:paraId="46C23163" w14:textId="77777777" w:rsidR="00E42DBE" w:rsidRDefault="00E42DBE" w:rsidP="00E4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2ED8C8A" w14:textId="77777777" w:rsidR="00E42DBE" w:rsidRPr="001D54A8" w:rsidRDefault="00E42DBE" w:rsidP="00E4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0E35615A" w14:textId="77777777" w:rsidR="00E42DBE" w:rsidRDefault="00E42DBE" w:rsidP="00E4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0E47DA8" w14:textId="77777777" w:rsidR="00E42DBE" w:rsidRPr="001D54A8" w:rsidRDefault="00E42DBE" w:rsidP="00E4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0D60F515" w14:textId="7DD65CB5" w:rsidR="00E42DBE" w:rsidRPr="00E42DBE" w:rsidRDefault="00E42DBE" w:rsidP="00E4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894" w:type="dxa"/>
            <w:gridSpan w:val="2"/>
          </w:tcPr>
          <w:p w14:paraId="4DEE45A3" w14:textId="72EBB7AB" w:rsidR="00E42DBE" w:rsidRDefault="00E42DBE" w:rsidP="00E42DBE">
            <w:r>
              <w:rPr>
                <w:rFonts w:ascii="Arial" w:hAnsi="Arial" w:cs="Arial"/>
                <w:b/>
                <w:bCs/>
                <w:sz w:val="40"/>
                <w:szCs w:val="40"/>
              </w:rPr>
              <w:t>PHIẾU XUẤT KHO</w:t>
            </w:r>
          </w:p>
        </w:tc>
      </w:tr>
      <w:tr w:rsidR="00E42DBE" w14:paraId="107227D0" w14:textId="77777777" w:rsidTr="00300932">
        <w:trPr>
          <w:trHeight w:val="229"/>
        </w:trPr>
        <w:tc>
          <w:tcPr>
            <w:tcW w:w="7285" w:type="dxa"/>
            <w:vMerge/>
          </w:tcPr>
          <w:p w14:paraId="02C9FA12" w14:textId="77777777" w:rsidR="00E42DBE" w:rsidRDefault="00E42DBE" w:rsidP="00E42DBE"/>
        </w:tc>
        <w:tc>
          <w:tcPr>
            <w:tcW w:w="1350" w:type="dxa"/>
          </w:tcPr>
          <w:p w14:paraId="2378E757" w14:textId="343B9B56" w:rsidR="00E42DBE" w:rsidRDefault="00E42DBE" w:rsidP="00E42DBE">
            <w:proofErr w:type="spellStart"/>
            <w:r>
              <w:rPr>
                <w:rFonts w:ascii="Arial MT" w:hAnsi="Arial MT"/>
                <w:sz w:val="20"/>
              </w:rPr>
              <w:t>Ngày</w:t>
            </w:r>
            <w:proofErr w:type="spellEnd"/>
            <w:r>
              <w:rPr>
                <w:rFonts w:ascii="Arial MT" w:hAnsi="Arial MT"/>
                <w:sz w:val="20"/>
              </w:rPr>
              <w:t>:</w:t>
            </w:r>
          </w:p>
        </w:tc>
        <w:tc>
          <w:tcPr>
            <w:tcW w:w="2544" w:type="dxa"/>
          </w:tcPr>
          <w:p w14:paraId="2715F559" w14:textId="4C69AA3E" w:rsidR="00E42DBE" w:rsidRPr="00E42DBE" w:rsidRDefault="00E42DBE" w:rsidP="00E42DBE">
            <w:pPr>
              <w:rPr>
                <w:rFonts w:ascii="Arial" w:hAnsi="Arial" w:cs="Arial"/>
                <w:sz w:val="20"/>
                <w:szCs w:val="20"/>
              </w:rPr>
            </w:pPr>
            <w:r w:rsidRPr="00E42DB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2DBE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E42DB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42DBE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E42DB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42DBE" w14:paraId="44AF6863" w14:textId="77777777" w:rsidTr="00300932">
        <w:trPr>
          <w:trHeight w:val="229"/>
        </w:trPr>
        <w:tc>
          <w:tcPr>
            <w:tcW w:w="7285" w:type="dxa"/>
            <w:vMerge/>
          </w:tcPr>
          <w:p w14:paraId="2A14FBC3" w14:textId="77777777" w:rsidR="00E42DBE" w:rsidRDefault="00E42DBE" w:rsidP="00E42DBE"/>
        </w:tc>
        <w:tc>
          <w:tcPr>
            <w:tcW w:w="1350" w:type="dxa"/>
          </w:tcPr>
          <w:p w14:paraId="289CD6F4" w14:textId="38017592" w:rsidR="00E42DBE" w:rsidRDefault="00E42DBE" w:rsidP="00E42DBE">
            <w:proofErr w:type="spellStart"/>
            <w:r>
              <w:t>Số</w:t>
            </w:r>
            <w:proofErr w:type="spellEnd"/>
            <w:r>
              <w:t>:</w:t>
            </w:r>
          </w:p>
        </w:tc>
        <w:tc>
          <w:tcPr>
            <w:tcW w:w="2544" w:type="dxa"/>
          </w:tcPr>
          <w:p w14:paraId="066DFDD4" w14:textId="474E66F4" w:rsidR="00E42DBE" w:rsidRPr="00E42DBE" w:rsidRDefault="00E42DBE" w:rsidP="00E42DBE">
            <w:pPr>
              <w:rPr>
                <w:rFonts w:ascii="Arial" w:hAnsi="Arial" w:cs="Arial"/>
                <w:sz w:val="20"/>
                <w:szCs w:val="20"/>
              </w:rPr>
            </w:pPr>
            <w:r w:rsidRPr="00E42DB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2DBE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E42DB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42DBE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E42DB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252973A0" w14:textId="34AC86FF" w:rsidR="005B578B" w:rsidRDefault="005B578B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510"/>
        <w:gridCol w:w="372"/>
        <w:gridCol w:w="1338"/>
        <w:gridCol w:w="2160"/>
        <w:gridCol w:w="2094"/>
      </w:tblGrid>
      <w:tr w:rsidR="00E31823" w14:paraId="77452785" w14:textId="77777777" w:rsidTr="00722B67">
        <w:tc>
          <w:tcPr>
            <w:tcW w:w="5220" w:type="dxa"/>
            <w:gridSpan w:val="2"/>
          </w:tcPr>
          <w:p w14:paraId="6AF4A2B2" w14:textId="77777777" w:rsidR="00E31823" w:rsidRDefault="00E31823" w:rsidP="00E318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D04A196" w14:textId="46126453" w:rsidR="00E31823" w:rsidRDefault="00E31823" w:rsidP="00E3182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964" w:type="dxa"/>
            <w:gridSpan w:val="4"/>
          </w:tcPr>
          <w:p w14:paraId="54E97F0C" w14:textId="77777777" w:rsidR="00E31823" w:rsidRDefault="00E31823" w:rsidP="00E318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10711DD" w14:textId="1CBBDFD4" w:rsidR="00E31823" w:rsidRDefault="00E31823" w:rsidP="00E3182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3248E" w14:paraId="23348FA7" w14:textId="77777777" w:rsidTr="00722B67">
        <w:tc>
          <w:tcPr>
            <w:tcW w:w="1710" w:type="dxa"/>
            <w:vAlign w:val="center"/>
          </w:tcPr>
          <w:p w14:paraId="475C3CE9" w14:textId="3C4A63E5" w:rsidR="00B3248E" w:rsidRPr="00B3248E" w:rsidRDefault="00B3248E" w:rsidP="00722B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KH</w:t>
            </w:r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9474" w:type="dxa"/>
            <w:gridSpan w:val="5"/>
            <w:vAlign w:val="center"/>
          </w:tcPr>
          <w:p w14:paraId="330A0A29" w14:textId="7D32ACA2" w:rsidR="00B3248E" w:rsidRDefault="00B3248E" w:rsidP="00722B67">
            <w:bookmarkStart w:id="0" w:name="imageLogo"/>
            <w:bookmarkStart w:id="1" w:name="imageBarcode"/>
            <w:r>
              <w:rPr>
                <w:noProof/>
              </w:rPr>
              <w:drawing>
                <wp:inline distT="0" distB="0" distL="0" distR="0" wp14:anchorId="1C15C0F5" wp14:editId="0A73EE7E">
                  <wp:extent cx="1344304" cy="227965"/>
                  <wp:effectExtent l="0" t="0" r="8255" b="635"/>
                  <wp:docPr id="6" name="Picture 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966" cy="24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</w:tr>
      <w:tr w:rsidR="00300932" w14:paraId="365F3D6A" w14:textId="77777777" w:rsidTr="00722B67">
        <w:tc>
          <w:tcPr>
            <w:tcW w:w="11184" w:type="dxa"/>
            <w:gridSpan w:val="6"/>
          </w:tcPr>
          <w:p w14:paraId="67632282" w14:textId="77777777" w:rsidR="00E31823" w:rsidRPr="000E6D8D" w:rsidRDefault="00E31823" w:rsidP="00E318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viên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$!data.createdByUserText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«$!data.createdByUserText»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277BB75" w14:textId="612FCB8E" w:rsidR="00300932" w:rsidRDefault="00E31823" w:rsidP="00E3182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00932" w14:paraId="39375C0D" w14:textId="77777777" w:rsidTr="00722B67">
        <w:tc>
          <w:tcPr>
            <w:tcW w:w="11184" w:type="dxa"/>
            <w:gridSpan w:val="6"/>
          </w:tcPr>
          <w:p w14:paraId="21E6F017" w14:textId="14A8DEF6" w:rsidR="00E31823" w:rsidRDefault="00E31823" w:rsidP="00E318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Bác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sỹ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kê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đơn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$!data.bacSyMaBacSyText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«$!data.bacSyMaBacSyText»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EC3D10A" w14:textId="33956B43" w:rsidR="00300932" w:rsidRDefault="00E31823" w:rsidP="00E3182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00932" w14:paraId="11C33743" w14:textId="77777777" w:rsidTr="00722B67">
        <w:tc>
          <w:tcPr>
            <w:tcW w:w="11184" w:type="dxa"/>
            <w:gridSpan w:val="6"/>
          </w:tcPr>
          <w:p w14:paraId="1BD33C76" w14:textId="4877776B" w:rsidR="00300932" w:rsidRPr="00545545" w:rsidRDefault="00E31823" w:rsidP="00E318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300932" w14:paraId="6FAE20F4" w14:textId="77777777" w:rsidTr="00722B67">
        <w:tc>
          <w:tcPr>
            <w:tcW w:w="11184" w:type="dxa"/>
            <w:gridSpan w:val="6"/>
          </w:tcPr>
          <w:p w14:paraId="4F35ED58" w14:textId="3FAC6AC7" w:rsidR="00545545" w:rsidRPr="00472013" w:rsidRDefault="00545545" w:rsidP="00545545">
            <w:pPr>
              <w:jc w:val="center"/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"/>
              <w:gridCol w:w="2700"/>
              <w:gridCol w:w="720"/>
              <w:gridCol w:w="810"/>
              <w:gridCol w:w="1260"/>
              <w:gridCol w:w="1170"/>
              <w:gridCol w:w="1080"/>
              <w:gridCol w:w="1260"/>
              <w:gridCol w:w="1344"/>
            </w:tblGrid>
            <w:tr w:rsidR="00533DDB" w14:paraId="41F64883" w14:textId="77777777" w:rsidTr="00CC0A23">
              <w:tc>
                <w:tcPr>
                  <w:tcW w:w="609" w:type="dxa"/>
                  <w:shd w:val="clear" w:color="auto" w:fill="BFBFBF" w:themeFill="background1" w:themeFillShade="BF"/>
                </w:tcPr>
                <w:p w14:paraId="555D80A7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545545">
                    <w:rPr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6D38DF63" w14:textId="24C45022" w:rsidR="00545545" w:rsidRPr="00545545" w:rsidRDefault="00545545" w:rsidP="00545545">
                  <w:pPr>
                    <w:rPr>
                      <w:sz w:val="6"/>
                      <w:szCs w:val="6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BFBFBF" w:themeFill="background1" w:themeFillShade="BF"/>
                </w:tcPr>
                <w:p w14:paraId="78A23930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54554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39DEC04B" w14:textId="0278EC30" w:rsidR="00545545" w:rsidRP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31C2336C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545545">
                    <w:rPr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3183C34E" w14:textId="023B8CC8" w:rsidR="00545545" w:rsidRP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79097F9A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54554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lô</w:t>
                  </w:r>
                  <w:proofErr w:type="spellEnd"/>
                </w:p>
                <w:p w14:paraId="26E85ACF" w14:textId="7C71320D" w:rsidR="00545545" w:rsidRP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BFBFBF" w:themeFill="background1" w:themeFillShade="BF"/>
                </w:tcPr>
                <w:p w14:paraId="3918A717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Hạn</w:t>
                  </w:r>
                  <w:proofErr w:type="spellEnd"/>
                  <w:r w:rsidRPr="0054554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dùng</w:t>
                  </w:r>
                  <w:proofErr w:type="spellEnd"/>
                </w:p>
                <w:p w14:paraId="3AF07803" w14:textId="01CEFB52" w:rsidR="00545545" w:rsidRP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27434D1F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54554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lượng</w:t>
                  </w:r>
                  <w:proofErr w:type="spellEnd"/>
                </w:p>
                <w:p w14:paraId="3638E980" w14:textId="5BF271CE" w:rsidR="00545545" w:rsidRP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782B4C78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54554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  <w:p w14:paraId="4062A83F" w14:textId="30219327" w:rsidR="00545545" w:rsidRP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BFBFBF" w:themeFill="background1" w:themeFillShade="BF"/>
                </w:tcPr>
                <w:p w14:paraId="756F92B1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Cách</w:t>
                  </w:r>
                  <w:proofErr w:type="spellEnd"/>
                  <w:r w:rsidRPr="0054554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dùng</w:t>
                  </w:r>
                  <w:proofErr w:type="spellEnd"/>
                </w:p>
                <w:p w14:paraId="23DD3D13" w14:textId="545B8FE7" w:rsidR="00545545" w:rsidRP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44" w:type="dxa"/>
                  <w:shd w:val="clear" w:color="auto" w:fill="BFBFBF" w:themeFill="background1" w:themeFillShade="BF"/>
                </w:tcPr>
                <w:p w14:paraId="0E76CFE8" w14:textId="77777777" w:rsid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 w:rsidRPr="0054554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545">
                    <w:rPr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797CC09D" w14:textId="7F12BE62" w:rsidR="00545545" w:rsidRPr="00545545" w:rsidRDefault="00545545" w:rsidP="00545545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CC0A23" w14:paraId="69725ECC" w14:textId="77777777" w:rsidTr="00CC0A23">
              <w:tc>
                <w:tcPr>
                  <w:tcW w:w="609" w:type="dxa"/>
                </w:tcPr>
                <w:p w14:paraId="705C388C" w14:textId="6FFEC2D6" w:rsidR="00545545" w:rsidRPr="00533DDB" w:rsidRDefault="00545545" w:rsidP="003524E6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0489EA3" w14:textId="13222FE9" w:rsidR="00545545" w:rsidRPr="00545545" w:rsidRDefault="00545545" w:rsidP="003524E6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4C811F89" w14:textId="11C54CC9" w:rsidR="00545545" w:rsidRPr="00533DDB" w:rsidRDefault="00545545" w:rsidP="003524E6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«$!d.tenThuocText»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1CFA8CE9" w14:textId="10A39B52" w:rsidR="00545545" w:rsidRDefault="00545545" w:rsidP="003524E6"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2920ACEB" w14:textId="0C3275DE" w:rsidR="00545545" w:rsidRPr="00533DDB" w:rsidRDefault="00545545" w:rsidP="003524E6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«$!d.donViTinhMaDonViTinhText»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52FC9B3D" w14:textId="65967994" w:rsidR="00545545" w:rsidRDefault="00545545" w:rsidP="003524E6"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4C83EAEB" w14:textId="18B566E0" w:rsidR="00545545" w:rsidRPr="00533DDB" w:rsidRDefault="00545545" w:rsidP="003524E6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$!d.batchNumber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«$!d.batchNumber»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3FDC4FC6" w14:textId="7BD81887" w:rsidR="00545545" w:rsidRDefault="00545545" w:rsidP="003524E6"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117BDE96" w14:textId="7C20BD3F" w:rsidR="00545545" w:rsidRPr="00533DDB" w:rsidRDefault="00545545" w:rsidP="003524E6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«#if($!d.expiredDate)$dateTool.format('dd»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01ED25E4" w14:textId="5816E9EC" w:rsidR="00545545" w:rsidRDefault="00545545" w:rsidP="003524E6"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0EDE448F" w14:textId="5968A4B7" w:rsidR="00545545" w:rsidRPr="00533DDB" w:rsidRDefault="00545545" w:rsidP="003524E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«#if($d.soLuong) $numberTool.format('#,##»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01D34FD5" w14:textId="7FF8EADA" w:rsidR="00545545" w:rsidRDefault="00545545" w:rsidP="003524E6">
                  <w:pPr>
                    <w:jc w:val="right"/>
                  </w:pPr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</w:tcPr>
                <w:p w14:paraId="19355D8F" w14:textId="29CD1DFC" w:rsidR="00545545" w:rsidRPr="00533DDB" w:rsidRDefault="00545545" w:rsidP="003524E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«#if($d.giaXuat) $numberTool.format('#,##»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2AA541B" w14:textId="2F530507" w:rsidR="00545545" w:rsidRDefault="00545545" w:rsidP="003524E6">
                  <w:pPr>
                    <w:jc w:val="right"/>
                  </w:pPr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28F8ECA5" w14:textId="77777777" w:rsidR="00545545" w:rsidRDefault="00545545" w:rsidP="003524E6">
                  <w:pPr>
                    <w:jc w:val="right"/>
                  </w:pPr>
                  <w:r>
                    <w:fldChar w:fldCharType="begin"/>
                  </w:r>
                  <w:r>
                    <w:instrText xml:space="preserve">  </w:instrText>
                  </w:r>
                  <w:r>
                    <w:fldChar w:fldCharType="end"/>
                  </w:r>
                </w:p>
                <w:p w14:paraId="7B696358" w14:textId="709B2FB5" w:rsidR="00545545" w:rsidRDefault="00545545" w:rsidP="003524E6">
                  <w:pPr>
                    <w:jc w:val="right"/>
                  </w:pPr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44" w:type="dxa"/>
                </w:tcPr>
                <w:p w14:paraId="7A2BCFD9" w14:textId="54891B19" w:rsidR="00545545" w:rsidRPr="00533DDB" w:rsidRDefault="00533DDB" w:rsidP="003524E6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533DDB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533DDB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151533D6" w14:textId="7DD1B376" w:rsidR="00545545" w:rsidRDefault="00545545" w:rsidP="003524E6">
                  <w:pPr>
                    <w:jc w:val="right"/>
                  </w:pPr>
                  <w:proofErr w:type="spellStart"/>
                  <w:r w:rsidRPr="0054554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092BC841" w14:textId="3DC52554" w:rsidR="00545545" w:rsidRDefault="00545545" w:rsidP="00545545">
            <w:pPr>
              <w:jc w:val="center"/>
            </w:pPr>
          </w:p>
        </w:tc>
      </w:tr>
      <w:tr w:rsidR="00300932" w14:paraId="7416A986" w14:textId="77777777" w:rsidTr="00722B67">
        <w:tc>
          <w:tcPr>
            <w:tcW w:w="11184" w:type="dxa"/>
            <w:gridSpan w:val="6"/>
          </w:tcPr>
          <w:p w14:paraId="06332B74" w14:textId="77777777" w:rsidR="00300932" w:rsidRDefault="00300932"/>
        </w:tc>
      </w:tr>
      <w:tr w:rsidR="003524E6" w14:paraId="562DCB42" w14:textId="77777777" w:rsidTr="00722B67">
        <w:trPr>
          <w:trHeight w:val="162"/>
        </w:trPr>
        <w:tc>
          <w:tcPr>
            <w:tcW w:w="6930" w:type="dxa"/>
            <w:gridSpan w:val="4"/>
          </w:tcPr>
          <w:p w14:paraId="5E028072" w14:textId="77777777" w:rsidR="003524E6" w:rsidRDefault="003524E6"/>
        </w:tc>
        <w:tc>
          <w:tcPr>
            <w:tcW w:w="2160" w:type="dxa"/>
          </w:tcPr>
          <w:p w14:paraId="0B0F6402" w14:textId="77777777" w:rsidR="003524E6" w:rsidRPr="003524E6" w:rsidRDefault="003524E6" w:rsidP="003524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>Cộng</w:t>
            </w:r>
            <w:proofErr w:type="spellEnd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>tiền</w:t>
            </w:r>
            <w:proofErr w:type="spellEnd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62E7B5BF" w14:textId="687C4E48" w:rsidR="003524E6" w:rsidRDefault="003524E6" w:rsidP="003524E6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094" w:type="dxa"/>
          </w:tcPr>
          <w:p w14:paraId="78AE6056" w14:textId="62BBADCA" w:rsidR="003524E6" w:rsidRPr="003524E6" w:rsidRDefault="00CB304B" w:rsidP="003524E6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«#if($data.tongTien) $numberTool.format('»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4727636" w14:textId="54B2C099" w:rsidR="003524E6" w:rsidRDefault="003524E6" w:rsidP="003524E6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524E6" w14:paraId="556190EA" w14:textId="77777777" w:rsidTr="00722B67">
        <w:trPr>
          <w:trHeight w:val="162"/>
        </w:trPr>
        <w:tc>
          <w:tcPr>
            <w:tcW w:w="6930" w:type="dxa"/>
            <w:gridSpan w:val="4"/>
          </w:tcPr>
          <w:p w14:paraId="795024BD" w14:textId="77777777" w:rsidR="003524E6" w:rsidRDefault="003524E6"/>
        </w:tc>
        <w:tc>
          <w:tcPr>
            <w:tcW w:w="2160" w:type="dxa"/>
          </w:tcPr>
          <w:p w14:paraId="7E185367" w14:textId="77777777" w:rsidR="003524E6" w:rsidRPr="003524E6" w:rsidRDefault="003524E6" w:rsidP="003524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>VAT:</w:t>
            </w:r>
          </w:p>
          <w:p w14:paraId="700CAD5F" w14:textId="06449F04" w:rsidR="003524E6" w:rsidRDefault="003524E6" w:rsidP="003524E6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094" w:type="dxa"/>
          </w:tcPr>
          <w:p w14:paraId="1F546657" w14:textId="0C7651AE" w:rsidR="003524E6" w:rsidRPr="003524E6" w:rsidRDefault="003524E6" w:rsidP="003524E6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$!data.vat  \* MERGEFORMAT </w:instrText>
            </w:r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3524E6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«$!data.vat»</w:t>
            </w:r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35749AC0" w14:textId="03E6E54F" w:rsidR="003524E6" w:rsidRDefault="003524E6" w:rsidP="003524E6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524E6" w14:paraId="1A1B9E6B" w14:textId="77777777" w:rsidTr="00722B67">
        <w:trPr>
          <w:trHeight w:val="162"/>
        </w:trPr>
        <w:tc>
          <w:tcPr>
            <w:tcW w:w="6930" w:type="dxa"/>
            <w:gridSpan w:val="4"/>
          </w:tcPr>
          <w:p w14:paraId="0031746D" w14:textId="77777777" w:rsidR="003524E6" w:rsidRDefault="003524E6"/>
        </w:tc>
        <w:tc>
          <w:tcPr>
            <w:tcW w:w="2160" w:type="dxa"/>
          </w:tcPr>
          <w:p w14:paraId="74E26EB5" w14:textId="4209E869" w:rsidR="003524E6" w:rsidRPr="003524E6" w:rsidRDefault="003524E6" w:rsidP="003524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>Tổng</w:t>
            </w:r>
            <w:proofErr w:type="spellEnd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>tiền</w:t>
            </w:r>
            <w:proofErr w:type="spellEnd"/>
            <w:r w:rsidRPr="003524E6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094" w:type="dxa"/>
          </w:tcPr>
          <w:p w14:paraId="1B0140B2" w14:textId="78AFCBCB" w:rsidR="003524E6" w:rsidRPr="003524E6" w:rsidRDefault="00CB304B" w:rsidP="003524E6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«#if($data.tongTien) $numberTool.format('»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5C0918" w14:paraId="47D8D7A7" w14:textId="77777777" w:rsidTr="00722B67">
        <w:trPr>
          <w:trHeight w:val="162"/>
        </w:trPr>
        <w:tc>
          <w:tcPr>
            <w:tcW w:w="11184" w:type="dxa"/>
            <w:gridSpan w:val="6"/>
          </w:tcPr>
          <w:p w14:paraId="3D99943E" w14:textId="77777777" w:rsidR="005C0918" w:rsidRPr="003524E6" w:rsidRDefault="005C0918" w:rsidP="003524E6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C0918" w14:paraId="1DB94A9E" w14:textId="77777777" w:rsidTr="00722B67">
        <w:trPr>
          <w:trHeight w:val="162"/>
        </w:trPr>
        <w:tc>
          <w:tcPr>
            <w:tcW w:w="5592" w:type="dxa"/>
            <w:gridSpan w:val="3"/>
          </w:tcPr>
          <w:p w14:paraId="10B54B84" w14:textId="77777777" w:rsidR="005C0918" w:rsidRPr="001A2154" w:rsidRDefault="005C0918" w:rsidP="005C0918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mua</w:t>
            </w:r>
            <w:proofErr w:type="spellEnd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36D17E5A" w14:textId="161EC479" w:rsidR="005C0918" w:rsidRPr="003524E6" w:rsidRDefault="005C0918" w:rsidP="005C09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Ký</w:t>
            </w:r>
            <w:proofErr w:type="spellEnd"/>
            <w:proofErr w:type="gramEnd"/>
            <w:r w:rsidRPr="001A2154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>họ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  <w:tc>
          <w:tcPr>
            <w:tcW w:w="5592" w:type="dxa"/>
            <w:gridSpan w:val="3"/>
          </w:tcPr>
          <w:p w14:paraId="35640E4E" w14:textId="77777777" w:rsidR="005C0918" w:rsidRPr="001A2154" w:rsidRDefault="005C0918" w:rsidP="005C0918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mua</w:t>
            </w:r>
            <w:proofErr w:type="spellEnd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0D7D5F2F" w14:textId="5A859097" w:rsidR="005C0918" w:rsidRPr="003524E6" w:rsidRDefault="005C0918" w:rsidP="005C09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Ký</w:t>
            </w:r>
            <w:proofErr w:type="spellEnd"/>
            <w:proofErr w:type="gramEnd"/>
            <w:r w:rsidRPr="001A2154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>họ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</w:tr>
    </w:tbl>
    <w:p w14:paraId="59C3BC74" w14:textId="77777777" w:rsidR="00300932" w:rsidRDefault="00300932"/>
    <w:sectPr w:rsidR="00300932" w:rsidSect="007A07AC">
      <w:pgSz w:w="11909" w:h="8395" w:orient="landscape" w:code="11"/>
      <w:pgMar w:top="259" w:right="259" w:bottom="446" w:left="4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81D3D"/>
    <w:rsid w:val="000F35BA"/>
    <w:rsid w:val="002E30CC"/>
    <w:rsid w:val="00300932"/>
    <w:rsid w:val="003524E6"/>
    <w:rsid w:val="003C4159"/>
    <w:rsid w:val="004333D4"/>
    <w:rsid w:val="00450126"/>
    <w:rsid w:val="00472013"/>
    <w:rsid w:val="004D108E"/>
    <w:rsid w:val="00533DDB"/>
    <w:rsid w:val="005369C1"/>
    <w:rsid w:val="00536A80"/>
    <w:rsid w:val="00545545"/>
    <w:rsid w:val="005B578B"/>
    <w:rsid w:val="005C0918"/>
    <w:rsid w:val="006B498B"/>
    <w:rsid w:val="00722B67"/>
    <w:rsid w:val="007A07AC"/>
    <w:rsid w:val="007D19C6"/>
    <w:rsid w:val="00824725"/>
    <w:rsid w:val="00864C0D"/>
    <w:rsid w:val="00894D0D"/>
    <w:rsid w:val="008C0493"/>
    <w:rsid w:val="008E1696"/>
    <w:rsid w:val="009563EE"/>
    <w:rsid w:val="00AE52B5"/>
    <w:rsid w:val="00B2149E"/>
    <w:rsid w:val="00B3248E"/>
    <w:rsid w:val="00B544CC"/>
    <w:rsid w:val="00B96B2F"/>
    <w:rsid w:val="00C603CA"/>
    <w:rsid w:val="00CB304B"/>
    <w:rsid w:val="00CC0A23"/>
    <w:rsid w:val="00E31823"/>
    <w:rsid w:val="00E4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194</cp:revision>
  <dcterms:created xsi:type="dcterms:W3CDTF">2024-05-31T09:58:00Z</dcterms:created>
  <dcterms:modified xsi:type="dcterms:W3CDTF">2024-06-17T09:14:00Z</dcterms:modified>
</cp:coreProperties>
</file>