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4855"/>
        <w:gridCol w:w="4325"/>
      </w:tblGrid>
      <w:tr w:rsidR="002A58FE" w14:paraId="0F4EA424" w14:textId="77777777" w:rsidTr="00A61CDA">
        <w:tc>
          <w:tcPr>
            <w:tcW w:w="1895" w:type="dxa"/>
            <w:vAlign w:val="center"/>
          </w:tcPr>
          <w:p w14:paraId="2DCDAC71" w14:textId="11D509FF" w:rsidR="007A2FD6" w:rsidRDefault="000A4E1E" w:rsidP="007A2FD6">
            <w:bookmarkStart w:id="0" w:name="imageLogo_13021"/>
            <w:r>
              <w:rPr>
                <w:noProof/>
              </w:rPr>
              <w:drawing>
                <wp:inline distT="0" distB="0" distL="0" distR="0" wp14:anchorId="6C698988" wp14:editId="5673FB2B">
                  <wp:extent cx="1080770" cy="1095555"/>
                  <wp:effectExtent l="0" t="0" r="5080" b="9525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180" cy="115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855" w:type="dxa"/>
            <w:vAlign w:val="center"/>
          </w:tcPr>
          <w:p w14:paraId="251EB8DE" w14:textId="7FA6DA65" w:rsidR="007A2FD6" w:rsidRPr="007C6DEB" w:rsidRDefault="007A2FD6" w:rsidP="007A2FD6">
            <w:pPr>
              <w:rPr>
                <w:rFonts w:ascii="Arial" w:hAnsi="Arial" w:cs="Arial"/>
                <w:sz w:val="24"/>
                <w:szCs w:val="24"/>
              </w:rPr>
            </w:pPr>
            <w:r w:rsidRPr="007C6DEB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C6DEB"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 w:rsidRPr="007C6DE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C6DEB"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 w:rsidRPr="007C6DE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5" w:type="dxa"/>
            <w:vAlign w:val="center"/>
          </w:tcPr>
          <w:p w14:paraId="0092803F" w14:textId="055F4649" w:rsidR="00186BA4" w:rsidRPr="007A2FD6" w:rsidRDefault="00186BA4" w:rsidP="007A2FD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«$!data.title»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end"/>
            </w:r>
          </w:p>
        </w:tc>
      </w:tr>
    </w:tbl>
    <w:p w14:paraId="590A587F" w14:textId="015F977A" w:rsidR="00632F2B" w:rsidRPr="00A61CDA" w:rsidRDefault="00A61CDA">
      <w:pPr>
        <w:rPr>
          <w:color w:val="FFFFFF" w:themeColor="background1"/>
          <w:sz w:val="2"/>
          <w:szCs w:val="2"/>
        </w:rPr>
      </w:pPr>
      <w:proofErr w:type="spellStart"/>
      <w:r w:rsidRPr="00A61CDA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4145"/>
      </w:tblGrid>
      <w:tr w:rsidR="00F42E5B" w:rsidRPr="001C3FF1" w14:paraId="7146736F" w14:textId="77777777" w:rsidTr="00A61CDA">
        <w:tc>
          <w:tcPr>
            <w:tcW w:w="6745" w:type="dxa"/>
          </w:tcPr>
          <w:p w14:paraId="332A563D" w14:textId="40BD77C5" w:rsidR="00F42E5B" w:rsidRDefault="004C382F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42E5B" w:rsidRPr="00F838E6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391AF85" w14:textId="7A3B264E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1901E9A4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838E6" w:rsidRPr="00F838E6">
              <w:rPr>
                <w:rFonts w:ascii="Arial" w:hAnsi="Arial" w:cs="Arial"/>
                <w:noProof/>
                <w:sz w:val="24"/>
                <w:szCs w:val="24"/>
              </w:rPr>
              <w:t>«#if($!data.ngayXuat)$dateTool.format('dd»</w:t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70761F9" w14:textId="796D04B4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42E5B" w:rsidRPr="002A58FE" w14:paraId="4578AAB2" w14:textId="77777777" w:rsidTr="00A61CDA">
        <w:trPr>
          <w:trHeight w:val="174"/>
        </w:trPr>
        <w:tc>
          <w:tcPr>
            <w:tcW w:w="6745" w:type="dxa"/>
          </w:tcPr>
          <w:p w14:paraId="33904FF8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 xml:space="preserve">Hotline: </w:t>
            </w:r>
            <w:r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838E6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C74B68" w14:textId="4258BA74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16A4A5C8" w14:textId="77777777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E5B" w:rsidRPr="002A58FE" w14:paraId="5C4591F7" w14:textId="77777777" w:rsidTr="00A61CDA">
        <w:trPr>
          <w:trHeight w:val="174"/>
        </w:trPr>
        <w:tc>
          <w:tcPr>
            <w:tcW w:w="6745" w:type="dxa"/>
          </w:tcPr>
          <w:p w14:paraId="52C91263" w14:textId="3B7A742F" w:rsidR="00F42E5B" w:rsidRDefault="00F42E5B" w:rsidP="00A21CB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 xml:space="preserve">STK: </w:t>
            </w:r>
            <w:r w:rsidR="000A462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0A462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$!data.soTaiKhoan  \* MERGEFORMAT </w:instrText>
            </w:r>
            <w:r w:rsidR="000A462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0A462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«$!data.soTaiKhoan»</w:t>
            </w:r>
            <w:r w:rsidR="000A462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1393B9E" w14:textId="06D33FCD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4BB0E4C7" w14:textId="77777777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E5B" w:rsidRPr="002A58FE" w14:paraId="349BDC99" w14:textId="77777777" w:rsidTr="00A61CDA">
        <w:trPr>
          <w:trHeight w:val="174"/>
        </w:trPr>
        <w:tc>
          <w:tcPr>
            <w:tcW w:w="6745" w:type="dxa"/>
          </w:tcPr>
          <w:p w14:paraId="400D1CDF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>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91C86" w:rsidRPr="00F838E6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3FD8B3E" w14:textId="52195CEB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61B9C174" w14:textId="7AF95135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hóa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>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5AA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BF5AA8">
              <w:rPr>
                <w:rFonts w:ascii="Arial" w:hAnsi="Arial" w:cs="Arial"/>
                <w:sz w:val="24"/>
                <w:szCs w:val="24"/>
              </w:rPr>
              <w:instrText xml:space="preserve"> MERGEFIELD  $!data.soPhieuXuat  \* MERGEFORMAT </w:instrText>
            </w:r>
            <w:r w:rsidR="00BF5AA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F5AA8">
              <w:rPr>
                <w:rFonts w:ascii="Arial" w:hAnsi="Arial" w:cs="Arial"/>
                <w:noProof/>
                <w:sz w:val="24"/>
                <w:szCs w:val="24"/>
              </w:rPr>
              <w:t>«$!data.soPhieuXuat»</w:t>
            </w:r>
            <w:r w:rsidR="00BF5AA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0D3B38C" w14:textId="2E3F5862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42E5B" w:rsidRPr="002A58FE" w14:paraId="40F92088" w14:textId="77777777" w:rsidTr="00A61CDA">
        <w:trPr>
          <w:trHeight w:val="174"/>
        </w:trPr>
        <w:tc>
          <w:tcPr>
            <w:tcW w:w="6745" w:type="dxa"/>
          </w:tcPr>
          <w:p w14:paraId="739B131E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>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91C86" w:rsidRPr="00F838E6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A6AB225" w14:textId="1F3969ED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4A412A1B" w14:textId="77777777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E5B" w:rsidRPr="002A58FE" w14:paraId="7E84EE93" w14:textId="77777777" w:rsidTr="00A61CDA">
        <w:trPr>
          <w:trHeight w:val="174"/>
        </w:trPr>
        <w:tc>
          <w:tcPr>
            <w:tcW w:w="6745" w:type="dxa"/>
          </w:tcPr>
          <w:p w14:paraId="3061C944" w14:textId="4CB03A02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Diễn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giải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>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91C86" w:rsidRPr="00F838E6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145" w:type="dxa"/>
          </w:tcPr>
          <w:p w14:paraId="3272F099" w14:textId="55F91565" w:rsidR="00F42E5B" w:rsidRPr="00F838E6" w:rsidRDefault="00570661" w:rsidP="00A21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"#if($data.scores &amp;&amp; $data.scores != 0) Số điểm: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«#if($data.scores &amp;&amp; $data.scores != 0) 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"#if($data.scores &amp;&amp; $data.scores != 0) $numberTool.format('#,##0', $data.scores, $locale)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«#if($data.scores &amp;&amp; $data.scores != 0) $»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838E6" w:rsidRPr="002A58FE" w14:paraId="28E978C9" w14:textId="77777777" w:rsidTr="00A61CDA">
        <w:trPr>
          <w:trHeight w:val="174"/>
        </w:trPr>
        <w:tc>
          <w:tcPr>
            <w:tcW w:w="10890" w:type="dxa"/>
            <w:gridSpan w:val="2"/>
          </w:tcPr>
          <w:p w14:paraId="4C3263B5" w14:textId="4EF0E524" w:rsidR="00F838E6" w:rsidRPr="00C95945" w:rsidRDefault="00F838E6" w:rsidP="00C95945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3780"/>
              <w:gridCol w:w="990"/>
              <w:gridCol w:w="1170"/>
              <w:gridCol w:w="1350"/>
              <w:gridCol w:w="990"/>
              <w:gridCol w:w="1549"/>
            </w:tblGrid>
            <w:tr w:rsidR="001F3E80" w14:paraId="77A043CD" w14:textId="77777777" w:rsidTr="006331D5">
              <w:tc>
                <w:tcPr>
                  <w:tcW w:w="701" w:type="dxa"/>
                  <w:shd w:val="clear" w:color="auto" w:fill="BFBFBF" w:themeFill="background1" w:themeFillShade="BF"/>
                </w:tcPr>
                <w:p w14:paraId="4605B634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78A66850" w14:textId="180DDA22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780" w:type="dxa"/>
                  <w:shd w:val="clear" w:color="auto" w:fill="BFBFBF" w:themeFill="background1" w:themeFillShade="BF"/>
                </w:tcPr>
                <w:p w14:paraId="7E34B9AF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sản</w:t>
                  </w:r>
                  <w:proofErr w:type="spellEnd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phẩm</w:t>
                  </w:r>
                  <w:proofErr w:type="spellEnd"/>
                </w:p>
                <w:p w14:paraId="22FCCAA9" w14:textId="3791CCD5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3A8689DD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56F78A23" w14:textId="35C53D95" w:rsidR="006E3914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0BB0AD58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SL</w:t>
                  </w:r>
                </w:p>
                <w:p w14:paraId="717B4B43" w14:textId="57020669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5B2A630E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22032E6C" w14:textId="7F048632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056BA547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C.K%</w:t>
                  </w:r>
                </w:p>
                <w:p w14:paraId="6F189A0E" w14:textId="04520B37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49" w:type="dxa"/>
                  <w:shd w:val="clear" w:color="auto" w:fill="BFBFBF" w:themeFill="background1" w:themeFillShade="BF"/>
                </w:tcPr>
                <w:p w14:paraId="5D299C93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1DDB0D77" w14:textId="380C958F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F3E80" w14:paraId="4484720E" w14:textId="77777777" w:rsidTr="001F3E80">
              <w:tc>
                <w:tcPr>
                  <w:tcW w:w="701" w:type="dxa"/>
                </w:tcPr>
                <w:p w14:paraId="2CBB0864" w14:textId="43380382" w:rsidR="00C95945" w:rsidRPr="006E3914" w:rsidRDefault="006E3914" w:rsidP="006E3914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A560ACE" w14:textId="3CCA41F0" w:rsidR="006E3914" w:rsidRPr="006E3914" w:rsidRDefault="006E3914" w:rsidP="006E3914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780" w:type="dxa"/>
                </w:tcPr>
                <w:p w14:paraId="5DF55CB1" w14:textId="73B283B4" w:rsidR="00C95945" w:rsidRPr="006E3914" w:rsidRDefault="006E3914" w:rsidP="006E3914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«$!d.tenThuocText»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1E95A14" w14:textId="28F1D522" w:rsidR="006E3914" w:rsidRDefault="006E3914" w:rsidP="006E391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33420C05" w14:textId="135C7DDE" w:rsidR="00C95945" w:rsidRPr="006E3914" w:rsidRDefault="006E3914" w:rsidP="006E3914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«$!d.donViTinhMaDonViTinhText»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031718D" w14:textId="07D3F0A4" w:rsidR="006E3914" w:rsidRDefault="006E3914" w:rsidP="006E391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2B87BF1B" w14:textId="7448C331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3DE2894" w14:textId="11BB4A4D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26A3ECD" w14:textId="2253E52E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CC7A75B" w14:textId="70F83B4D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10BB9E72" w14:textId="70C213E3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726C35FB" w14:textId="08BA3796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49" w:type="dxa"/>
                </w:tcPr>
                <w:p w14:paraId="0CA5AD36" w14:textId="0A937E02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C5FDBEA" w14:textId="4AF29DA6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3804BD93" w14:textId="16E0E15D" w:rsidR="00C95945" w:rsidRPr="002A58FE" w:rsidRDefault="00C95945" w:rsidP="00C959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49F039" w14:textId="68EDBFE6" w:rsidR="00F42E5B" w:rsidRDefault="00F42E5B"/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154"/>
        <w:gridCol w:w="1006"/>
        <w:gridCol w:w="4230"/>
      </w:tblGrid>
      <w:tr w:rsidR="003A4815" w14:paraId="30D78EBF" w14:textId="77777777" w:rsidTr="00905432">
        <w:trPr>
          <w:trHeight w:val="172"/>
        </w:trPr>
        <w:tc>
          <w:tcPr>
            <w:tcW w:w="4230" w:type="dxa"/>
            <w:vMerge w:val="restart"/>
          </w:tcPr>
          <w:p w14:paraId="70C4150A" w14:textId="1019D2A9" w:rsidR="004F5CA8" w:rsidRDefault="00592995" w:rsidP="00B147E9">
            <w:pPr>
              <w:jc w:val="center"/>
            </w:pPr>
            <w:bookmarkStart w:id="1" w:name="imageQR_13021"/>
            <w:r>
              <w:rPr>
                <w:noProof/>
              </w:rPr>
              <w:drawing>
                <wp:inline distT="0" distB="0" distL="0" distR="0" wp14:anchorId="49B352F8" wp14:editId="2CEF04C2">
                  <wp:extent cx="972921" cy="862965"/>
                  <wp:effectExtent l="0" t="0" r="0" b="0"/>
                  <wp:docPr id="4" name="Picture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6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462" cy="88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266ED6E6" w14:textId="77777777" w:rsidR="004F5CA8" w:rsidRDefault="004F5CA8" w:rsidP="00B147E9">
            <w:pPr>
              <w:jc w:val="center"/>
            </w:pPr>
          </w:p>
          <w:p w14:paraId="59161845" w14:textId="77777777" w:rsidR="004F5CA8" w:rsidRDefault="004F5CA8" w:rsidP="00B147E9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 xml:space="preserve">Page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2160" w:type="dxa"/>
            <w:gridSpan w:val="2"/>
          </w:tcPr>
          <w:p w14:paraId="240D4E76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BDD7CAF" w14:textId="2D87BECA" w:rsidR="004F5CA8" w:rsidRDefault="004F5CA8" w:rsidP="004F5CA8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230" w:type="dxa"/>
          </w:tcPr>
          <w:p w14:paraId="288F3DF8" w14:textId="77777777" w:rsidR="00936CCC" w:rsidRDefault="00936CCC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"#if($data.noCu) $numberTool.format('#,##0', $data.noCu,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«#if($data.noCu) $numberTool.format('#,##»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3B2E3BC" w14:textId="1A4928AA" w:rsidR="004F5CA8" w:rsidRDefault="00936CCC" w:rsidP="00834F93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4815" w14:paraId="1FFD0B15" w14:textId="77777777" w:rsidTr="00905432">
        <w:trPr>
          <w:trHeight w:val="172"/>
        </w:trPr>
        <w:tc>
          <w:tcPr>
            <w:tcW w:w="4230" w:type="dxa"/>
            <w:vMerge/>
          </w:tcPr>
          <w:p w14:paraId="39FB69ED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18559047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DD2184F" w14:textId="258CB881" w:rsidR="004F5CA8" w:rsidRDefault="004F5CA8" w:rsidP="004F5CA8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230" w:type="dxa"/>
          </w:tcPr>
          <w:p w14:paraId="0AB632CA" w14:textId="19AB04FE" w:rsidR="00936CCC" w:rsidRDefault="00101C46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«#if($data.tongTien) $numberTool.format('»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1B6BA1" w14:textId="0AC72C9A" w:rsidR="004F5CA8" w:rsidRDefault="00936CCC" w:rsidP="00834F93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4815" w14:paraId="0C598AC6" w14:textId="77777777" w:rsidTr="00905432">
        <w:trPr>
          <w:trHeight w:val="172"/>
        </w:trPr>
        <w:tc>
          <w:tcPr>
            <w:tcW w:w="4230" w:type="dxa"/>
            <w:vMerge/>
          </w:tcPr>
          <w:p w14:paraId="499EE764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75AD8D60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Chiết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khấu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VNĐ):</w:t>
            </w:r>
          </w:p>
          <w:p w14:paraId="4B5F67C6" w14:textId="1E15A452" w:rsidR="004F5CA8" w:rsidRDefault="004F5CA8" w:rsidP="004F5CA8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230" w:type="dxa"/>
          </w:tcPr>
          <w:p w14:paraId="6BE4CE95" w14:textId="10D7EC75" w:rsidR="00936CCC" w:rsidRDefault="00101C46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«#if($data.discount) $numberTool.format('»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01FBB18" w14:textId="43D61294" w:rsidR="004F5CA8" w:rsidRDefault="00936CCC" w:rsidP="00834F93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4815" w14:paraId="093B94CF" w14:textId="77777777" w:rsidTr="00905432">
        <w:trPr>
          <w:trHeight w:val="172"/>
        </w:trPr>
        <w:tc>
          <w:tcPr>
            <w:tcW w:w="4230" w:type="dxa"/>
            <w:vMerge/>
          </w:tcPr>
          <w:p w14:paraId="622D7591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2AADA1D2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Thanh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57A6DF" w14:textId="6225BA99" w:rsidR="004F5CA8" w:rsidRDefault="004F5CA8" w:rsidP="004F5CA8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230" w:type="dxa"/>
          </w:tcPr>
          <w:p w14:paraId="6BC30186" w14:textId="77777777" w:rsidR="00936CCC" w:rsidRDefault="00936CCC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"#if($data.daTra) $numberTool.format('#,##0', $data.daTra,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«#if($data.daTra) $numberTool.format('#,#»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50418E4" w14:textId="331E6718" w:rsidR="004F5CA8" w:rsidRDefault="00936CCC" w:rsidP="00834F93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4815" w14:paraId="5A17D711" w14:textId="77777777" w:rsidTr="00905432">
        <w:trPr>
          <w:trHeight w:val="125"/>
        </w:trPr>
        <w:tc>
          <w:tcPr>
            <w:tcW w:w="4230" w:type="dxa"/>
            <w:vMerge/>
          </w:tcPr>
          <w:p w14:paraId="4DC88298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286225E2" w14:textId="5D473D9A" w:rsidR="004F5CA8" w:rsidRDefault="004F5CA8">
            <w:proofErr w:type="spellStart"/>
            <w:r>
              <w:rPr>
                <w:rFonts w:ascii="Arial" w:hAnsi="Arial" w:cs="Arial"/>
                <w:sz w:val="24"/>
                <w:szCs w:val="24"/>
              </w:rPr>
              <w:t>Nợ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còn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14:paraId="2046E04E" w14:textId="22E49013" w:rsidR="004F5CA8" w:rsidRPr="00570661" w:rsidRDefault="00936CCC" w:rsidP="00834F93">
            <w:pPr>
              <w:jc w:val="right"/>
              <w:rPr>
                <w:b/>
                <w:bCs/>
              </w:rPr>
            </w:pP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"#if($data.conNo) $numberTool.format('#,##0', $data.conNo, $locale) #else 0 #end"  \* MERGEFORMAT </w:instrText>
            </w: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570661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«#if($data.conNo) $numberTool.format('#,#»</w:t>
            </w: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4F5CA8" w14:paraId="74B68E79" w14:textId="77777777" w:rsidTr="00905432">
        <w:tc>
          <w:tcPr>
            <w:tcW w:w="10620" w:type="dxa"/>
            <w:gridSpan w:val="4"/>
          </w:tcPr>
          <w:p w14:paraId="1AE595F5" w14:textId="77777777" w:rsidR="004F5CA8" w:rsidRDefault="004F5CA8"/>
        </w:tc>
      </w:tr>
      <w:tr w:rsidR="00936EB5" w14:paraId="3EEB7395" w14:textId="77777777" w:rsidTr="00905432">
        <w:tc>
          <w:tcPr>
            <w:tcW w:w="10620" w:type="dxa"/>
            <w:gridSpan w:val="4"/>
          </w:tcPr>
          <w:p w14:paraId="5EE62A23" w14:textId="77777777" w:rsidR="00936EB5" w:rsidRDefault="00936EB5"/>
        </w:tc>
      </w:tr>
      <w:tr w:rsidR="00BB3C47" w14:paraId="70E76B39" w14:textId="77777777" w:rsidTr="00905432">
        <w:tc>
          <w:tcPr>
            <w:tcW w:w="5384" w:type="dxa"/>
            <w:gridSpan w:val="2"/>
          </w:tcPr>
          <w:p w14:paraId="11B43AD0" w14:textId="77777777" w:rsidR="00BB3C47" w:rsidRPr="001A2154" w:rsidRDefault="00BB3C47" w:rsidP="00BB3C47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5BE27126" w14:textId="4A4109EA" w:rsidR="00BB3C47" w:rsidRDefault="00BB3C47" w:rsidP="00BB3C47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236" w:type="dxa"/>
            <w:gridSpan w:val="2"/>
          </w:tcPr>
          <w:p w14:paraId="208D836E" w14:textId="77777777" w:rsidR="00BB3C47" w:rsidRPr="001A2154" w:rsidRDefault="00BB3C47" w:rsidP="00BB3C47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bán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1A84BA2F" w14:textId="6FF7C41C" w:rsidR="00BB3C47" w:rsidRDefault="00BB3C47" w:rsidP="00BB3C47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03E7CC3A" w14:textId="0F2B6C5F" w:rsidR="004F5CA8" w:rsidRDefault="004F5CA8"/>
    <w:p w14:paraId="0FE93847" w14:textId="0120C560" w:rsidR="00BB3C47" w:rsidRDefault="00BB3C47"/>
    <w:p w14:paraId="6140B596" w14:textId="0A8320CD" w:rsidR="00BB3C47" w:rsidRDefault="00BB3C47"/>
    <w:p w14:paraId="638E073A" w14:textId="5BD2CDDF" w:rsidR="00BB3C47" w:rsidRPr="00BB3C47" w:rsidRDefault="00BB3C47" w:rsidP="00BB3C4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B3C47">
        <w:rPr>
          <w:rFonts w:ascii="Arial" w:hAnsi="Arial" w:cs="Arial"/>
          <w:b/>
          <w:bCs/>
          <w:sz w:val="24"/>
          <w:szCs w:val="24"/>
        </w:rPr>
        <w:t xml:space="preserve">Xin </w:t>
      </w:r>
      <w:proofErr w:type="spellStart"/>
      <w:r w:rsidRPr="00BB3C47">
        <w:rPr>
          <w:rFonts w:ascii="Arial" w:hAnsi="Arial" w:cs="Arial"/>
          <w:b/>
          <w:bCs/>
          <w:sz w:val="24"/>
          <w:szCs w:val="24"/>
        </w:rPr>
        <w:t>cảm</w:t>
      </w:r>
      <w:proofErr w:type="spellEnd"/>
      <w:r w:rsidRPr="00BB3C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3C47">
        <w:rPr>
          <w:rFonts w:ascii="Arial" w:hAnsi="Arial" w:cs="Arial"/>
          <w:b/>
          <w:bCs/>
          <w:sz w:val="24"/>
          <w:szCs w:val="24"/>
        </w:rPr>
        <w:t>ơn</w:t>
      </w:r>
      <w:proofErr w:type="spellEnd"/>
      <w:r w:rsidRPr="00BB3C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3C47">
        <w:rPr>
          <w:rFonts w:ascii="Arial" w:hAnsi="Arial" w:cs="Arial"/>
          <w:b/>
          <w:bCs/>
          <w:sz w:val="24"/>
          <w:szCs w:val="24"/>
        </w:rPr>
        <w:t>quý</w:t>
      </w:r>
      <w:proofErr w:type="spellEnd"/>
      <w:r w:rsidRPr="00BB3C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BB3C47">
        <w:rPr>
          <w:rFonts w:ascii="Arial" w:hAnsi="Arial" w:cs="Arial"/>
          <w:b/>
          <w:bCs/>
          <w:sz w:val="24"/>
          <w:szCs w:val="24"/>
        </w:rPr>
        <w:t>khách</w:t>
      </w:r>
      <w:proofErr w:type="spellEnd"/>
      <w:r w:rsidRPr="00BB3C47">
        <w:rPr>
          <w:rFonts w:ascii="Arial" w:hAnsi="Arial" w:cs="Arial"/>
          <w:b/>
          <w:bCs/>
          <w:sz w:val="24"/>
          <w:szCs w:val="24"/>
        </w:rPr>
        <w:t xml:space="preserve"> !</w:t>
      </w:r>
      <w:proofErr w:type="gramEnd"/>
    </w:p>
    <w:sectPr w:rsidR="00BB3C47" w:rsidRPr="00BB3C47" w:rsidSect="00971E6F">
      <w:pgSz w:w="11909" w:h="16834" w:code="9"/>
      <w:pgMar w:top="288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57FA7"/>
    <w:rsid w:val="00081D3D"/>
    <w:rsid w:val="000A462B"/>
    <w:rsid w:val="000A4E1E"/>
    <w:rsid w:val="000B3958"/>
    <w:rsid w:val="000C4D0A"/>
    <w:rsid w:val="000E6D8D"/>
    <w:rsid w:val="00100CFA"/>
    <w:rsid w:val="00101C46"/>
    <w:rsid w:val="0010393D"/>
    <w:rsid w:val="0011665F"/>
    <w:rsid w:val="0012677E"/>
    <w:rsid w:val="00130C2E"/>
    <w:rsid w:val="00151E4E"/>
    <w:rsid w:val="0016123E"/>
    <w:rsid w:val="00163D4B"/>
    <w:rsid w:val="00186BA4"/>
    <w:rsid w:val="001A2154"/>
    <w:rsid w:val="001A708A"/>
    <w:rsid w:val="001C3FF1"/>
    <w:rsid w:val="001C6DAA"/>
    <w:rsid w:val="001D54A8"/>
    <w:rsid w:val="001F3E80"/>
    <w:rsid w:val="00261CB5"/>
    <w:rsid w:val="002A58FE"/>
    <w:rsid w:val="002C2B2B"/>
    <w:rsid w:val="00353BFD"/>
    <w:rsid w:val="003A4815"/>
    <w:rsid w:val="00421847"/>
    <w:rsid w:val="004579C1"/>
    <w:rsid w:val="004B5EA1"/>
    <w:rsid w:val="004B66E1"/>
    <w:rsid w:val="004C382F"/>
    <w:rsid w:val="004C5E86"/>
    <w:rsid w:val="004C64FA"/>
    <w:rsid w:val="004F4883"/>
    <w:rsid w:val="004F5CA8"/>
    <w:rsid w:val="00533FF3"/>
    <w:rsid w:val="00536A80"/>
    <w:rsid w:val="00553FE3"/>
    <w:rsid w:val="00570661"/>
    <w:rsid w:val="00592995"/>
    <w:rsid w:val="00631A6D"/>
    <w:rsid w:val="00632F2B"/>
    <w:rsid w:val="006331D5"/>
    <w:rsid w:val="006902B6"/>
    <w:rsid w:val="006B3D56"/>
    <w:rsid w:val="006C5D52"/>
    <w:rsid w:val="006C6303"/>
    <w:rsid w:val="006D0C4D"/>
    <w:rsid w:val="006E3914"/>
    <w:rsid w:val="00707FE0"/>
    <w:rsid w:val="00717F46"/>
    <w:rsid w:val="0072452C"/>
    <w:rsid w:val="0075054C"/>
    <w:rsid w:val="007A2FD6"/>
    <w:rsid w:val="007C6DEB"/>
    <w:rsid w:val="008168EE"/>
    <w:rsid w:val="00834F93"/>
    <w:rsid w:val="008C3B69"/>
    <w:rsid w:val="00905432"/>
    <w:rsid w:val="009058C4"/>
    <w:rsid w:val="00936CCC"/>
    <w:rsid w:val="00936EB5"/>
    <w:rsid w:val="009622C2"/>
    <w:rsid w:val="00971E6F"/>
    <w:rsid w:val="00975C39"/>
    <w:rsid w:val="00991C86"/>
    <w:rsid w:val="0099754A"/>
    <w:rsid w:val="009B652F"/>
    <w:rsid w:val="009D724D"/>
    <w:rsid w:val="00A61CDA"/>
    <w:rsid w:val="00A65387"/>
    <w:rsid w:val="00AB581F"/>
    <w:rsid w:val="00B147E9"/>
    <w:rsid w:val="00B92342"/>
    <w:rsid w:val="00B9554C"/>
    <w:rsid w:val="00BB3C47"/>
    <w:rsid w:val="00BD0112"/>
    <w:rsid w:val="00BD0935"/>
    <w:rsid w:val="00BF5AA8"/>
    <w:rsid w:val="00C22DC4"/>
    <w:rsid w:val="00C40828"/>
    <w:rsid w:val="00C95945"/>
    <w:rsid w:val="00CD56A3"/>
    <w:rsid w:val="00D2157F"/>
    <w:rsid w:val="00D53AD7"/>
    <w:rsid w:val="00D6526B"/>
    <w:rsid w:val="00D827CD"/>
    <w:rsid w:val="00DA5E67"/>
    <w:rsid w:val="00DB35D3"/>
    <w:rsid w:val="00DE1BA0"/>
    <w:rsid w:val="00E01367"/>
    <w:rsid w:val="00E34030"/>
    <w:rsid w:val="00EA29BC"/>
    <w:rsid w:val="00EF2DB0"/>
    <w:rsid w:val="00F06962"/>
    <w:rsid w:val="00F137E3"/>
    <w:rsid w:val="00F42E5B"/>
    <w:rsid w:val="00F838E6"/>
    <w:rsid w:val="00F87D03"/>
    <w:rsid w:val="00FC6FF2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imageQR_13021.png" TargetMode="External"/><Relationship Id="rId5" Type="http://schemas.openxmlformats.org/officeDocument/2006/relationships/image" Target="media/image1.jpg"/><Relationship Id="rId4" Type="http://schemas.openxmlformats.org/officeDocument/2006/relationships/hyperlink" Target="../imageLogo_1302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524</cp:revision>
  <dcterms:created xsi:type="dcterms:W3CDTF">2024-05-21T07:31:00Z</dcterms:created>
  <dcterms:modified xsi:type="dcterms:W3CDTF">2024-06-22T03:18:00Z</dcterms:modified>
</cp:coreProperties>
</file>