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8735"/>
      </w:tblGrid>
      <w:tr w:rsidR="001900C5" w14:paraId="1A5377E7" w14:textId="77777777" w:rsidTr="008821AD">
        <w:tc>
          <w:tcPr>
            <w:tcW w:w="10980" w:type="dxa"/>
            <w:gridSpan w:val="2"/>
          </w:tcPr>
          <w:p w14:paraId="58AA8D7B" w14:textId="77777777" w:rsidR="001900C5" w:rsidRDefault="001900C5" w:rsidP="001900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5ED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395ED2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395ED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395ED2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395ED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4D92F87B" w14:textId="2202813A" w:rsidR="001900C5" w:rsidRPr="00395ED2" w:rsidRDefault="001900C5" w:rsidP="001900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5ED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95ED2" w14:paraId="71946FB5" w14:textId="77777777" w:rsidTr="008821AD">
        <w:tc>
          <w:tcPr>
            <w:tcW w:w="10980" w:type="dxa"/>
            <w:gridSpan w:val="2"/>
          </w:tcPr>
          <w:p w14:paraId="43713D3C" w14:textId="77777777" w:rsidR="00395ED2" w:rsidRDefault="00395ED2" w:rsidP="0042175F">
            <w:pPr>
              <w:rPr>
                <w:rFonts w:ascii="Arial" w:hAnsi="Arial" w:cs="Arial"/>
                <w:sz w:val="24"/>
                <w:szCs w:val="24"/>
              </w:rPr>
            </w:pPr>
            <w:r w:rsidRPr="00395ED2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395ED2"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 w:rsidRPr="00395ED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95ED2"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 w:rsidRPr="00395ED2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DB4F129" w14:textId="6A46F2D9" w:rsidR="00395ED2" w:rsidRPr="00395ED2" w:rsidRDefault="00395ED2" w:rsidP="004217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5ED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95ED2" w14:paraId="01055C61" w14:textId="77777777" w:rsidTr="008821AD">
        <w:tc>
          <w:tcPr>
            <w:tcW w:w="10980" w:type="dxa"/>
            <w:gridSpan w:val="2"/>
          </w:tcPr>
          <w:p w14:paraId="5FD29CE0" w14:textId="3F55E68E" w:rsidR="00395ED2" w:rsidRDefault="00395ED2" w:rsidP="00395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 w:rsidR="00DF0787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DF0787"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 w:rsidR="00DF0787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F0787"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 w:rsidR="00DF0787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68E6D56" w14:textId="2DD92920" w:rsidR="00395ED2" w:rsidRDefault="00395ED2" w:rsidP="00395ED2">
            <w:proofErr w:type="spellStart"/>
            <w:r w:rsidRPr="00395ED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95ED2" w14:paraId="0EF0800E" w14:textId="77777777" w:rsidTr="008821AD">
        <w:trPr>
          <w:trHeight w:val="404"/>
        </w:trPr>
        <w:tc>
          <w:tcPr>
            <w:tcW w:w="10980" w:type="dxa"/>
            <w:gridSpan w:val="2"/>
          </w:tcPr>
          <w:p w14:paraId="15BBAA69" w14:textId="77777777" w:rsidR="00395ED2" w:rsidRDefault="00395ED2" w:rsidP="0042175F"/>
          <w:p w14:paraId="0AE1AE83" w14:textId="1D276B50" w:rsidR="00DF0787" w:rsidRPr="00DF0787" w:rsidRDefault="00DF0787" w:rsidP="00DF0787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DF0787">
              <w:rPr>
                <w:rFonts w:ascii="Arial" w:hAnsi="Arial" w:cs="Arial"/>
                <w:b/>
                <w:bCs/>
                <w:sz w:val="40"/>
                <w:szCs w:val="40"/>
              </w:rPr>
              <w:t>PHIẾU GIAO HÀNG</w:t>
            </w:r>
          </w:p>
        </w:tc>
      </w:tr>
      <w:tr w:rsidR="00395ED2" w14:paraId="6B9D7C4B" w14:textId="77777777" w:rsidTr="008821AD">
        <w:tc>
          <w:tcPr>
            <w:tcW w:w="10980" w:type="dxa"/>
            <w:gridSpan w:val="2"/>
          </w:tcPr>
          <w:p w14:paraId="3B6D4FDC" w14:textId="77777777" w:rsidR="00395ED2" w:rsidRDefault="00395ED2" w:rsidP="0042175F"/>
        </w:tc>
      </w:tr>
      <w:tr w:rsidR="001900C5" w14:paraId="4EEE0369" w14:textId="50C42E71" w:rsidTr="008821AD">
        <w:trPr>
          <w:trHeight w:val="55"/>
        </w:trPr>
        <w:tc>
          <w:tcPr>
            <w:tcW w:w="2245" w:type="dxa"/>
          </w:tcPr>
          <w:p w14:paraId="4FD732CD" w14:textId="77777777" w:rsidR="009F5625" w:rsidRDefault="00B552C2" w:rsidP="004217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Khách</w:t>
            </w:r>
            <w:proofErr w:type="spellEnd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13B62D21" w14:textId="789D58E6" w:rsidR="00B552C2" w:rsidRPr="00B552C2" w:rsidRDefault="00B552C2" w:rsidP="0042175F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B552C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8735" w:type="dxa"/>
          </w:tcPr>
          <w:p w14:paraId="4471512F" w14:textId="2A7D9F1C" w:rsidR="009F5625" w:rsidRPr="00B552C2" w:rsidRDefault="00B552C2" w:rsidP="0042175F">
            <w:pPr>
              <w:rPr>
                <w:rFonts w:ascii="Arial" w:hAnsi="Arial" w:cs="Arial"/>
                <w:sz w:val="24"/>
                <w:szCs w:val="24"/>
              </w:rPr>
            </w:pPr>
            <w:r w:rsidRPr="00B552C2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B552C2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B552C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B552C2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B552C2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1367EAB" w14:textId="4A443E35" w:rsidR="00B552C2" w:rsidRDefault="00B552C2" w:rsidP="0042175F">
            <w:proofErr w:type="spellStart"/>
            <w:r w:rsidRPr="00B552C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900C5" w14:paraId="1F7F8018" w14:textId="7850E94B" w:rsidTr="008821AD">
        <w:tc>
          <w:tcPr>
            <w:tcW w:w="2245" w:type="dxa"/>
          </w:tcPr>
          <w:p w14:paraId="78219EB4" w14:textId="77777777" w:rsidR="009F5625" w:rsidRDefault="00B552C2" w:rsidP="004217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1C05A45F" w14:textId="3CD25BFF" w:rsidR="00B552C2" w:rsidRPr="00B552C2" w:rsidRDefault="00B552C2" w:rsidP="004217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552C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8735" w:type="dxa"/>
          </w:tcPr>
          <w:p w14:paraId="7B31D65A" w14:textId="48062C6D" w:rsidR="009F5625" w:rsidRPr="00000DD8" w:rsidRDefault="00000DD8" w:rsidP="0042175F">
            <w:pPr>
              <w:rPr>
                <w:rFonts w:ascii="Arial" w:hAnsi="Arial" w:cs="Arial"/>
                <w:sz w:val="24"/>
                <w:szCs w:val="24"/>
              </w:rPr>
            </w:pPr>
            <w:r w:rsidRPr="00000DD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00DD8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000DD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00DD8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000DD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312CC32" w14:textId="41F93FD8" w:rsidR="00B552C2" w:rsidRDefault="00B552C2" w:rsidP="0042175F">
            <w:proofErr w:type="spellStart"/>
            <w:r w:rsidRPr="00B552C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900C5" w14:paraId="22A125C4" w14:textId="4FEC1CFE" w:rsidTr="008821AD">
        <w:tc>
          <w:tcPr>
            <w:tcW w:w="2245" w:type="dxa"/>
          </w:tcPr>
          <w:p w14:paraId="04CBD857" w14:textId="77777777" w:rsidR="009F5625" w:rsidRDefault="00B552C2" w:rsidP="004217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Ngày</w:t>
            </w:r>
            <w:proofErr w:type="spellEnd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giao</w:t>
            </w:r>
            <w:proofErr w:type="spellEnd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1B1F80E9" w14:textId="1B3739E1" w:rsidR="00B552C2" w:rsidRPr="00B552C2" w:rsidRDefault="00B552C2" w:rsidP="004217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552C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8735" w:type="dxa"/>
          </w:tcPr>
          <w:p w14:paraId="00C3C61E" w14:textId="4693ACCA" w:rsidR="009F5625" w:rsidRPr="00000DD8" w:rsidRDefault="00000DD8" w:rsidP="0042175F">
            <w:pPr>
              <w:rPr>
                <w:rFonts w:ascii="Arial" w:hAnsi="Arial" w:cs="Arial"/>
                <w:sz w:val="24"/>
                <w:szCs w:val="24"/>
              </w:rPr>
            </w:pPr>
            <w:r w:rsidRPr="00000DD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00DD8">
              <w:rPr>
                <w:rFonts w:ascii="Arial" w:hAnsi="Arial" w:cs="Arial"/>
                <w:sz w:val="24"/>
                <w:szCs w:val="24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000DD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00DD8">
              <w:rPr>
                <w:rFonts w:ascii="Arial" w:hAnsi="Arial" w:cs="Arial"/>
                <w:noProof/>
                <w:sz w:val="24"/>
                <w:szCs w:val="24"/>
              </w:rPr>
              <w:t>«#if($!data.ngayXuat)$dateTool.format('dd»</w:t>
            </w:r>
            <w:r w:rsidRPr="00000DD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0212D6B" w14:textId="7194295D" w:rsidR="00B552C2" w:rsidRDefault="00B552C2" w:rsidP="0042175F">
            <w:proofErr w:type="spellStart"/>
            <w:r w:rsidRPr="00B552C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F5625" w14:paraId="52B445CE" w14:textId="77777777" w:rsidTr="008821AD">
        <w:trPr>
          <w:trHeight w:val="6461"/>
        </w:trPr>
        <w:tc>
          <w:tcPr>
            <w:tcW w:w="10980" w:type="dxa"/>
            <w:gridSpan w:val="2"/>
          </w:tcPr>
          <w:p w14:paraId="7E151182" w14:textId="4EDE2720" w:rsidR="00000DD8" w:rsidRPr="005C1E72" w:rsidRDefault="00BE70EF" w:rsidP="00BE70E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fldChar w:fldCharType="begin"/>
            </w:r>
            <w:r>
              <w:rPr>
                <w:color w:val="FFFFFF" w:themeColor="background1"/>
              </w:rPr>
              <w:instrText xml:space="preserve"> MERGEFIELD  "#evaluate($tru) #set($tru= $data.tongTien - $data.discount)"  \* MERGEFORMAT </w:instrText>
            </w:r>
            <w:r>
              <w:rPr>
                <w:color w:val="FFFFFF" w:themeColor="background1"/>
              </w:rPr>
              <w:fldChar w:fldCharType="separate"/>
            </w:r>
            <w:r>
              <w:rPr>
                <w:noProof/>
                <w:color w:val="FFFFFF" w:themeColor="background1"/>
              </w:rPr>
              <w:t>«#evaluate($tru) #set($tru= $data.tongTie»</w:t>
            </w:r>
            <w:r>
              <w:rPr>
                <w:color w:val="FFFFFF" w:themeColor="background1"/>
              </w:rPr>
              <w:fldChar w:fldCharType="end"/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1"/>
              <w:gridCol w:w="2610"/>
              <w:gridCol w:w="810"/>
              <w:gridCol w:w="900"/>
              <w:gridCol w:w="1350"/>
              <w:gridCol w:w="932"/>
              <w:gridCol w:w="1080"/>
              <w:gridCol w:w="990"/>
              <w:gridCol w:w="1460"/>
            </w:tblGrid>
            <w:tr w:rsidR="00E06621" w14:paraId="20DFD39A" w14:textId="77777777" w:rsidTr="00E11342">
              <w:trPr>
                <w:trHeight w:val="359"/>
                <w:jc w:val="center"/>
              </w:trPr>
              <w:tc>
                <w:tcPr>
                  <w:tcW w:w="591" w:type="dxa"/>
                  <w:tcBorders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D2D2D2"/>
                </w:tcPr>
                <w:p w14:paraId="35F760C0" w14:textId="77777777" w:rsidR="00DC7ED6" w:rsidRDefault="00DC7ED6" w:rsidP="00DC7ED6">
                  <w:pPr>
                    <w:pStyle w:val="TableParagraph"/>
                    <w:spacing w:before="36"/>
                    <w:ind w:left="4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STT</w:t>
                  </w:r>
                </w:p>
                <w:p w14:paraId="49F1E3E7" w14:textId="6E4780DC" w:rsidR="00AA4FB8" w:rsidRPr="00AA4FB8" w:rsidRDefault="00AA4FB8" w:rsidP="00DC7ED6">
                  <w:pPr>
                    <w:pStyle w:val="TableParagraph"/>
                    <w:spacing w:before="36"/>
                    <w:ind w:left="47"/>
                    <w:rPr>
                      <w:b/>
                      <w:sz w:val="6"/>
                      <w:szCs w:val="6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D2D2D2"/>
                </w:tcPr>
                <w:p w14:paraId="6671BB43" w14:textId="77777777" w:rsidR="00DC7ED6" w:rsidRDefault="00DC7ED6" w:rsidP="00DC7ED6">
                  <w:pPr>
                    <w:pStyle w:val="TableParagraph"/>
                    <w:spacing w:before="36"/>
                    <w:ind w:left="4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hàng</w:t>
                  </w:r>
                </w:p>
                <w:p w14:paraId="5FC1048F" w14:textId="3429D7FA" w:rsidR="00AA4FB8" w:rsidRDefault="00AA4FB8" w:rsidP="00DC7ED6">
                  <w:pPr>
                    <w:pStyle w:val="TableParagraph"/>
                    <w:spacing w:before="36"/>
                    <w:ind w:left="45"/>
                    <w:rPr>
                      <w:b/>
                      <w:sz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810" w:type="dxa"/>
                  <w:tcBorders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D2D2D2"/>
                </w:tcPr>
                <w:p w14:paraId="3280CAFF" w14:textId="77777777" w:rsidR="00DC7ED6" w:rsidRDefault="00DC7ED6" w:rsidP="00DC7ED6">
                  <w:pPr>
                    <w:pStyle w:val="TableParagraph"/>
                    <w:spacing w:before="36"/>
                    <w:ind w:left="5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ÐVT</w:t>
                  </w:r>
                </w:p>
                <w:p w14:paraId="0AD8D485" w14:textId="11F8587B" w:rsidR="00AA4FB8" w:rsidRDefault="00AA4FB8" w:rsidP="00DC7ED6">
                  <w:pPr>
                    <w:pStyle w:val="TableParagraph"/>
                    <w:spacing w:before="36"/>
                    <w:ind w:left="51"/>
                    <w:rPr>
                      <w:b/>
                      <w:sz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2D2D2"/>
                </w:tcPr>
                <w:p w14:paraId="2FFEF89B" w14:textId="77777777" w:rsidR="00DC7ED6" w:rsidRDefault="00DC7ED6" w:rsidP="00DC7ED6">
                  <w:pPr>
                    <w:pStyle w:val="TableParagraph"/>
                    <w:spacing w:before="36"/>
                    <w:ind w:left="46"/>
                    <w:rPr>
                      <w:b/>
                      <w:w w:val="95"/>
                      <w:sz w:val="24"/>
                      <w:lang w:val="en-US"/>
                    </w:rPr>
                  </w:pPr>
                  <w:r>
                    <w:rPr>
                      <w:b/>
                      <w:w w:val="95"/>
                      <w:sz w:val="24"/>
                    </w:rPr>
                    <w:t>S</w:t>
                  </w:r>
                  <w:r w:rsidR="00D864C4">
                    <w:rPr>
                      <w:b/>
                      <w:w w:val="95"/>
                      <w:sz w:val="24"/>
                      <w:lang w:val="en-US"/>
                    </w:rPr>
                    <w:t xml:space="preserve">ố </w:t>
                  </w:r>
                  <w:proofErr w:type="spellStart"/>
                  <w:r w:rsidR="00D864C4">
                    <w:rPr>
                      <w:b/>
                      <w:w w:val="95"/>
                      <w:sz w:val="24"/>
                      <w:lang w:val="en-US"/>
                    </w:rPr>
                    <w:t>lô</w:t>
                  </w:r>
                  <w:proofErr w:type="spellEnd"/>
                </w:p>
                <w:p w14:paraId="3B5D9B61" w14:textId="639411C5" w:rsidR="00AA4FB8" w:rsidRPr="00D864C4" w:rsidRDefault="00AA4FB8" w:rsidP="00DC7ED6">
                  <w:pPr>
                    <w:pStyle w:val="TableParagraph"/>
                    <w:spacing w:before="36"/>
                    <w:ind w:left="46"/>
                    <w:rPr>
                      <w:b/>
                      <w:sz w:val="24"/>
                      <w:lang w:val="en-US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3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D2D2D2"/>
                </w:tcPr>
                <w:p w14:paraId="774BAB31" w14:textId="77777777" w:rsidR="00DC7ED6" w:rsidRDefault="00DC7ED6" w:rsidP="00DC7ED6">
                  <w:pPr>
                    <w:pStyle w:val="TableParagraph"/>
                    <w:spacing w:before="36"/>
                    <w:ind w:left="4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Hạn dùng</w:t>
                  </w:r>
                </w:p>
                <w:p w14:paraId="111EA066" w14:textId="2CF380F8" w:rsidR="00AA4FB8" w:rsidRDefault="00AA4FB8" w:rsidP="00DC7ED6">
                  <w:pPr>
                    <w:pStyle w:val="TableParagraph"/>
                    <w:spacing w:before="36"/>
                    <w:ind w:left="46"/>
                    <w:rPr>
                      <w:b/>
                      <w:sz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932" w:type="dxa"/>
                  <w:tcBorders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D2D2D2"/>
                </w:tcPr>
                <w:p w14:paraId="792CBD1D" w14:textId="77777777" w:rsidR="00DC7ED6" w:rsidRDefault="00DC7ED6" w:rsidP="00DC7ED6">
                  <w:pPr>
                    <w:pStyle w:val="TableParagraph"/>
                    <w:spacing w:before="36"/>
                    <w:ind w:left="4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SL</w:t>
                  </w:r>
                </w:p>
                <w:p w14:paraId="5EFC1975" w14:textId="44600196" w:rsidR="00AA4FB8" w:rsidRDefault="00AA4FB8" w:rsidP="00DC7ED6">
                  <w:pPr>
                    <w:pStyle w:val="TableParagraph"/>
                    <w:spacing w:before="36"/>
                    <w:ind w:left="48"/>
                    <w:rPr>
                      <w:b/>
                      <w:sz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0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D2D2D2"/>
                </w:tcPr>
                <w:p w14:paraId="06F77F5D" w14:textId="77777777" w:rsidR="00DC7ED6" w:rsidRDefault="00DC7ED6" w:rsidP="00DC7ED6">
                  <w:pPr>
                    <w:pStyle w:val="TableParagraph"/>
                    <w:spacing w:before="36"/>
                    <w:ind w:left="4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Ð</w:t>
                  </w:r>
                  <w:proofErr w:type="spellStart"/>
                  <w:r w:rsidR="00D864C4">
                    <w:rPr>
                      <w:b/>
                      <w:sz w:val="24"/>
                      <w:lang w:val="en-US"/>
                    </w:rPr>
                    <w:t>ơn</w:t>
                  </w:r>
                  <w:proofErr w:type="spellEnd"/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giá</w:t>
                  </w:r>
                </w:p>
                <w:p w14:paraId="08698462" w14:textId="5FDDB5C6" w:rsidR="00AA4FB8" w:rsidRDefault="00AA4FB8" w:rsidP="00DC7ED6">
                  <w:pPr>
                    <w:pStyle w:val="TableParagraph"/>
                    <w:spacing w:before="36"/>
                    <w:ind w:left="49"/>
                    <w:rPr>
                      <w:b/>
                      <w:sz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990" w:type="dxa"/>
                  <w:tcBorders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D2D2D2"/>
                </w:tcPr>
                <w:p w14:paraId="4CCEAE88" w14:textId="77777777" w:rsidR="00DC7ED6" w:rsidRDefault="00DC7ED6" w:rsidP="00DC7ED6">
                  <w:pPr>
                    <w:pStyle w:val="TableParagraph"/>
                    <w:spacing w:before="36"/>
                    <w:ind w:left="5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C.K</w:t>
                  </w:r>
                </w:p>
                <w:p w14:paraId="53086623" w14:textId="300A864D" w:rsidR="00AA4FB8" w:rsidRDefault="00AA4FB8" w:rsidP="00DC7ED6">
                  <w:pPr>
                    <w:pStyle w:val="TableParagraph"/>
                    <w:spacing w:before="36"/>
                    <w:ind w:left="50"/>
                    <w:rPr>
                      <w:b/>
                      <w:sz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460" w:type="dxa"/>
                  <w:tcBorders>
                    <w:left w:val="single" w:sz="4" w:space="0" w:color="auto"/>
                  </w:tcBorders>
                  <w:shd w:val="clear" w:color="auto" w:fill="D2D2D2"/>
                </w:tcPr>
                <w:p w14:paraId="07EE359E" w14:textId="77777777" w:rsidR="00DC7ED6" w:rsidRDefault="00DC7ED6" w:rsidP="00DC7ED6">
                  <w:pPr>
                    <w:pStyle w:val="TableParagraph"/>
                    <w:spacing w:before="36"/>
                    <w:ind w:left="43"/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</w:rPr>
                    <w:t xml:space="preserve">Thành </w:t>
                  </w:r>
                  <w:proofErr w:type="spellStart"/>
                  <w:r w:rsidR="00D864C4">
                    <w:rPr>
                      <w:b/>
                      <w:sz w:val="24"/>
                      <w:lang w:val="en-US"/>
                    </w:rPr>
                    <w:t>tiền</w:t>
                  </w:r>
                  <w:proofErr w:type="spellEnd"/>
                </w:p>
                <w:p w14:paraId="044331F2" w14:textId="588BB2CF" w:rsidR="00AA4FB8" w:rsidRPr="00D864C4" w:rsidRDefault="00AA4FB8" w:rsidP="00DC7ED6">
                  <w:pPr>
                    <w:pStyle w:val="TableParagraph"/>
                    <w:spacing w:before="36"/>
                    <w:ind w:left="43"/>
                    <w:rPr>
                      <w:b/>
                      <w:sz w:val="24"/>
                      <w:lang w:val="en-US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</w:tr>
            <w:tr w:rsidR="00E11342" w14:paraId="012C5637" w14:textId="77777777" w:rsidTr="00E11342">
              <w:trPr>
                <w:trHeight w:val="361"/>
                <w:jc w:val="center"/>
              </w:trPr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auto"/>
                    <w:right w:val="single" w:sz="4" w:space="0" w:color="auto"/>
                  </w:tcBorders>
                </w:tcPr>
                <w:p w14:paraId="2B3EB404" w14:textId="77777777" w:rsidR="00DC7ED6" w:rsidRDefault="00DC7ED6" w:rsidP="00AA4FB8">
                  <w:pPr>
                    <w:pStyle w:val="TableParagraph"/>
                    <w:spacing w:before="35"/>
                    <w:ind w:left="47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$foreach.count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«$foreach.count»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45C587BF" w14:textId="751E789A" w:rsidR="002C10CD" w:rsidRPr="002C10CD" w:rsidRDefault="002C10CD" w:rsidP="00AA4FB8">
                  <w:pPr>
                    <w:pStyle w:val="TableParagraph"/>
                    <w:spacing w:before="35"/>
                    <w:ind w:left="47"/>
                    <w:rPr>
                      <w:sz w:val="6"/>
                      <w:szCs w:val="6"/>
                      <w:lang w:val="en-US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610" w:type="dxa"/>
                  <w:tcBorders>
                    <w:top w:val="single" w:sz="4" w:space="0" w:color="000000"/>
                    <w:left w:val="single" w:sz="4" w:space="0" w:color="auto"/>
                    <w:right w:val="single" w:sz="4" w:space="0" w:color="auto"/>
                  </w:tcBorders>
                </w:tcPr>
                <w:p w14:paraId="2E586594" w14:textId="77777777" w:rsidR="00DC7ED6" w:rsidRDefault="00D864C4" w:rsidP="00AA4FB8">
                  <w:pPr>
                    <w:pStyle w:val="TableParagraph"/>
                    <w:spacing w:before="35"/>
                    <w:ind w:left="47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«@before-row#foreach($d in $data.chiTiets»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$!d.tenThuocText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«$!d.tenThuocText»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@after-row#end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«@after-row#end»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45F58B32" w14:textId="103DA4AD" w:rsidR="002C10CD" w:rsidRPr="001900C5" w:rsidRDefault="002C10CD" w:rsidP="00AA4FB8">
                  <w:pPr>
                    <w:pStyle w:val="TableParagraph"/>
                    <w:spacing w:before="35"/>
                    <w:ind w:left="47"/>
                    <w:rPr>
                      <w:sz w:val="24"/>
                      <w:lang w:val="en-US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auto"/>
                  </w:tcBorders>
                </w:tcPr>
                <w:p w14:paraId="550FE6A8" w14:textId="77777777" w:rsidR="00DC7ED6" w:rsidRDefault="00D864C4" w:rsidP="00AA4FB8">
                  <w:pPr>
                    <w:pStyle w:val="TableParagraph"/>
                    <w:spacing w:before="35"/>
                    <w:ind w:left="53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$!d.donViTinhMaDonViTinhText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«$!d.donViTinhMaDonViTinhText»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77E9CAB6" w14:textId="5E1098B1" w:rsidR="002C10CD" w:rsidRDefault="002C10CD" w:rsidP="00AA4FB8">
                  <w:pPr>
                    <w:pStyle w:val="TableParagraph"/>
                    <w:spacing w:before="35"/>
                    <w:ind w:left="53"/>
                    <w:rPr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single" w:sz="4" w:space="0" w:color="000000"/>
                  </w:tcBorders>
                </w:tcPr>
                <w:p w14:paraId="542A2B63" w14:textId="77777777" w:rsidR="00DC7ED6" w:rsidRDefault="00D864C4" w:rsidP="00AA4FB8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$!d.batchNumber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«$!d.batchNumber»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5F12A83E" w14:textId="70CF564B" w:rsidR="002C10CD" w:rsidRDefault="002C10CD" w:rsidP="00AA4FB8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right w:val="single" w:sz="4" w:space="0" w:color="auto"/>
                  </w:tcBorders>
                </w:tcPr>
                <w:p w14:paraId="5AFADFD5" w14:textId="77777777" w:rsidR="00DC7ED6" w:rsidRDefault="00D864C4" w:rsidP="00AA4FB8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«#if($!d.expiredDate)$dateTool.format('dd»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69CD43BD" w14:textId="6569C9A4" w:rsidR="002C10CD" w:rsidRDefault="002C10CD" w:rsidP="00AA4FB8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32" w:type="dxa"/>
                  <w:tcBorders>
                    <w:top w:val="single" w:sz="4" w:space="0" w:color="000000"/>
                    <w:left w:val="single" w:sz="4" w:space="0" w:color="auto"/>
                  </w:tcBorders>
                </w:tcPr>
                <w:p w14:paraId="37B5F4C4" w14:textId="77777777" w:rsidR="00DC7ED6" w:rsidRDefault="00D864C4" w:rsidP="00AA4FB8">
                  <w:pPr>
                    <w:pStyle w:val="TableParagraph"/>
                    <w:spacing w:before="35"/>
                    <w:ind w:right="20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«#if($d.soLuong) $numberTool.format('#,##»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02AC951D" w14:textId="5A7BD88C" w:rsidR="002C10CD" w:rsidRDefault="002C10CD" w:rsidP="00AA4FB8">
                  <w:pPr>
                    <w:pStyle w:val="TableParagraph"/>
                    <w:spacing w:before="35"/>
                    <w:ind w:right="20"/>
                    <w:jc w:val="right"/>
                    <w:rPr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right w:val="single" w:sz="4" w:space="0" w:color="auto"/>
                  </w:tcBorders>
                </w:tcPr>
                <w:p w14:paraId="1CFA6813" w14:textId="77777777" w:rsidR="00DC7ED6" w:rsidRDefault="00D864C4" w:rsidP="00AA4FB8">
                  <w:pPr>
                    <w:pStyle w:val="TableParagraph"/>
                    <w:spacing w:before="27"/>
                    <w:ind w:right="20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«#if($d.giaXuat) $numberTool.format('#,##»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31E118C8" w14:textId="4D7758A6" w:rsidR="002C10CD" w:rsidRDefault="002C10CD" w:rsidP="00AA4FB8">
                  <w:pPr>
                    <w:pStyle w:val="TableParagraph"/>
                    <w:spacing w:before="27"/>
                    <w:ind w:right="20"/>
                    <w:jc w:val="right"/>
                    <w:rPr>
                      <w:rFonts w:ascii="Arial MT"/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auto"/>
                    <w:right w:val="single" w:sz="4" w:space="0" w:color="auto"/>
                  </w:tcBorders>
                </w:tcPr>
                <w:p w14:paraId="28DDFDCE" w14:textId="77777777" w:rsidR="00DC7ED6" w:rsidRDefault="00D864C4" w:rsidP="00AA4FB8">
                  <w:pPr>
                    <w:pStyle w:val="TableParagraph"/>
                    <w:spacing w:before="35"/>
                    <w:ind w:right="27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"#if($d.chietKhau) $numberTool.format('#,##0', $d.chietKhau,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«#if($d.chietKhau) $numberTool.format('#,»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238080AF" w14:textId="675E8533" w:rsidR="002C10CD" w:rsidRDefault="002C10CD" w:rsidP="00AA4FB8">
                  <w:pPr>
                    <w:pStyle w:val="TableParagraph"/>
                    <w:spacing w:before="35"/>
                    <w:ind w:right="27"/>
                    <w:jc w:val="right"/>
                    <w:rPr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46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D0C0841" w14:textId="77777777" w:rsidR="00DC7ED6" w:rsidRDefault="001900C5" w:rsidP="00AA4FB8">
                  <w:pPr>
                    <w:pStyle w:val="TableParagraph"/>
                    <w:spacing w:before="35"/>
                    <w:ind w:right="18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«#if($d.thanhTien) $numberTool.format('#,»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13D583C2" w14:textId="41A57EEE" w:rsidR="002C10CD" w:rsidRDefault="002C10CD" w:rsidP="00AA4FB8">
                  <w:pPr>
                    <w:pStyle w:val="TableParagraph"/>
                    <w:spacing w:before="35"/>
                    <w:ind w:right="18"/>
                    <w:jc w:val="right"/>
                    <w:rPr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1900C5" w14:paraId="59FF47EF" w14:textId="77777777" w:rsidTr="00E11342">
              <w:trPr>
                <w:trHeight w:val="452"/>
                <w:jc w:val="center"/>
              </w:trPr>
              <w:tc>
                <w:tcPr>
                  <w:tcW w:w="5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8A8F48" w14:textId="77777777" w:rsidR="00DC7ED6" w:rsidRDefault="00DC7ED6" w:rsidP="00DC7ED6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</w:p>
              </w:tc>
              <w:tc>
                <w:tcPr>
                  <w:tcW w:w="261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A7AAEE" w14:textId="77777777" w:rsidR="00DC7ED6" w:rsidRDefault="00DC7ED6" w:rsidP="00DC7ED6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</w:p>
              </w:tc>
              <w:tc>
                <w:tcPr>
                  <w:tcW w:w="3060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5523E9" w14:textId="77777777" w:rsidR="00DC7ED6" w:rsidRDefault="00DC7ED6" w:rsidP="00DC7ED6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</w:p>
              </w:tc>
              <w:tc>
                <w:tcPr>
                  <w:tcW w:w="2012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4F6501" w14:textId="77777777" w:rsidR="00DC7ED6" w:rsidRDefault="00DC7ED6" w:rsidP="00DC7ED6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</w:p>
              </w:tc>
              <w:tc>
                <w:tcPr>
                  <w:tcW w:w="9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E2BC85" w14:textId="0D44F368" w:rsidR="00DC7ED6" w:rsidRPr="005C1E72" w:rsidRDefault="005C1E72" w:rsidP="00224495">
                  <w:pPr>
                    <w:pStyle w:val="TableParagraph"/>
                    <w:spacing w:before="71"/>
                    <w:ind w:left="327"/>
                    <w:jc w:val="center"/>
                    <w:rPr>
                      <w:rFonts w:ascii="Arial"/>
                      <w:b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Arial"/>
                      <w:b/>
                      <w:sz w:val="24"/>
                      <w:lang w:val="en-US"/>
                    </w:rPr>
                    <w:t>T</w:t>
                  </w:r>
                  <w:r>
                    <w:rPr>
                      <w:rFonts w:ascii="Arial"/>
                      <w:b/>
                      <w:sz w:val="24"/>
                      <w:lang w:val="en-US"/>
                    </w:rPr>
                    <w:t>ổ</w:t>
                  </w:r>
                  <w:r>
                    <w:rPr>
                      <w:rFonts w:ascii="Arial"/>
                      <w:b/>
                      <w:sz w:val="24"/>
                      <w:lang w:val="en-US"/>
                    </w:rPr>
                    <w:t>ng</w:t>
                  </w:r>
                  <w:proofErr w:type="spellEnd"/>
                </w:p>
              </w:tc>
              <w:tc>
                <w:tcPr>
                  <w:tcW w:w="14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66F630" w14:textId="180B80A7" w:rsidR="00DC7ED6" w:rsidRDefault="001D787F" w:rsidP="00224495">
                  <w:pPr>
                    <w:pStyle w:val="TableParagraph"/>
                    <w:spacing w:before="87"/>
                    <w:ind w:left="319"/>
                    <w:jc w:val="righ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fldChar w:fldCharType="begin"/>
                  </w:r>
                  <w:r>
                    <w:rPr>
                      <w:rFonts w:ascii="Arial"/>
                      <w:b/>
                      <w:sz w:val="24"/>
                    </w:rPr>
                    <w:instrText xml:space="preserve"> MERGEFIELD  "#if($data.tongTien) $numberTool.format('#,##0', $data.tongTien, $locale) #else 0 #end"  \* MERGEFORMAT </w:instrText>
                  </w:r>
                  <w:r>
                    <w:rPr>
                      <w:rFonts w:ascii="Arial"/>
                      <w:b/>
                      <w:sz w:val="24"/>
                    </w:rPr>
                    <w:fldChar w:fldCharType="separate"/>
                  </w:r>
                  <w:r>
                    <w:rPr>
                      <w:rFonts w:ascii="Arial"/>
                      <w:b/>
                      <w:noProof/>
                      <w:sz w:val="24"/>
                    </w:rPr>
                    <w:t>«</w:t>
                  </w:r>
                  <w:r>
                    <w:rPr>
                      <w:rFonts w:ascii="Arial"/>
                      <w:b/>
                      <w:noProof/>
                      <w:sz w:val="24"/>
                    </w:rPr>
                    <w:t>#if($data.tongTien) $numberTool.format('</w:t>
                  </w:r>
                  <w:r>
                    <w:rPr>
                      <w:rFonts w:ascii="Arial"/>
                      <w:b/>
                      <w:noProof/>
                      <w:sz w:val="24"/>
                    </w:rPr>
                    <w:t>»</w:t>
                  </w:r>
                  <w:r>
                    <w:rPr>
                      <w:rFonts w:ascii="Arial"/>
                      <w:b/>
                      <w:sz w:val="24"/>
                    </w:rPr>
                    <w:fldChar w:fldCharType="end"/>
                  </w:r>
                </w:p>
              </w:tc>
            </w:tr>
            <w:tr w:rsidR="001900C5" w14:paraId="1682D90E" w14:textId="77777777" w:rsidTr="00E11342">
              <w:trPr>
                <w:trHeight w:val="711"/>
                <w:jc w:val="center"/>
              </w:trPr>
              <w:tc>
                <w:tcPr>
                  <w:tcW w:w="591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</w:tcPr>
                <w:p w14:paraId="31777404" w14:textId="77777777" w:rsidR="00DC7ED6" w:rsidRDefault="00DC7ED6" w:rsidP="00DC7ED6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</w:tcPr>
                <w:p w14:paraId="4EAA8F46" w14:textId="04BAB3F1" w:rsidR="00DC7ED6" w:rsidRDefault="00D864C4" w:rsidP="00454ECE">
                  <w:pPr>
                    <w:pStyle w:val="TableParagraph"/>
                    <w:spacing w:before="123" w:line="272" w:lineRule="exact"/>
                    <w:ind w:left="175" w:right="398"/>
                    <w:jc w:val="center"/>
                    <w:rPr>
                      <w:rFonts w:ascii="Arial"/>
                      <w:b/>
                      <w:sz w:val="24"/>
                    </w:rPr>
                  </w:pPr>
                  <w:proofErr w:type="spellStart"/>
                  <w:r>
                    <w:rPr>
                      <w:rFonts w:ascii="Arial"/>
                      <w:b/>
                      <w:sz w:val="24"/>
                      <w:lang w:val="en-US"/>
                    </w:rPr>
                    <w:t>T</w:t>
                  </w:r>
                  <w:r>
                    <w:rPr>
                      <w:rFonts w:ascii="Arial"/>
                      <w:b/>
                      <w:sz w:val="24"/>
                      <w:lang w:val="en-US"/>
                    </w:rPr>
                    <w:t>ổ</w:t>
                  </w:r>
                  <w:r>
                    <w:rPr>
                      <w:rFonts w:ascii="Arial"/>
                      <w:b/>
                      <w:sz w:val="24"/>
                      <w:lang w:val="en-US"/>
                    </w:rPr>
                    <w:t>ng</w:t>
                  </w:r>
                  <w:proofErr w:type="spellEnd"/>
                  <w:r>
                    <w:rPr>
                      <w:rFonts w:ascii="Arial"/>
                      <w:b/>
                      <w:sz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4"/>
                      <w:lang w:val="en-US"/>
                    </w:rPr>
                    <w:t>ti</w:t>
                  </w:r>
                  <w:r>
                    <w:rPr>
                      <w:rFonts w:ascii="Arial"/>
                      <w:b/>
                      <w:sz w:val="24"/>
                      <w:lang w:val="en-US"/>
                    </w:rPr>
                    <w:t>ề</w:t>
                  </w:r>
                  <w:r>
                    <w:rPr>
                      <w:rFonts w:ascii="Arial"/>
                      <w:b/>
                      <w:sz w:val="24"/>
                      <w:lang w:val="en-US"/>
                    </w:rPr>
                    <w:t>n</w:t>
                  </w:r>
                  <w:proofErr w:type="spellEnd"/>
                  <w:r w:rsidR="00DC7ED6">
                    <w:rPr>
                      <w:rFonts w:ascii="Arial"/>
                      <w:b/>
                      <w:sz w:val="24"/>
                    </w:rPr>
                    <w:t xml:space="preserve"> thanh</w:t>
                  </w:r>
                </w:p>
                <w:p w14:paraId="677D5DB7" w14:textId="77777777" w:rsidR="00DC7ED6" w:rsidRDefault="00DC7ED6" w:rsidP="00454ECE">
                  <w:pPr>
                    <w:pStyle w:val="TableParagraph"/>
                    <w:spacing w:line="272" w:lineRule="exact"/>
                    <w:ind w:left="175" w:right="33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toán sau C.K</w:t>
                  </w:r>
                </w:p>
                <w:p w14:paraId="004757C3" w14:textId="4F812772" w:rsidR="002C10CD" w:rsidRDefault="002C10CD" w:rsidP="00454ECE">
                  <w:pPr>
                    <w:pStyle w:val="TableParagraph"/>
                    <w:spacing w:line="272" w:lineRule="exact"/>
                    <w:ind w:left="175" w:right="33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06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</w:tcPr>
                <w:p w14:paraId="47384F0D" w14:textId="040BE52F" w:rsidR="00DC7ED6" w:rsidRDefault="00BE70EF" w:rsidP="00454ECE">
                  <w:pPr>
                    <w:pStyle w:val="TableParagraph"/>
                    <w:spacing w:before="123"/>
                    <w:ind w:left="139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fldChar w:fldCharType="begin"/>
                  </w:r>
                  <w:r>
                    <w:rPr>
                      <w:rFonts w:ascii="Arial"/>
                      <w:b/>
                      <w:sz w:val="24"/>
                    </w:rPr>
                    <w:instrText xml:space="preserve"> MERGEFIELD  "$numberTool.format('#,##0',$tru ,$locale)"  \* MERGEFORMAT </w:instrText>
                  </w:r>
                  <w:r>
                    <w:rPr>
                      <w:rFonts w:ascii="Arial"/>
                      <w:b/>
                      <w:sz w:val="24"/>
                    </w:rPr>
                    <w:fldChar w:fldCharType="separate"/>
                  </w:r>
                  <w:r>
                    <w:rPr>
                      <w:rFonts w:ascii="Arial"/>
                      <w:b/>
                      <w:noProof/>
                      <w:sz w:val="24"/>
                    </w:rPr>
                    <w:t>«</w:t>
                  </w:r>
                  <w:r>
                    <w:rPr>
                      <w:rFonts w:ascii="Arial"/>
                      <w:b/>
                      <w:noProof/>
                      <w:sz w:val="24"/>
                    </w:rPr>
                    <w:t>$numberTool.format('#,##0',$tru ,$locale</w:t>
                  </w:r>
                  <w:r>
                    <w:rPr>
                      <w:rFonts w:ascii="Arial"/>
                      <w:b/>
                      <w:noProof/>
                      <w:sz w:val="24"/>
                    </w:rPr>
                    <w:t>»</w:t>
                  </w:r>
                  <w:r>
                    <w:rPr>
                      <w:rFonts w:ascii="Arial"/>
                      <w:b/>
                      <w:sz w:val="24"/>
                    </w:rPr>
                    <w:fldChar w:fldCharType="end"/>
                  </w:r>
                </w:p>
                <w:p w14:paraId="4BFE7376" w14:textId="563D797E" w:rsidR="002C10CD" w:rsidRDefault="002C10CD" w:rsidP="00454ECE">
                  <w:pPr>
                    <w:pStyle w:val="TableParagraph"/>
                    <w:spacing w:before="123"/>
                    <w:ind w:left="139"/>
                    <w:rPr>
                      <w:rFonts w:ascii="Arial"/>
                      <w:b/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0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</w:tcPr>
                <w:p w14:paraId="7BA0425E" w14:textId="77777777" w:rsidR="00DC7ED6" w:rsidRDefault="00DC7ED6" w:rsidP="00DC7ED6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</w:tcPr>
                <w:p w14:paraId="0B7383CC" w14:textId="77777777" w:rsidR="00DC7ED6" w:rsidRDefault="00DC7ED6" w:rsidP="00224495">
                  <w:pPr>
                    <w:pStyle w:val="TableParagraph"/>
                    <w:spacing w:before="123"/>
                    <w:ind w:left="414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C.K</w:t>
                  </w:r>
                </w:p>
                <w:p w14:paraId="4E1F09D5" w14:textId="6993D8FD" w:rsidR="002C10CD" w:rsidRDefault="002C10CD" w:rsidP="00224495">
                  <w:pPr>
                    <w:pStyle w:val="TableParagraph"/>
                    <w:spacing w:before="123"/>
                    <w:ind w:left="414"/>
                    <w:jc w:val="center"/>
                    <w:rPr>
                      <w:rFonts w:ascii="Arial"/>
                      <w:b/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</w:tcPr>
                <w:p w14:paraId="466A3D30" w14:textId="4FF3FF4D" w:rsidR="00DC7ED6" w:rsidRPr="00224495" w:rsidRDefault="009F5EA8" w:rsidP="00224495">
                  <w:pPr>
                    <w:pStyle w:val="TableParagraph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instrText xml:space="preserve"> MERGEFIELD  "#if($data.discount) $numberTool.format('#,##0', $data.discount, $locale) #else 0 #end"  \* MERGEFORMAT </w:instrTex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24"/>
                      <w:szCs w:val="24"/>
                    </w:rPr>
                    <w:t>«#if($data.discount) $numberTool.format('»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fldChar w:fldCharType="end"/>
                  </w:r>
                </w:p>
                <w:p w14:paraId="3E159BF2" w14:textId="5E0C5945" w:rsidR="002C10CD" w:rsidRPr="00224495" w:rsidRDefault="002C10CD" w:rsidP="00224495">
                  <w:pPr>
                    <w:pStyle w:val="TableParagraph"/>
                    <w:jc w:val="right"/>
                    <w:rPr>
                      <w:rFonts w:ascii="Arial" w:hAnsi="Arial" w:cs="Arial"/>
                      <w:b/>
                      <w:sz w:val="6"/>
                      <w:szCs w:val="6"/>
                    </w:rPr>
                  </w:pPr>
                  <w:proofErr w:type="spellStart"/>
                  <w:r w:rsidRPr="0022449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  <w:p w14:paraId="17C9099F" w14:textId="320D61B5" w:rsidR="002C10CD" w:rsidRPr="00292D8C" w:rsidRDefault="002C10CD" w:rsidP="00224495">
                  <w:pPr>
                    <w:pStyle w:val="TableParagraph"/>
                    <w:jc w:val="right"/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</w:p>
              </w:tc>
            </w:tr>
          </w:tbl>
          <w:p w14:paraId="6FA76043" w14:textId="77777777" w:rsidR="00B7273A" w:rsidRDefault="00B7273A" w:rsidP="0042175F"/>
          <w:p w14:paraId="0BCE4675" w14:textId="77777777" w:rsidR="00DB1AB7" w:rsidRDefault="00DB1AB7" w:rsidP="0042175F">
            <w:pPr>
              <w:rPr>
                <w:rFonts w:ascii="Arial" w:hAnsi="Arial"/>
                <w:i/>
                <w:w w:val="105"/>
              </w:rPr>
            </w:pPr>
            <w:proofErr w:type="spellStart"/>
            <w:r>
              <w:rPr>
                <w:rFonts w:ascii="Arial" w:hAnsi="Arial"/>
                <w:i/>
                <w:w w:val="105"/>
              </w:rPr>
              <w:t>Bẵng</w:t>
            </w:r>
            <w:proofErr w:type="spellEnd"/>
            <w:r>
              <w:rPr>
                <w:rFonts w:ascii="Arial" w:hAnsi="Arial"/>
                <w:i/>
                <w:w w:val="105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w w:val="105"/>
              </w:rPr>
              <w:t>chữ</w:t>
            </w:r>
            <w:proofErr w:type="spellEnd"/>
            <w:r>
              <w:rPr>
                <w:rFonts w:ascii="Arial" w:hAnsi="Arial"/>
                <w:i/>
                <w:w w:val="105"/>
              </w:rPr>
              <w:t xml:space="preserve">: </w:t>
            </w:r>
            <w:r>
              <w:rPr>
                <w:rFonts w:ascii="Arial" w:hAnsi="Arial"/>
                <w:i/>
                <w:w w:val="105"/>
              </w:rPr>
              <w:fldChar w:fldCharType="begin"/>
            </w:r>
            <w:r>
              <w:rPr>
                <w:rFonts w:ascii="Arial" w:hAnsi="Arial"/>
                <w:i/>
                <w:w w:val="105"/>
              </w:rPr>
              <w:instrText xml:space="preserve"> MERGEFIELD  $!data.bangChu  \* MERGEFORMAT </w:instrText>
            </w:r>
            <w:r>
              <w:rPr>
                <w:rFonts w:ascii="Arial" w:hAnsi="Arial"/>
                <w:i/>
                <w:w w:val="105"/>
              </w:rPr>
              <w:fldChar w:fldCharType="separate"/>
            </w:r>
            <w:r>
              <w:rPr>
                <w:rFonts w:ascii="Arial" w:hAnsi="Arial"/>
                <w:i/>
                <w:noProof/>
                <w:w w:val="105"/>
              </w:rPr>
              <w:t>«$!data.bangChu»</w:t>
            </w:r>
            <w:r>
              <w:rPr>
                <w:rFonts w:ascii="Arial" w:hAnsi="Arial"/>
                <w:i/>
                <w:w w:val="105"/>
              </w:rPr>
              <w:fldChar w:fldCharType="end"/>
            </w:r>
          </w:p>
          <w:p w14:paraId="3D085789" w14:textId="77777777" w:rsidR="00DB1AB7" w:rsidRDefault="00DB1AB7" w:rsidP="0042175F">
            <w:pPr>
              <w:rPr>
                <w:rFonts w:ascii="Arial" w:hAnsi="Arial"/>
                <w:i/>
                <w:w w:val="105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3"/>
              <w:gridCol w:w="2674"/>
              <w:gridCol w:w="2673"/>
              <w:gridCol w:w="2674"/>
            </w:tblGrid>
            <w:tr w:rsidR="00DB1AB7" w14:paraId="49734FF1" w14:textId="77777777" w:rsidTr="00E06621">
              <w:trPr>
                <w:trHeight w:val="233"/>
              </w:trPr>
              <w:tc>
                <w:tcPr>
                  <w:tcW w:w="2673" w:type="dxa"/>
                </w:tcPr>
                <w:p w14:paraId="403F3E61" w14:textId="77777777" w:rsidR="00DB1AB7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Kế</w:t>
                  </w:r>
                  <w:proofErr w:type="spellEnd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toán</w:t>
                  </w:r>
                  <w:proofErr w:type="spellEnd"/>
                </w:p>
                <w:p w14:paraId="4D6865BF" w14:textId="7981A15B" w:rsidR="00DB1AB7" w:rsidRPr="0056385F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/>
                      <w:i/>
                      <w:sz w:val="24"/>
                    </w:rPr>
                    <w:t>(</w:t>
                  </w:r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Ký</w:t>
                  </w:r>
                  <w:proofErr w:type="spellEnd"/>
                  <w:proofErr w:type="gramEnd"/>
                  <w:r>
                    <w:rPr>
                      <w:rFonts w:ascii="Arial" w:hAnsi="Arial"/>
                      <w:i/>
                      <w:sz w:val="24"/>
                    </w:rPr>
                    <w:t>,</w:t>
                  </w:r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ghi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rõ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họ</w:t>
                  </w:r>
                  <w:proofErr w:type="spellEnd"/>
                  <w:r>
                    <w:rPr>
                      <w:rFonts w:ascii="Arial" w:hAnsi="Arial"/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tên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</w:rPr>
                    <w:t>)</w:t>
                  </w:r>
                </w:p>
              </w:tc>
              <w:tc>
                <w:tcPr>
                  <w:tcW w:w="2674" w:type="dxa"/>
                </w:tcPr>
                <w:p w14:paraId="39142E1F" w14:textId="77777777" w:rsidR="00DB1AB7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Giao </w:t>
                  </w:r>
                  <w:proofErr w:type="spellStart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563A3E04" w14:textId="77777777" w:rsidR="00DB1AB7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/>
                      <w:i/>
                      <w:sz w:val="24"/>
                    </w:rPr>
                    <w:t>(</w:t>
                  </w:r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Ký</w:t>
                  </w:r>
                  <w:proofErr w:type="spellEnd"/>
                  <w:proofErr w:type="gramEnd"/>
                  <w:r>
                    <w:rPr>
                      <w:rFonts w:ascii="Arial" w:hAnsi="Arial"/>
                      <w:i/>
                      <w:sz w:val="24"/>
                    </w:rPr>
                    <w:t>,</w:t>
                  </w:r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ghi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rõ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họ</w:t>
                  </w:r>
                  <w:proofErr w:type="spellEnd"/>
                  <w:r>
                    <w:rPr>
                      <w:rFonts w:ascii="Arial" w:hAnsi="Arial"/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tên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</w:rPr>
                    <w:t>)</w:t>
                  </w:r>
                </w:p>
                <w:p w14:paraId="136A08BB" w14:textId="77777777" w:rsidR="00DB1AB7" w:rsidRPr="0056385F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65DDA946" w14:textId="77777777" w:rsidR="00DB1AB7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Nhận</w:t>
                  </w:r>
                  <w:proofErr w:type="spellEnd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7E62F062" w14:textId="77777777" w:rsidR="00DB1AB7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/>
                      <w:i/>
                      <w:sz w:val="24"/>
                    </w:rPr>
                    <w:t>(</w:t>
                  </w:r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Ký</w:t>
                  </w:r>
                  <w:proofErr w:type="spellEnd"/>
                  <w:proofErr w:type="gramEnd"/>
                  <w:r>
                    <w:rPr>
                      <w:rFonts w:ascii="Arial" w:hAnsi="Arial"/>
                      <w:i/>
                      <w:sz w:val="24"/>
                    </w:rPr>
                    <w:t>,</w:t>
                  </w:r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ghi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rõ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họ</w:t>
                  </w:r>
                  <w:proofErr w:type="spellEnd"/>
                  <w:r>
                    <w:rPr>
                      <w:rFonts w:ascii="Arial" w:hAnsi="Arial"/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tên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</w:rPr>
                    <w:t>)</w:t>
                  </w:r>
                </w:p>
                <w:p w14:paraId="03B3DD3E" w14:textId="77777777" w:rsidR="00DB1AB7" w:rsidRPr="0056385F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674" w:type="dxa"/>
                </w:tcPr>
                <w:p w14:paraId="374221BC" w14:textId="77777777" w:rsidR="00DB1AB7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Giám</w:t>
                  </w:r>
                  <w:proofErr w:type="spellEnd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độc</w:t>
                  </w:r>
                  <w:proofErr w:type="spellEnd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công</w:t>
                  </w:r>
                  <w:proofErr w:type="spellEnd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ty</w:t>
                  </w:r>
                </w:p>
                <w:p w14:paraId="7F150262" w14:textId="77777777" w:rsidR="00DB1AB7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/>
                      <w:i/>
                      <w:sz w:val="24"/>
                    </w:rPr>
                    <w:t>(</w:t>
                  </w:r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Ký</w:t>
                  </w:r>
                  <w:proofErr w:type="spellEnd"/>
                  <w:proofErr w:type="gramEnd"/>
                  <w:r>
                    <w:rPr>
                      <w:rFonts w:ascii="Arial" w:hAnsi="Arial"/>
                      <w:i/>
                      <w:sz w:val="24"/>
                    </w:rPr>
                    <w:t>,</w:t>
                  </w:r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ghi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rõ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họ</w:t>
                  </w:r>
                  <w:proofErr w:type="spellEnd"/>
                  <w:r>
                    <w:rPr>
                      <w:rFonts w:ascii="Arial" w:hAnsi="Arial"/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tên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</w:rPr>
                    <w:t>)</w:t>
                  </w:r>
                </w:p>
                <w:p w14:paraId="263B3BD6" w14:textId="068BAB95" w:rsidR="00DB1AB7" w:rsidRPr="0056385F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A087D1B" w14:textId="0371BA65" w:rsidR="00DB1AB7" w:rsidRDefault="00DB1AB7" w:rsidP="0042175F"/>
        </w:tc>
      </w:tr>
    </w:tbl>
    <w:p w14:paraId="1D171C16" w14:textId="1A9D2806" w:rsidR="00DC7ED6" w:rsidRDefault="00DC7ED6" w:rsidP="0042175F"/>
    <w:p w14:paraId="1A153238" w14:textId="77777777" w:rsidR="00DC7ED6" w:rsidRPr="0042175F" w:rsidRDefault="00DC7ED6" w:rsidP="0042175F"/>
    <w:sectPr w:rsidR="00DC7ED6" w:rsidRPr="0042175F" w:rsidSect="008821AD">
      <w:pgSz w:w="11909" w:h="16834" w:code="9"/>
      <w:pgMar w:top="432" w:right="360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DD8"/>
    <w:rsid w:val="0003259E"/>
    <w:rsid w:val="00081D3D"/>
    <w:rsid w:val="00100CFA"/>
    <w:rsid w:val="00130C2E"/>
    <w:rsid w:val="00181529"/>
    <w:rsid w:val="001900C5"/>
    <w:rsid w:val="001A2154"/>
    <w:rsid w:val="001D54A8"/>
    <w:rsid w:val="001D787F"/>
    <w:rsid w:val="00224495"/>
    <w:rsid w:val="002749C5"/>
    <w:rsid w:val="00292D8C"/>
    <w:rsid w:val="0029667E"/>
    <w:rsid w:val="002C10CD"/>
    <w:rsid w:val="002C2B2B"/>
    <w:rsid w:val="003524B0"/>
    <w:rsid w:val="00356033"/>
    <w:rsid w:val="00395ED2"/>
    <w:rsid w:val="0042052A"/>
    <w:rsid w:val="0042175F"/>
    <w:rsid w:val="00454ECE"/>
    <w:rsid w:val="004579C1"/>
    <w:rsid w:val="004C50DC"/>
    <w:rsid w:val="004C5E86"/>
    <w:rsid w:val="004C64FA"/>
    <w:rsid w:val="004E36A6"/>
    <w:rsid w:val="00533FF3"/>
    <w:rsid w:val="00536A80"/>
    <w:rsid w:val="0056385F"/>
    <w:rsid w:val="005B6A00"/>
    <w:rsid w:val="005C1E72"/>
    <w:rsid w:val="00632F2B"/>
    <w:rsid w:val="006E6515"/>
    <w:rsid w:val="0075054C"/>
    <w:rsid w:val="00757DB5"/>
    <w:rsid w:val="00825E63"/>
    <w:rsid w:val="00840F5F"/>
    <w:rsid w:val="008821AD"/>
    <w:rsid w:val="008C439B"/>
    <w:rsid w:val="008F0617"/>
    <w:rsid w:val="009473AF"/>
    <w:rsid w:val="00966CC3"/>
    <w:rsid w:val="009A0EF4"/>
    <w:rsid w:val="009F5625"/>
    <w:rsid w:val="009F5EA8"/>
    <w:rsid w:val="00A25377"/>
    <w:rsid w:val="00AA4FB8"/>
    <w:rsid w:val="00B552C2"/>
    <w:rsid w:val="00B7273A"/>
    <w:rsid w:val="00B92342"/>
    <w:rsid w:val="00BE70EF"/>
    <w:rsid w:val="00CC5310"/>
    <w:rsid w:val="00CD0570"/>
    <w:rsid w:val="00D53AD7"/>
    <w:rsid w:val="00D827CD"/>
    <w:rsid w:val="00D864C4"/>
    <w:rsid w:val="00DB1AB7"/>
    <w:rsid w:val="00DB35D3"/>
    <w:rsid w:val="00DC7ED6"/>
    <w:rsid w:val="00DE1BA0"/>
    <w:rsid w:val="00DF0787"/>
    <w:rsid w:val="00E01367"/>
    <w:rsid w:val="00E06621"/>
    <w:rsid w:val="00E11342"/>
    <w:rsid w:val="00E16303"/>
    <w:rsid w:val="00EA29BC"/>
    <w:rsid w:val="00EE668F"/>
    <w:rsid w:val="00EF2DB0"/>
    <w:rsid w:val="00F06962"/>
    <w:rsid w:val="00F137E3"/>
    <w:rsid w:val="00FD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7273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273</cp:revision>
  <dcterms:created xsi:type="dcterms:W3CDTF">2024-05-21T07:31:00Z</dcterms:created>
  <dcterms:modified xsi:type="dcterms:W3CDTF">2024-06-03T08:21:00Z</dcterms:modified>
</cp:coreProperties>
</file>