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5"/>
        <w:gridCol w:w="30"/>
        <w:gridCol w:w="2430"/>
        <w:gridCol w:w="1140"/>
      </w:tblGrid>
      <w:tr w:rsidR="00687339" w14:paraId="06AA3375" w14:textId="0A28E9A9" w:rsidTr="00370762">
        <w:trPr>
          <w:trHeight w:val="383"/>
        </w:trPr>
        <w:tc>
          <w:tcPr>
            <w:tcW w:w="4225" w:type="dxa"/>
            <w:gridSpan w:val="2"/>
            <w:vMerge w:val="restart"/>
            <w:vAlign w:val="center"/>
          </w:tcPr>
          <w:p w14:paraId="4B02056C" w14:textId="4AA2577B" w:rsidR="00687339" w:rsidRPr="00D045BC" w:rsidRDefault="003D7DE7" w:rsidP="00E414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«$!data.tenNhaThuoc»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2796CEC3" w14:textId="54653ED0" w:rsidR="00687339" w:rsidRPr="00D045BC" w:rsidRDefault="003D7DE7" w:rsidP="00E414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$!data.diaChi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«$!data.diaChi»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3EC0D4A2" w14:textId="072F840E" w:rsidR="00687339" w:rsidRPr="00D045BC" w:rsidRDefault="003D7DE7" w:rsidP="00E414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$!data.dienThoai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«$!data.dienThoai»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570" w:type="dxa"/>
            <w:gridSpan w:val="2"/>
            <w:vAlign w:val="center"/>
          </w:tcPr>
          <w:p w14:paraId="5E98A666" w14:textId="29F077DF" w:rsidR="00687339" w:rsidRPr="00D045BC" w:rsidRDefault="002F2173" w:rsidP="00E41408">
            <w:pPr>
              <w:rPr>
                <w:rFonts w:ascii="Arial" w:hAnsi="Arial" w:cs="Arial"/>
              </w:rPr>
            </w:pPr>
            <w:r w:rsidRPr="00D045BC">
              <w:rPr>
                <w:rFonts w:ascii="Arial" w:hAnsi="Arial" w:cs="Arial"/>
                <w:b/>
                <w:bCs/>
                <w:sz w:val="36"/>
                <w:szCs w:val="36"/>
              </w:rPr>
              <w:t>PHIẾU XUẤT KHO</w:t>
            </w:r>
          </w:p>
        </w:tc>
      </w:tr>
      <w:tr w:rsidR="00687339" w14:paraId="7E0BBE23" w14:textId="6C5EA0C5" w:rsidTr="00370762">
        <w:trPr>
          <w:trHeight w:val="43"/>
        </w:trPr>
        <w:tc>
          <w:tcPr>
            <w:tcW w:w="4225" w:type="dxa"/>
            <w:gridSpan w:val="2"/>
            <w:vMerge/>
            <w:vAlign w:val="center"/>
          </w:tcPr>
          <w:p w14:paraId="6004FE2F" w14:textId="77777777" w:rsidR="00687339" w:rsidRPr="00D045BC" w:rsidRDefault="00687339" w:rsidP="00E414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3A98413E" w14:textId="7374AA15" w:rsidR="00687339" w:rsidRPr="00D045BC" w:rsidRDefault="002F2173" w:rsidP="00E414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045BC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D045B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045BC">
              <w:rPr>
                <w:rFonts w:ascii="Arial" w:hAnsi="Arial" w:cs="Arial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045BC">
              <w:rPr>
                <w:rFonts w:ascii="Arial" w:hAnsi="Arial" w:cs="Arial"/>
                <w:noProof/>
                <w:sz w:val="18"/>
                <w:szCs w:val="18"/>
              </w:rPr>
              <w:t>«#if($!data.ngayXuat)$dateTool.format('dd»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vAlign w:val="center"/>
          </w:tcPr>
          <w:p w14:paraId="054A960A" w14:textId="599F571E" w:rsidR="00687339" w:rsidRPr="00D045BC" w:rsidRDefault="002F2173" w:rsidP="00E4140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045BC">
              <w:rPr>
                <w:rFonts w:ascii="Arial" w:hAnsi="Arial" w:cs="Arial"/>
                <w:sz w:val="18"/>
                <w:szCs w:val="18"/>
              </w:rPr>
              <w:t>Số</w:t>
            </w:r>
            <w:proofErr w:type="spellEnd"/>
            <w:r w:rsidRPr="00D045B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D045BC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D045BC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D045BC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687339" w14:paraId="5FC0854E" w14:textId="77777777" w:rsidTr="00370762">
        <w:tc>
          <w:tcPr>
            <w:tcW w:w="7795" w:type="dxa"/>
            <w:gridSpan w:val="4"/>
          </w:tcPr>
          <w:p w14:paraId="4A84B27F" w14:textId="01885116" w:rsidR="00687339" w:rsidRDefault="00687339"/>
        </w:tc>
      </w:tr>
      <w:tr w:rsidR="00687339" w14:paraId="266535E5" w14:textId="77777777" w:rsidTr="00370762">
        <w:tc>
          <w:tcPr>
            <w:tcW w:w="7795" w:type="dxa"/>
            <w:gridSpan w:val="4"/>
          </w:tcPr>
          <w:p w14:paraId="113A5E8C" w14:textId="572A7769" w:rsidR="00687339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Khách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hàng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$!data.khachHangMaKhachHangText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«$!data.khachHangMaKhachHangText»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7C6F300" w14:textId="350508B1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87339" w14:paraId="632D4BF5" w14:textId="77777777" w:rsidTr="00370762">
        <w:tc>
          <w:tcPr>
            <w:tcW w:w="7795" w:type="dxa"/>
            <w:gridSpan w:val="4"/>
          </w:tcPr>
          <w:p w14:paraId="670CB9EA" w14:textId="7BE12E1E" w:rsidR="00687339" w:rsidRDefault="0085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Địa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chỉ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$!data.diaChiKhachHang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«$!data.diaChiKhachHang»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13D16571" w14:textId="70F70A8E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1E0705EA" w14:textId="419AF0A9" w:rsidTr="00370762">
        <w:tc>
          <w:tcPr>
            <w:tcW w:w="4195" w:type="dxa"/>
          </w:tcPr>
          <w:p w14:paraId="41AA1749" w14:textId="3021B9CB" w:rsidR="00855EAB" w:rsidRDefault="0085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Số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điện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thoại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$!data.sdtKhachHang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«$!data.sdtKhachHang»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BC7E0C6" w14:textId="441FB928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600" w:type="dxa"/>
            <w:gridSpan w:val="3"/>
          </w:tcPr>
          <w:p w14:paraId="153C4CF7" w14:textId="1EF7FA79" w:rsidR="00855EAB" w:rsidRDefault="004628EE" w:rsidP="00855EA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Mã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vạch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KH: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203BA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203BA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00F5D02" w14:textId="4303DB71" w:rsidR="00EC3539" w:rsidRPr="00EC3539" w:rsidRDefault="00EC3539" w:rsidP="00855EA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687339" w14:paraId="13DBD8A6" w14:textId="77777777" w:rsidTr="00370762">
        <w:tc>
          <w:tcPr>
            <w:tcW w:w="7795" w:type="dxa"/>
            <w:gridSpan w:val="4"/>
          </w:tcPr>
          <w:p w14:paraId="5079B5A0" w14:textId="4E390A04" w:rsidR="00687339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Nhân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viên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$!data.createdByUserText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«$!data.createdByUserText»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E7AB0C3" w14:textId="058768B9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04ACC14A" w14:textId="77777777" w:rsidTr="00370762">
        <w:tc>
          <w:tcPr>
            <w:tcW w:w="7795" w:type="dxa"/>
            <w:gridSpan w:val="4"/>
          </w:tcPr>
          <w:p w14:paraId="1679F89B" w14:textId="69C76F66" w:rsidR="00855EAB" w:rsidRPr="0085503B" w:rsidRDefault="00855EA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Diễn</w:t>
            </w:r>
            <w:proofErr w:type="spellEnd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628EE">
              <w:rPr>
                <w:rFonts w:ascii="Arial" w:hAnsi="Arial" w:cs="Arial"/>
                <w:b/>
                <w:bCs/>
                <w:sz w:val="20"/>
                <w:szCs w:val="20"/>
              </w:rPr>
              <w:t>giả</w:t>
            </w:r>
            <w:proofErr w:type="spellEnd"/>
            <w:r w:rsidR="00335FF0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550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instrText xml:space="preserve"> MERGEFIELD  $!data.dienGiai  \* MERGEFORMAT </w:instrTex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5503B" w:rsidRPr="0085503B">
              <w:rPr>
                <w:rFonts w:ascii="Arial" w:hAnsi="Arial" w:cs="Arial"/>
                <w:noProof/>
                <w:sz w:val="20"/>
                <w:szCs w:val="20"/>
              </w:rPr>
              <w:t>«$!data.dienGiai»</w:t>
            </w:r>
            <w:r w:rsidR="0085503B" w:rsidRPr="0085503B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58E5D86D" w14:textId="090AA19F" w:rsidR="00EC3539" w:rsidRPr="00EC3539" w:rsidRDefault="00EC3539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855EAB" w14:paraId="32766817" w14:textId="77777777" w:rsidTr="00370762">
        <w:trPr>
          <w:trHeight w:val="8018"/>
        </w:trPr>
        <w:tc>
          <w:tcPr>
            <w:tcW w:w="7795" w:type="dxa"/>
            <w:gridSpan w:val="4"/>
          </w:tcPr>
          <w:p w14:paraId="2C7CBB9B" w14:textId="4A3C2519" w:rsidR="00855EAB" w:rsidRPr="00707CD8" w:rsidRDefault="00855EAB">
            <w:pPr>
              <w:rPr>
                <w:sz w:val="16"/>
                <w:szCs w:val="16"/>
              </w:rPr>
            </w:pPr>
          </w:p>
          <w:p w14:paraId="6B9E7AA9" w14:textId="77777777" w:rsidR="00DF4916" w:rsidRPr="00F86014" w:rsidRDefault="00DF4916" w:rsidP="00DF4916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F86014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 w:rsidRPr="00F86014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340"/>
              <w:gridCol w:w="810"/>
              <w:gridCol w:w="1170"/>
              <w:gridCol w:w="1170"/>
              <w:gridCol w:w="1391"/>
            </w:tblGrid>
            <w:tr w:rsidR="003022A4" w14:paraId="00DA46C7" w14:textId="77777777" w:rsidTr="009B7C1D">
              <w:tc>
                <w:tcPr>
                  <w:tcW w:w="688" w:type="dxa"/>
                  <w:shd w:val="clear" w:color="auto" w:fill="BFBFBF" w:themeFill="background1" w:themeFillShade="BF"/>
                </w:tcPr>
                <w:p w14:paraId="6518E777" w14:textId="6D743F50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340" w:type="dxa"/>
                  <w:shd w:val="clear" w:color="auto" w:fill="BFBFBF" w:themeFill="background1" w:themeFillShade="BF"/>
                </w:tcPr>
                <w:p w14:paraId="07749ECB" w14:textId="34320358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Tên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hàng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1FFC8E11" w14:textId="696613F9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ĐVT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6E2DE1F" w14:textId="4AC81715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SL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38700ABA" w14:textId="5245865D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Đơn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giá</w:t>
                  </w:r>
                  <w:proofErr w:type="spellEnd"/>
                </w:p>
              </w:tc>
              <w:tc>
                <w:tcPr>
                  <w:tcW w:w="1391" w:type="dxa"/>
                  <w:shd w:val="clear" w:color="auto" w:fill="BFBFBF" w:themeFill="background1" w:themeFillShade="BF"/>
                </w:tcPr>
                <w:p w14:paraId="3D5855A4" w14:textId="664CBF8A" w:rsidR="00DF4916" w:rsidRPr="00DF4916" w:rsidRDefault="00DF4916" w:rsidP="00DF4916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Thành</w:t>
                  </w:r>
                  <w:proofErr w:type="spellEnd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4916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</w:p>
              </w:tc>
            </w:tr>
            <w:tr w:rsidR="00DF4916" w14:paraId="306D727C" w14:textId="77777777" w:rsidTr="009B7C1D">
              <w:tc>
                <w:tcPr>
                  <w:tcW w:w="688" w:type="dxa"/>
                </w:tcPr>
                <w:p w14:paraId="50D9FDBC" w14:textId="57383B09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«$foreach.count»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340" w:type="dxa"/>
                </w:tcPr>
                <w:p w14:paraId="55E7ED0A" w14:textId="2CF2B161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«$!d.tenThuocText»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810" w:type="dxa"/>
                </w:tcPr>
                <w:p w14:paraId="3D7D7279" w14:textId="1600BAA0" w:rsidR="00DF4916" w:rsidRPr="00DF4916" w:rsidRDefault="00DF4916" w:rsidP="00DF49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«$!d.donViTinhMaDonViTinhText»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109D5DA2" w14:textId="3FB0569F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#if($d.soLuong)$numberTool.format('#,##0',$d.soLuong,$locale)#end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«#if($d.soLuong)$numberTool.format('#,##0»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001DC2E2" w14:textId="3AB9DA8F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#if($d.giaXuat)$numberTool.format('#,##0',$d.giaXuat,$locale)#end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«#if($d.giaXuat)$numberTool.format('#,##0»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391" w:type="dxa"/>
                </w:tcPr>
                <w:p w14:paraId="10C9FFF7" w14:textId="180F99C0" w:rsidR="00DF4916" w:rsidRPr="00DF4916" w:rsidRDefault="00DF4916" w:rsidP="00DF4916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#if($d.thanhTien)$numberTool.format('#,##0',$d.thanhTien,$locale)#end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«#if($d.thanhTien)$numberTool.format('#,#»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"#set($congTien = $congTien + $!d.thanhTien)"  \* MERGEFORMAT </w:instrTex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DF4916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«#set($congTien = $congTien + $!d.thanhTi»</w:t>
                  </w:r>
                  <w:r w:rsidRPr="00DF4916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FBF9B6A" w14:textId="04BA2068" w:rsidR="00962A2D" w:rsidRDefault="00962A2D" w:rsidP="00962A2D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0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00"/>
              <w:gridCol w:w="1751"/>
            </w:tblGrid>
            <w:tr w:rsidR="00962A2D" w14:paraId="655212DD" w14:textId="77777777" w:rsidTr="00370762">
              <w:tc>
                <w:tcPr>
                  <w:tcW w:w="1800" w:type="dxa"/>
                </w:tcPr>
                <w:p w14:paraId="63B11534" w14:textId="77777777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Cộng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tiền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hàng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B6043F6" w14:textId="1B874655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38C53E54" w14:textId="77777777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MERGEFIELD  "$numberTool.format('#,##0',$congTien ,$locale)"  \* MERGEFORMAT </w:instrTex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962A2D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«$numberTool.format('#,##0',$congTien ,$l»</w: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14:paraId="571BECA3" w14:textId="01F4E6B3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962A2D" w14:paraId="479A55A8" w14:textId="77777777" w:rsidTr="00370762">
              <w:tc>
                <w:tcPr>
                  <w:tcW w:w="1800" w:type="dxa"/>
                </w:tcPr>
                <w:p w14:paraId="5BF22D95" w14:textId="77777777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Còn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thiếu</w:t>
                  </w:r>
                  <w:proofErr w:type="spellEnd"/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:</w:t>
                  </w:r>
                </w:p>
                <w:p w14:paraId="18AA8679" w14:textId="74CBA2FD" w:rsidR="00962A2D" w:rsidRPr="00962A2D" w:rsidRDefault="00962A2D" w:rsidP="00962A2D">
                  <w:pPr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51" w:type="dxa"/>
                </w:tcPr>
                <w:p w14:paraId="1B6B74D1" w14:textId="77777777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instrText xml:space="preserve"> MERGEFIELD  #if($data.conNo)$numberTool.format('#,##0',$data.conNo,$locale)#end  \* MERGEFORMAT </w:instrTex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Pr="00962A2D">
                    <w:rPr>
                      <w:rFonts w:ascii="Arial" w:hAnsi="Arial" w:cs="Arial"/>
                      <w:b/>
                      <w:bCs/>
                      <w:noProof/>
                      <w:sz w:val="20"/>
                      <w:szCs w:val="20"/>
                    </w:rPr>
                    <w:t>«#if($data.conNo)$numberTool.format('#,##»</w:t>
                  </w:r>
                  <w:r w:rsidRPr="00962A2D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14:paraId="60F58FCB" w14:textId="046D2AFB" w:rsidR="00962A2D" w:rsidRPr="00962A2D" w:rsidRDefault="00962A2D" w:rsidP="00962A2D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5A817389" w14:textId="77777777" w:rsidR="009B7C1D" w:rsidRDefault="009B7C1D" w:rsidP="003022A4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84"/>
              <w:gridCol w:w="3785"/>
            </w:tblGrid>
            <w:tr w:rsidR="003022A4" w14:paraId="2FF06193" w14:textId="77777777" w:rsidTr="00370762">
              <w:trPr>
                <w:trHeight w:val="1259"/>
              </w:trPr>
              <w:tc>
                <w:tcPr>
                  <w:tcW w:w="3784" w:type="dxa"/>
                </w:tcPr>
                <w:p w14:paraId="25B2C789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</w:pP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mua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569DA51D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</w:pPr>
                  <w:proofErr w:type="gram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(</w:t>
                  </w:r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Ký</w:t>
                  </w:r>
                  <w:proofErr w:type="spellEnd"/>
                  <w:proofErr w:type="gramEnd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,</w:t>
                  </w:r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ghi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rõ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>họ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tên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r w:rsidRPr="000D707A"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  <w:t>)</w:t>
                  </w:r>
                </w:p>
                <w:p w14:paraId="2B6E0962" w14:textId="77777777" w:rsidR="003022A4" w:rsidRDefault="003022A4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705DC28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529634A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3BDF158C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C559CE7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8EA0A95" w14:textId="231ACA95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$!data.khachHangMaKhachHangText  \* MERGEFORMAT </w:instrText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0D707A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«$!data.khachHangMaKhachHangText»</w:t>
                  </w:r>
                  <w:r w:rsidRPr="000D707A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785" w:type="dxa"/>
                </w:tcPr>
                <w:p w14:paraId="4CBDBAB2" w14:textId="194E8C2D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</w:pP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Người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bán</w:t>
                  </w:r>
                  <w:proofErr w:type="spellEnd"/>
                  <w:r w:rsidRPr="000D707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b/>
                      <w:bCs/>
                      <w:spacing w:val="-4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25B02970" w14:textId="77777777" w:rsidR="000B4359" w:rsidRPr="000D707A" w:rsidRDefault="000B4359" w:rsidP="000B4359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</w:pPr>
                  <w:proofErr w:type="gram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(</w:t>
                  </w:r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Ký</w:t>
                  </w:r>
                  <w:proofErr w:type="spellEnd"/>
                  <w:proofErr w:type="gramEnd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,</w:t>
                  </w:r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ghi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rõ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>họ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D707A">
                    <w:rPr>
                      <w:rFonts w:ascii="Arial" w:hAnsi="Arial" w:cs="Arial"/>
                      <w:i/>
                      <w:sz w:val="20"/>
                      <w:szCs w:val="20"/>
                    </w:rPr>
                    <w:t>tên</w:t>
                  </w:r>
                  <w:proofErr w:type="spellEnd"/>
                  <w:r w:rsidRPr="000D707A">
                    <w:rPr>
                      <w:rFonts w:ascii="Arial" w:hAnsi="Arial" w:cs="Arial"/>
                      <w:i/>
                      <w:spacing w:val="-2"/>
                      <w:sz w:val="20"/>
                      <w:szCs w:val="20"/>
                    </w:rPr>
                    <w:t xml:space="preserve"> </w:t>
                  </w:r>
                  <w:r w:rsidRPr="000D707A">
                    <w:rPr>
                      <w:rFonts w:ascii="Arial" w:hAnsi="Arial" w:cs="Arial"/>
                      <w:i/>
                      <w:spacing w:val="-10"/>
                      <w:sz w:val="20"/>
                      <w:szCs w:val="20"/>
                    </w:rPr>
                    <w:t>)</w:t>
                  </w:r>
                </w:p>
                <w:p w14:paraId="7232814E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16978274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4D744C05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01953848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49CDB2D" w14:textId="77777777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5A4D79C" w14:textId="79DB2073" w:rsidR="000B4359" w:rsidRDefault="000B4359" w:rsidP="000B4359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5DD22530" w14:textId="77777777" w:rsidR="003022A4" w:rsidRDefault="003022A4" w:rsidP="003022A4">
            <w:pPr>
              <w:rPr>
                <w:rFonts w:ascii="Arial" w:hAnsi="Arial" w:cs="Arial"/>
                <w:sz w:val="14"/>
                <w:szCs w:val="14"/>
              </w:rPr>
            </w:pPr>
          </w:p>
          <w:p w14:paraId="727FF8BD" w14:textId="333A4768" w:rsidR="003022A4" w:rsidRPr="00DF4916" w:rsidRDefault="003022A4" w:rsidP="003022A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5F5EC152" w14:textId="77777777" w:rsidR="00962A2D" w:rsidRDefault="00962A2D"/>
    <w:sectPr w:rsidR="00962A2D" w:rsidSect="00687339">
      <w:pgSz w:w="8395" w:h="11909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79"/>
    <w:rsid w:val="00081D3D"/>
    <w:rsid w:val="000B4359"/>
    <w:rsid w:val="000D4C87"/>
    <w:rsid w:val="001B7A10"/>
    <w:rsid w:val="00203BA9"/>
    <w:rsid w:val="00285404"/>
    <w:rsid w:val="002F2173"/>
    <w:rsid w:val="003022A4"/>
    <w:rsid w:val="00335FF0"/>
    <w:rsid w:val="0035128B"/>
    <w:rsid w:val="00370762"/>
    <w:rsid w:val="00391B26"/>
    <w:rsid w:val="003A0045"/>
    <w:rsid w:val="003D7DE7"/>
    <w:rsid w:val="00427F31"/>
    <w:rsid w:val="004628EE"/>
    <w:rsid w:val="00536A80"/>
    <w:rsid w:val="005C2915"/>
    <w:rsid w:val="005C7FE9"/>
    <w:rsid w:val="005F7D95"/>
    <w:rsid w:val="00660451"/>
    <w:rsid w:val="00687339"/>
    <w:rsid w:val="006E7779"/>
    <w:rsid w:val="00707CD8"/>
    <w:rsid w:val="00834038"/>
    <w:rsid w:val="0085503B"/>
    <w:rsid w:val="00855EAB"/>
    <w:rsid w:val="00962A2D"/>
    <w:rsid w:val="009B7C1D"/>
    <w:rsid w:val="00A02B0E"/>
    <w:rsid w:val="00A05DF0"/>
    <w:rsid w:val="00A2688E"/>
    <w:rsid w:val="00A45AF8"/>
    <w:rsid w:val="00AE0380"/>
    <w:rsid w:val="00AF42F1"/>
    <w:rsid w:val="00C1160D"/>
    <w:rsid w:val="00CC7492"/>
    <w:rsid w:val="00D01108"/>
    <w:rsid w:val="00D045BC"/>
    <w:rsid w:val="00DF4916"/>
    <w:rsid w:val="00E40156"/>
    <w:rsid w:val="00E41408"/>
    <w:rsid w:val="00E909FE"/>
    <w:rsid w:val="00EC3539"/>
    <w:rsid w:val="00F074D9"/>
    <w:rsid w:val="00F86014"/>
    <w:rsid w:val="00F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68B4"/>
  <w15:chartTrackingRefBased/>
  <w15:docId w15:val="{D1406510-975E-4E31-95CC-EE843F55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B43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0B4359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223</cp:revision>
  <dcterms:created xsi:type="dcterms:W3CDTF">2024-05-21T06:29:00Z</dcterms:created>
  <dcterms:modified xsi:type="dcterms:W3CDTF">2024-05-21T07:40:00Z</dcterms:modified>
</cp:coreProperties>
</file>