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4590"/>
        <w:gridCol w:w="2678"/>
        <w:gridCol w:w="872"/>
        <w:gridCol w:w="1806"/>
      </w:tblGrid>
      <w:tr w:rsidR="00B7108F" w14:paraId="574FA463" w14:textId="77777777" w:rsidTr="00E06832">
        <w:tc>
          <w:tcPr>
            <w:tcW w:w="11021" w:type="dxa"/>
            <w:gridSpan w:val="5"/>
          </w:tcPr>
          <w:p w14:paraId="391E37CE" w14:textId="77777777" w:rsidR="00B7108F" w:rsidRDefault="00B7108F">
            <w:pPr>
              <w:spacing w:line="240" w:lineRule="auto"/>
            </w:pPr>
          </w:p>
        </w:tc>
      </w:tr>
      <w:tr w:rsidR="00B7108F" w14:paraId="56EE8148" w14:textId="77777777" w:rsidTr="00E06832">
        <w:trPr>
          <w:trHeight w:val="1121"/>
        </w:trPr>
        <w:tc>
          <w:tcPr>
            <w:tcW w:w="9215" w:type="dxa"/>
            <w:gridSpan w:val="4"/>
            <w:vAlign w:val="center"/>
            <w:hideMark/>
          </w:tcPr>
          <w:p w14:paraId="25625FE7" w14:textId="275DB490" w:rsidR="00B7108F" w:rsidRDefault="005D648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A05F703" w14:textId="77777777" w:rsidR="00B7108F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61E1FC9D" w14:textId="59AAFBC7" w:rsidR="00B7108F" w:rsidRDefault="006752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5A4FAA9" w14:textId="77777777" w:rsidR="00B7108F" w:rsidRDefault="00B7108F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5310741" w14:textId="5D4697E7" w:rsidR="00B7108F" w:rsidRPr="00675266" w:rsidRDefault="006752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7526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75266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67526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75266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67526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806" w:type="dxa"/>
            <w:hideMark/>
          </w:tcPr>
          <w:p w14:paraId="14F004A2" w14:textId="2CF4CB36" w:rsidR="00B7108F" w:rsidRDefault="005D648C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6249B40" wp14:editId="1C8CBCB6">
                  <wp:extent cx="1000125" cy="742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9" cy="74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08F" w14:paraId="0EBFD72B" w14:textId="77777777" w:rsidTr="00E06832">
        <w:tc>
          <w:tcPr>
            <w:tcW w:w="11021" w:type="dxa"/>
            <w:gridSpan w:val="5"/>
          </w:tcPr>
          <w:p w14:paraId="16E29D79" w14:textId="77777777" w:rsidR="00B7108F" w:rsidRDefault="00B7108F">
            <w:pPr>
              <w:spacing w:line="240" w:lineRule="auto"/>
            </w:pPr>
          </w:p>
        </w:tc>
      </w:tr>
      <w:tr w:rsidR="00B7108F" w14:paraId="68D505A1" w14:textId="77777777" w:rsidTr="00E06832">
        <w:tc>
          <w:tcPr>
            <w:tcW w:w="11021" w:type="dxa"/>
            <w:gridSpan w:val="5"/>
            <w:hideMark/>
          </w:tcPr>
          <w:p w14:paraId="70AE468A" w14:textId="2B073CC4" w:rsidR="00B7108F" w:rsidRDefault="00E06832">
            <w:pPr>
              <w:spacing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DANH SÁCH CÁC DỊCH VỤ</w:t>
            </w:r>
          </w:p>
        </w:tc>
      </w:tr>
      <w:tr w:rsidR="00B7108F" w14:paraId="47E5F587" w14:textId="77777777" w:rsidTr="00E06832">
        <w:tc>
          <w:tcPr>
            <w:tcW w:w="11021" w:type="dxa"/>
            <w:gridSpan w:val="5"/>
            <w:hideMark/>
          </w:tcPr>
          <w:p w14:paraId="4F45E819" w14:textId="3671400C" w:rsidR="00B7108F" w:rsidRDefault="00B7108F">
            <w:pPr>
              <w:spacing w:line="240" w:lineRule="auto"/>
              <w:jc w:val="right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phiếu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instrText xml:space="preserve"> MERGEFIELD  $!data.noteNumber  \* MERGEFORMAT </w:instrTex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675266">
              <w:rPr>
                <w:rFonts w:ascii="Arial" w:hAnsi="Arial" w:cs="Arial"/>
                <w:b/>
                <w:bCs/>
                <w:noProof/>
                <w:color w:val="000000"/>
              </w:rPr>
              <w:t>«$!data.noteNumber»</w: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</w:tr>
      <w:tr w:rsidR="00B7108F" w14:paraId="6218221A" w14:textId="77777777" w:rsidTr="00E06832">
        <w:tc>
          <w:tcPr>
            <w:tcW w:w="11021" w:type="dxa"/>
            <w:gridSpan w:val="5"/>
          </w:tcPr>
          <w:p w14:paraId="5C090BD7" w14:textId="77777777" w:rsidR="00B7108F" w:rsidRDefault="00B7108F">
            <w:pPr>
              <w:spacing w:line="240" w:lineRule="auto"/>
            </w:pPr>
          </w:p>
        </w:tc>
      </w:tr>
      <w:tr w:rsidR="00675266" w14:paraId="3329EEA6" w14:textId="77777777" w:rsidTr="00E06832">
        <w:trPr>
          <w:trHeight w:val="166"/>
        </w:trPr>
        <w:tc>
          <w:tcPr>
            <w:tcW w:w="5665" w:type="dxa"/>
            <w:gridSpan w:val="2"/>
            <w:hideMark/>
          </w:tcPr>
          <w:p w14:paraId="52E127F8" w14:textId="2BBFF33D" w:rsidR="00B7108F" w:rsidRPr="00E06832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$!data.customerName  \* MERGEFORMAT </w:instrText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E0683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«$!data.customerName»</w:t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2C73DD8" w14:textId="77777777" w:rsidR="00B7108F" w:rsidRDefault="00B7108F">
            <w:pPr>
              <w:spacing w:line="240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78" w:type="dxa"/>
            <w:hideMark/>
          </w:tcPr>
          <w:p w14:paraId="750ECD40" w14:textId="77777777" w:rsidR="00E06832" w:rsidRPr="00E06832" w:rsidRDefault="00E06832" w:rsidP="00E06832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$!data.customerGender  \* MERGEFORMAT </w:instrText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E0683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«$!data.customerGender»</w:t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9EC29C5" w14:textId="53E5115A" w:rsidR="00B7108F" w:rsidRDefault="00E06832" w:rsidP="00E06832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78" w:type="dxa"/>
            <w:gridSpan w:val="2"/>
            <w:hideMark/>
          </w:tcPr>
          <w:p w14:paraId="140B369F" w14:textId="5037D818" w:rsidR="00B7108F" w:rsidRPr="00E06832" w:rsidRDefault="00E06832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Năm</w:t>
            </w:r>
            <w:proofErr w:type="spellEnd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="00B7108F"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$!data.customeBirthDate  \* MERGEFORMAT </w:instrText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E0683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«$!data.customeBirthDate»</w:t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D3B3341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0F369281" w14:textId="77777777" w:rsidTr="00E06832">
        <w:trPr>
          <w:trHeight w:val="163"/>
        </w:trPr>
        <w:tc>
          <w:tcPr>
            <w:tcW w:w="11021" w:type="dxa"/>
            <w:gridSpan w:val="5"/>
            <w:hideMark/>
          </w:tcPr>
          <w:p w14:paraId="6AB52C52" w14:textId="7D998D13" w:rsidR="00B7108F" w:rsidRPr="00E06832" w:rsidRDefault="00B7108F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E0683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$!data.customerAddress  \* MERGEFORMAT </w:instrText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 w:rsidRPr="00E0683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«$!data.customerAddress»</w:t>
            </w:r>
            <w:r w:rsidR="00675266" w:rsidRPr="00E0683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37233B5" w14:textId="77777777" w:rsidR="00B7108F" w:rsidRDefault="00B7108F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4EA680A5" w14:textId="77777777" w:rsidTr="00E06832">
        <w:trPr>
          <w:trHeight w:val="163"/>
        </w:trPr>
        <w:tc>
          <w:tcPr>
            <w:tcW w:w="11021" w:type="dxa"/>
            <w:gridSpan w:val="5"/>
            <w:hideMark/>
          </w:tcPr>
          <w:p w14:paraId="1A62781C" w14:textId="2059BB4D" w:rsidR="00B7108F" w:rsidRPr="00E06832" w:rsidRDefault="00E06832">
            <w:pPr>
              <w:spacing w:line="240" w:lineRule="auto"/>
              <w:rPr>
                <w:sz w:val="24"/>
                <w:szCs w:val="24"/>
              </w:rPr>
            </w:pPr>
            <w:r w:rsidRPr="00E068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CĐLS:</w:t>
            </w:r>
          </w:p>
        </w:tc>
      </w:tr>
      <w:tr w:rsidR="00B7108F" w14:paraId="473AD8AE" w14:textId="77777777" w:rsidTr="00E06832">
        <w:tc>
          <w:tcPr>
            <w:tcW w:w="11021" w:type="dxa"/>
            <w:gridSpan w:val="5"/>
          </w:tcPr>
          <w:p w14:paraId="64A215CD" w14:textId="77777777" w:rsidR="00B7108F" w:rsidRDefault="00B7108F">
            <w:pPr>
              <w:spacing w:line="240" w:lineRule="auto"/>
            </w:pPr>
          </w:p>
          <w:tbl>
            <w:tblPr>
              <w:tblW w:w="4987" w:type="pc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73"/>
              <w:gridCol w:w="8998"/>
            </w:tblGrid>
            <w:tr w:rsidR="00E06832" w14:paraId="777DE57D" w14:textId="77777777" w:rsidTr="00E06832">
              <w:trPr>
                <w:trHeight w:val="170"/>
              </w:trPr>
              <w:tc>
                <w:tcPr>
                  <w:tcW w:w="823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7A897B2F" w14:textId="28CCCA6F" w:rsidR="00E06832" w:rsidRPr="00E06832" w:rsidRDefault="00E06832" w:rsidP="00675266">
                  <w:pPr>
                    <w:pStyle w:val="TableParagraph"/>
                    <w:spacing w:before="36" w:line="256" w:lineRule="auto"/>
                    <w:rPr>
                      <w:spacing w:val="-10"/>
                      <w:sz w:val="24"/>
                      <w:szCs w:val="24"/>
                      <w:lang w:val="en-US"/>
                    </w:rPr>
                  </w:pPr>
                  <w:r w:rsidRPr="00E06832">
                    <w:rPr>
                      <w:spacing w:val="-10"/>
                      <w:sz w:val="24"/>
                      <w:szCs w:val="24"/>
                      <w:lang w:val="en-US"/>
                    </w:rPr>
                    <w:fldChar w:fldCharType="begin"/>
                  </w:r>
                  <w:r w:rsidRPr="00E06832">
                    <w:rPr>
                      <w:spacing w:val="-10"/>
                      <w:sz w:val="24"/>
                      <w:szCs w:val="24"/>
                      <w:lang w:val="en-US"/>
                    </w:rPr>
                    <w:instrText xml:space="preserve"> MERGEFIELD  $foreach.count  \* MERGEFORMAT </w:instrText>
                  </w:r>
                  <w:r w:rsidRPr="00E06832">
                    <w:rPr>
                      <w:spacing w:val="-10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E06832">
                    <w:rPr>
                      <w:noProof/>
                      <w:spacing w:val="-10"/>
                      <w:sz w:val="24"/>
                      <w:szCs w:val="24"/>
                      <w:lang w:val="en-US"/>
                    </w:rPr>
                    <w:t>«$foreach.count»</w:t>
                  </w:r>
                  <w:r w:rsidRPr="00E06832">
                    <w:rPr>
                      <w:spacing w:val="-10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DEC8B0A" w14:textId="620D7237" w:rsidR="00E06832" w:rsidRPr="00675266" w:rsidRDefault="00E06832" w:rsidP="00675266">
                  <w:pPr>
                    <w:pStyle w:val="TableParagraph"/>
                    <w:spacing w:before="36" w:line="256" w:lineRule="auto"/>
                    <w:rPr>
                      <w:rFonts w:ascii="Arial" w:hAnsi="Arial" w:cs="Arial"/>
                      <w:spacing w:val="-10"/>
                      <w:sz w:val="6"/>
                      <w:szCs w:val="6"/>
                      <w:lang w:val="en-US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77" w:type="pct"/>
                  <w:tcBorders>
                    <w:top w:val="single" w:sz="4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hideMark/>
                </w:tcPr>
                <w:p w14:paraId="1C52AB47" w14:textId="0385E9DA" w:rsidR="00E06832" w:rsidRPr="00E06832" w:rsidRDefault="00E06832" w:rsidP="00675266">
                  <w:pPr>
                    <w:pStyle w:val="TableParagraph"/>
                    <w:spacing w:before="36" w:line="256" w:lineRule="auto"/>
                    <w:ind w:right="277"/>
                    <w:rPr>
                      <w:sz w:val="24"/>
                      <w:szCs w:val="24"/>
                    </w:rPr>
                  </w:pPr>
                  <w:r w:rsidRPr="00E06832">
                    <w:rPr>
                      <w:sz w:val="24"/>
                      <w:szCs w:val="24"/>
                    </w:rPr>
                    <w:fldChar w:fldCharType="begin"/>
                  </w:r>
                  <w:r w:rsidRPr="00E06832">
                    <w:rPr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E06832">
                    <w:rPr>
                      <w:sz w:val="24"/>
                      <w:szCs w:val="24"/>
                    </w:rPr>
                    <w:fldChar w:fldCharType="separate"/>
                  </w:r>
                  <w:r w:rsidRPr="00E06832">
                    <w:rPr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E06832">
                    <w:rPr>
                      <w:sz w:val="24"/>
                      <w:szCs w:val="24"/>
                    </w:rPr>
                    <w:fldChar w:fldCharType="end"/>
                  </w:r>
                  <w:r w:rsidRPr="00E06832">
                    <w:rPr>
                      <w:sz w:val="24"/>
                      <w:szCs w:val="24"/>
                    </w:rPr>
                    <w:fldChar w:fldCharType="begin"/>
                  </w:r>
                  <w:r w:rsidRPr="00E06832">
                    <w:rPr>
                      <w:sz w:val="24"/>
                      <w:szCs w:val="24"/>
                    </w:rPr>
                    <w:instrText xml:space="preserve"> MERGEFIELD  $!d.tenThuoc  \* MERGEFORMAT </w:instrText>
                  </w:r>
                  <w:r w:rsidRPr="00E06832">
                    <w:rPr>
                      <w:sz w:val="24"/>
                      <w:szCs w:val="24"/>
                    </w:rPr>
                    <w:fldChar w:fldCharType="separate"/>
                  </w:r>
                  <w:r w:rsidRPr="00E06832">
                    <w:rPr>
                      <w:noProof/>
                      <w:sz w:val="24"/>
                      <w:szCs w:val="24"/>
                    </w:rPr>
                    <w:t>«$!d.tenThuoc»</w:t>
                  </w:r>
                  <w:r w:rsidRPr="00E06832">
                    <w:rPr>
                      <w:sz w:val="24"/>
                      <w:szCs w:val="24"/>
                    </w:rPr>
                    <w:fldChar w:fldCharType="end"/>
                  </w:r>
                  <w:r w:rsidRPr="00E06832">
                    <w:rPr>
                      <w:sz w:val="24"/>
                      <w:szCs w:val="24"/>
                    </w:rPr>
                    <w:fldChar w:fldCharType="begin"/>
                  </w:r>
                  <w:r w:rsidRPr="00E06832">
                    <w:rPr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E06832">
                    <w:rPr>
                      <w:sz w:val="24"/>
                      <w:szCs w:val="24"/>
                    </w:rPr>
                    <w:fldChar w:fldCharType="separate"/>
                  </w:r>
                  <w:r w:rsidRPr="00E06832">
                    <w:rPr>
                      <w:noProof/>
                      <w:sz w:val="24"/>
                      <w:szCs w:val="24"/>
                    </w:rPr>
                    <w:t>«@after-row#end»</w:t>
                  </w:r>
                  <w:r w:rsidRPr="00E06832">
                    <w:rPr>
                      <w:sz w:val="24"/>
                      <w:szCs w:val="24"/>
                    </w:rPr>
                    <w:fldChar w:fldCharType="end"/>
                  </w:r>
                </w:p>
                <w:p w14:paraId="04626879" w14:textId="2A817F30" w:rsidR="00E06832" w:rsidRPr="00675266" w:rsidRDefault="00E06832" w:rsidP="00675266">
                  <w:pPr>
                    <w:pStyle w:val="TableParagraph"/>
                    <w:spacing w:before="36" w:line="256" w:lineRule="auto"/>
                    <w:ind w:right="277"/>
                    <w:rPr>
                      <w:sz w:val="20"/>
                      <w:szCs w:val="20"/>
                    </w:rPr>
                  </w:pPr>
                  <w:proofErr w:type="spellStart"/>
                  <w:r w:rsidRPr="00675266">
                    <w:rPr>
                      <w:rFonts w:ascii="Arial" w:hAnsi="Arial" w:cs="Arial"/>
                      <w:color w:val="FFFFFF" w:themeColor="background1"/>
                      <w:spacing w:val="-10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3D9D7DC" w14:textId="77777777" w:rsidR="00B7108F" w:rsidRDefault="00B7108F">
            <w:pPr>
              <w:spacing w:line="240" w:lineRule="auto"/>
            </w:pPr>
          </w:p>
        </w:tc>
      </w:tr>
      <w:tr w:rsidR="00B7108F" w14:paraId="46AA8E48" w14:textId="77777777" w:rsidTr="00E06832">
        <w:tc>
          <w:tcPr>
            <w:tcW w:w="11021" w:type="dxa"/>
            <w:gridSpan w:val="5"/>
          </w:tcPr>
          <w:p w14:paraId="3797692C" w14:textId="77777777" w:rsidR="00B7108F" w:rsidRDefault="00B7108F">
            <w:pPr>
              <w:spacing w:line="240" w:lineRule="auto"/>
            </w:pPr>
          </w:p>
        </w:tc>
      </w:tr>
      <w:tr w:rsidR="00E06832" w14:paraId="4E309801" w14:textId="77777777" w:rsidTr="00E06832">
        <w:trPr>
          <w:trHeight w:val="150"/>
        </w:trPr>
        <w:tc>
          <w:tcPr>
            <w:tcW w:w="1075" w:type="dxa"/>
          </w:tcPr>
          <w:p w14:paraId="5C6A3334" w14:textId="77777777" w:rsidR="00E06832" w:rsidRDefault="00E06832">
            <w:pPr>
              <w:spacing w:line="240" w:lineRule="auto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9946" w:type="dxa"/>
            <w:gridSpan w:val="4"/>
          </w:tcPr>
          <w:p w14:paraId="18213D12" w14:textId="3127BC29" w:rsidR="00E06832" w:rsidRDefault="00E06832">
            <w:pPr>
              <w:spacing w:line="240" w:lineRule="auto"/>
            </w:pPr>
          </w:p>
        </w:tc>
      </w:tr>
      <w:tr w:rsidR="00E06832" w14:paraId="3032E474" w14:textId="77777777" w:rsidTr="00E06832">
        <w:trPr>
          <w:trHeight w:val="150"/>
        </w:trPr>
        <w:tc>
          <w:tcPr>
            <w:tcW w:w="1075" w:type="dxa"/>
          </w:tcPr>
          <w:p w14:paraId="3497731C" w14:textId="77777777" w:rsidR="00E06832" w:rsidRDefault="00E06832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46" w:type="dxa"/>
            <w:gridSpan w:val="4"/>
          </w:tcPr>
          <w:p w14:paraId="0EECDEFA" w14:textId="7EF3CC6F" w:rsidR="00E06832" w:rsidRDefault="00E06832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$!data.description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«$!data.description»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E06832" w14:paraId="27A1B9BA" w14:textId="77777777" w:rsidTr="00E06832">
        <w:tc>
          <w:tcPr>
            <w:tcW w:w="11021" w:type="dxa"/>
            <w:gridSpan w:val="5"/>
          </w:tcPr>
          <w:p w14:paraId="6F72F158" w14:textId="77777777" w:rsidR="00E06832" w:rsidRDefault="00E06832">
            <w:pPr>
              <w:spacing w:line="240" w:lineRule="auto"/>
            </w:pPr>
          </w:p>
        </w:tc>
      </w:tr>
      <w:tr w:rsidR="00E06832" w14:paraId="49F44E06" w14:textId="77777777" w:rsidTr="00E06832">
        <w:tc>
          <w:tcPr>
            <w:tcW w:w="11021" w:type="dxa"/>
            <w:gridSpan w:val="5"/>
          </w:tcPr>
          <w:p w14:paraId="0BAB6953" w14:textId="77777777" w:rsidR="00E06832" w:rsidRDefault="00E06832">
            <w:pPr>
              <w:spacing w:line="240" w:lineRule="auto"/>
            </w:pPr>
          </w:p>
        </w:tc>
      </w:tr>
      <w:tr w:rsidR="00B7108F" w14:paraId="68ECBF02" w14:textId="77777777" w:rsidTr="00E06832">
        <w:tc>
          <w:tcPr>
            <w:tcW w:w="5665" w:type="dxa"/>
            <w:gridSpan w:val="2"/>
          </w:tcPr>
          <w:p w14:paraId="39444E9B" w14:textId="77777777" w:rsidR="00B7108F" w:rsidRDefault="00B7108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56" w:type="dxa"/>
            <w:gridSpan w:val="3"/>
            <w:hideMark/>
          </w:tcPr>
          <w:p w14:paraId="50652681" w14:textId="4A87C896" w:rsidR="00B7108F" w:rsidRDefault="00B7108F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#if($!data.noteDate)$dateTool.format('dd/MM/yyyy',$dateTool.toDate('yyyy-MM-dd',$!data.noteDate))#end  \* MERGEFORMAT </w:instrText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67526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«#if($!data.noteDate)$dateTool.format('dd»</w:t>
            </w:r>
            <w:r w:rsidR="0067526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C886DE6" w14:textId="5F4E3803" w:rsidR="00CE66EC" w:rsidRDefault="00CE66E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108F" w14:paraId="7E22FEC7" w14:textId="77777777" w:rsidTr="00E06832">
        <w:tc>
          <w:tcPr>
            <w:tcW w:w="5665" w:type="dxa"/>
            <w:gridSpan w:val="2"/>
            <w:hideMark/>
          </w:tcPr>
          <w:p w14:paraId="11FEA87C" w14:textId="059981AA" w:rsidR="00B7108F" w:rsidRDefault="00B7108F" w:rsidP="00E0683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56" w:type="dxa"/>
            <w:gridSpan w:val="3"/>
          </w:tcPr>
          <w:p w14:paraId="7192522B" w14:textId="77777777" w:rsidR="00B7108F" w:rsidRDefault="00B7108F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định</w:t>
            </w:r>
            <w:proofErr w:type="spellEnd"/>
          </w:p>
          <w:p w14:paraId="55F048BB" w14:textId="76E68C19" w:rsidR="00B7108F" w:rsidRPr="00E06832" w:rsidRDefault="00B7108F" w:rsidP="00E06832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instrText xml:space="preserve"> MERGEFIELD  $!data.doctorName  \* MERGEFORMAT </w:instrText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675266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</w:tr>
    </w:tbl>
    <w:p w14:paraId="41F82850" w14:textId="77777777" w:rsidR="00AF7681" w:rsidRPr="00B7108F" w:rsidRDefault="00AF7681" w:rsidP="00B7108F"/>
    <w:sectPr w:rsidR="00AF7681" w:rsidRPr="00B7108F" w:rsidSect="00CE66EC">
      <w:pgSz w:w="11909" w:h="16834" w:code="9"/>
      <w:pgMar w:top="288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09A2"/>
    <w:rsid w:val="00076433"/>
    <w:rsid w:val="00081D3D"/>
    <w:rsid w:val="000849CB"/>
    <w:rsid w:val="000A0B5E"/>
    <w:rsid w:val="000E6D8D"/>
    <w:rsid w:val="00100CFA"/>
    <w:rsid w:val="0010393D"/>
    <w:rsid w:val="0011665F"/>
    <w:rsid w:val="00130C2E"/>
    <w:rsid w:val="001A2154"/>
    <w:rsid w:val="001A2966"/>
    <w:rsid w:val="001B717A"/>
    <w:rsid w:val="001D54A8"/>
    <w:rsid w:val="001F16D0"/>
    <w:rsid w:val="00287681"/>
    <w:rsid w:val="002C2B2B"/>
    <w:rsid w:val="002C7D40"/>
    <w:rsid w:val="00325B99"/>
    <w:rsid w:val="0032750F"/>
    <w:rsid w:val="003B3C41"/>
    <w:rsid w:val="003B6CAD"/>
    <w:rsid w:val="004031D3"/>
    <w:rsid w:val="004172EE"/>
    <w:rsid w:val="00422944"/>
    <w:rsid w:val="004579C1"/>
    <w:rsid w:val="004B00FD"/>
    <w:rsid w:val="004B66E1"/>
    <w:rsid w:val="004C5E86"/>
    <w:rsid w:val="004C64FA"/>
    <w:rsid w:val="00533FF3"/>
    <w:rsid w:val="00536A80"/>
    <w:rsid w:val="005431B0"/>
    <w:rsid w:val="00586135"/>
    <w:rsid w:val="005C6B8F"/>
    <w:rsid w:val="005D648C"/>
    <w:rsid w:val="00632F2B"/>
    <w:rsid w:val="00633DD0"/>
    <w:rsid w:val="00675266"/>
    <w:rsid w:val="006B3D56"/>
    <w:rsid w:val="006C6303"/>
    <w:rsid w:val="006D0C4D"/>
    <w:rsid w:val="006E4EA6"/>
    <w:rsid w:val="006E5FA1"/>
    <w:rsid w:val="006E78FA"/>
    <w:rsid w:val="006F0608"/>
    <w:rsid w:val="0072452C"/>
    <w:rsid w:val="0075054C"/>
    <w:rsid w:val="0077671C"/>
    <w:rsid w:val="007E46A6"/>
    <w:rsid w:val="008670C8"/>
    <w:rsid w:val="008C3B69"/>
    <w:rsid w:val="00905C89"/>
    <w:rsid w:val="0094018B"/>
    <w:rsid w:val="00964C64"/>
    <w:rsid w:val="00975C39"/>
    <w:rsid w:val="0099754A"/>
    <w:rsid w:val="009A289F"/>
    <w:rsid w:val="009A665C"/>
    <w:rsid w:val="00A40F67"/>
    <w:rsid w:val="00A72BFD"/>
    <w:rsid w:val="00A77267"/>
    <w:rsid w:val="00A87A7E"/>
    <w:rsid w:val="00A96E07"/>
    <w:rsid w:val="00AF7681"/>
    <w:rsid w:val="00B07277"/>
    <w:rsid w:val="00B7108F"/>
    <w:rsid w:val="00B92342"/>
    <w:rsid w:val="00B9554C"/>
    <w:rsid w:val="00BE26A1"/>
    <w:rsid w:val="00BE5A3C"/>
    <w:rsid w:val="00C127A7"/>
    <w:rsid w:val="00C22DC4"/>
    <w:rsid w:val="00C408B2"/>
    <w:rsid w:val="00CE66EC"/>
    <w:rsid w:val="00D10D66"/>
    <w:rsid w:val="00D12A82"/>
    <w:rsid w:val="00D5291D"/>
    <w:rsid w:val="00D53AD7"/>
    <w:rsid w:val="00D7736D"/>
    <w:rsid w:val="00D81429"/>
    <w:rsid w:val="00D827CD"/>
    <w:rsid w:val="00DB35D3"/>
    <w:rsid w:val="00DC0952"/>
    <w:rsid w:val="00DC6F0F"/>
    <w:rsid w:val="00DE1BA0"/>
    <w:rsid w:val="00DF2379"/>
    <w:rsid w:val="00E01367"/>
    <w:rsid w:val="00E06832"/>
    <w:rsid w:val="00E34418"/>
    <w:rsid w:val="00E73CA2"/>
    <w:rsid w:val="00E86A38"/>
    <w:rsid w:val="00EA29BC"/>
    <w:rsid w:val="00EA3B42"/>
    <w:rsid w:val="00EF2DB0"/>
    <w:rsid w:val="00F06962"/>
    <w:rsid w:val="00F137E3"/>
    <w:rsid w:val="00F3113C"/>
    <w:rsid w:val="00F9705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450</cp:revision>
  <dcterms:created xsi:type="dcterms:W3CDTF">2024-05-21T07:31:00Z</dcterms:created>
  <dcterms:modified xsi:type="dcterms:W3CDTF">2024-06-25T04:03:00Z</dcterms:modified>
</cp:coreProperties>
</file>