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784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2"/>
        <w:gridCol w:w="158"/>
        <w:gridCol w:w="1622"/>
        <w:gridCol w:w="245"/>
        <w:gridCol w:w="1867"/>
      </w:tblGrid>
      <w:tr w:rsidR="00B7108F" w14:paraId="574FA463" w14:textId="77777777" w:rsidTr="002E7799">
        <w:tc>
          <w:tcPr>
            <w:tcW w:w="7784" w:type="dxa"/>
            <w:gridSpan w:val="5"/>
          </w:tcPr>
          <w:p w14:paraId="391E37CE" w14:textId="77777777" w:rsidR="00B7108F" w:rsidRDefault="00B7108F">
            <w:pPr>
              <w:spacing w:line="240" w:lineRule="auto"/>
            </w:pPr>
          </w:p>
        </w:tc>
      </w:tr>
      <w:tr w:rsidR="00B7108F" w14:paraId="56EE8148" w14:textId="77777777" w:rsidTr="002E7799">
        <w:trPr>
          <w:trHeight w:val="1121"/>
        </w:trPr>
        <w:tc>
          <w:tcPr>
            <w:tcW w:w="5672" w:type="dxa"/>
            <w:gridSpan w:val="3"/>
            <w:vAlign w:val="center"/>
            <w:hideMark/>
          </w:tcPr>
          <w:p w14:paraId="25625FE7" w14:textId="3E5DC67E" w:rsidR="00B7108F" w:rsidRDefault="00A50FD9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A05F703" w14:textId="77777777" w:rsidR="00B7108F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61E1FC9D" w14:textId="296282E6" w:rsidR="00B7108F" w:rsidRDefault="00A50FD9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5A4FAA9" w14:textId="77777777" w:rsidR="00B7108F" w:rsidRDefault="00B7108F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15310741" w14:textId="4A1902CD" w:rsidR="00B7108F" w:rsidRPr="00A50FD9" w:rsidRDefault="00A50F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50FD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50FD9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A50FD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50FD9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A50FD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112" w:type="dxa"/>
            <w:gridSpan w:val="2"/>
            <w:hideMark/>
          </w:tcPr>
          <w:p w14:paraId="14F004A2" w14:textId="270ADBF5" w:rsidR="00B7108F" w:rsidRDefault="00B7108F">
            <w:pPr>
              <w:spacing w:line="240" w:lineRule="auto"/>
            </w:pPr>
          </w:p>
        </w:tc>
      </w:tr>
      <w:tr w:rsidR="00B7108F" w14:paraId="0EBFD72B" w14:textId="77777777" w:rsidTr="002E7799">
        <w:tc>
          <w:tcPr>
            <w:tcW w:w="7784" w:type="dxa"/>
            <w:gridSpan w:val="5"/>
          </w:tcPr>
          <w:p w14:paraId="16E29D79" w14:textId="77777777" w:rsidR="00B7108F" w:rsidRDefault="00B7108F">
            <w:pPr>
              <w:spacing w:line="240" w:lineRule="auto"/>
            </w:pPr>
          </w:p>
        </w:tc>
      </w:tr>
      <w:tr w:rsidR="00E90CD3" w14:paraId="68D505A1" w14:textId="5C33E8A3" w:rsidTr="002E7799">
        <w:tc>
          <w:tcPr>
            <w:tcW w:w="5672" w:type="dxa"/>
            <w:gridSpan w:val="3"/>
            <w:hideMark/>
          </w:tcPr>
          <w:p w14:paraId="70AE468A" w14:textId="77777777" w:rsidR="00E90CD3" w:rsidRPr="00E90CD3" w:rsidRDefault="00E90CD3" w:rsidP="00D8447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E90CD3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PHIẾU CHỈ ĐỊNH CẬN LÂM SÀNG</w:t>
            </w:r>
          </w:p>
        </w:tc>
        <w:tc>
          <w:tcPr>
            <w:tcW w:w="2112" w:type="dxa"/>
            <w:gridSpan w:val="2"/>
            <w:vAlign w:val="bottom"/>
          </w:tcPr>
          <w:p w14:paraId="4E709858" w14:textId="7FBAB4B3" w:rsidR="00E90CD3" w:rsidRPr="00A2626F" w:rsidRDefault="00A2626F" w:rsidP="00A50FD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phiếu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$!data.noteNumber  \* MERGEFORMAT </w:instrText>
            </w:r>
            <w:r w:rsidR="00A50FD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«$!data.noteNumber»</w:t>
            </w:r>
            <w:r w:rsidR="00A50FD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B7108F" w14:paraId="6218221A" w14:textId="77777777" w:rsidTr="002E7799">
        <w:tc>
          <w:tcPr>
            <w:tcW w:w="7784" w:type="dxa"/>
            <w:gridSpan w:val="5"/>
          </w:tcPr>
          <w:p w14:paraId="5C090BD7" w14:textId="77777777" w:rsidR="00B7108F" w:rsidRDefault="00B7108F">
            <w:pPr>
              <w:spacing w:line="240" w:lineRule="auto"/>
            </w:pPr>
          </w:p>
        </w:tc>
      </w:tr>
      <w:tr w:rsidR="00B7108F" w14:paraId="3329EEA6" w14:textId="77777777" w:rsidTr="002E7799">
        <w:trPr>
          <w:trHeight w:val="166"/>
        </w:trPr>
        <w:tc>
          <w:tcPr>
            <w:tcW w:w="4050" w:type="dxa"/>
            <w:gridSpan w:val="2"/>
            <w:hideMark/>
          </w:tcPr>
          <w:p w14:paraId="52E127F8" w14:textId="313C6872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Bệnh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$!data.customerName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«$!data.customerName»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2C73DD8" w14:textId="77777777" w:rsidR="00B7108F" w:rsidRDefault="00B7108F">
            <w:pPr>
              <w:spacing w:line="240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867" w:type="dxa"/>
            <w:gridSpan w:val="2"/>
            <w:hideMark/>
          </w:tcPr>
          <w:p w14:paraId="509C5EC2" w14:textId="57D0E03F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Tuổi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$!data.customerAge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«$!data.customerAge»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9EC29C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867" w:type="dxa"/>
            <w:hideMark/>
          </w:tcPr>
          <w:p w14:paraId="140B369F" w14:textId="708C42C1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Giới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tính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$!data.customerGender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«$!data.customerGender»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D3B3341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0F369281" w14:textId="77777777" w:rsidTr="002E7799">
        <w:trPr>
          <w:trHeight w:val="163"/>
        </w:trPr>
        <w:tc>
          <w:tcPr>
            <w:tcW w:w="7784" w:type="dxa"/>
            <w:gridSpan w:val="5"/>
            <w:hideMark/>
          </w:tcPr>
          <w:p w14:paraId="6AB52C52" w14:textId="0A7D4E83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$!data.customerAddress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«$!data.customerAddress»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37233B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1009185E" w14:textId="77777777" w:rsidTr="002E7799">
        <w:trPr>
          <w:trHeight w:val="163"/>
        </w:trPr>
        <w:tc>
          <w:tcPr>
            <w:tcW w:w="4050" w:type="dxa"/>
            <w:gridSpan w:val="2"/>
            <w:hideMark/>
          </w:tcPr>
          <w:p w14:paraId="3B9F19FB" w14:textId="56477763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thoại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$!data.customerPhoneNumber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«$!data.customerPhoneNumber»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1B49816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734" w:type="dxa"/>
            <w:gridSpan w:val="3"/>
            <w:hideMark/>
          </w:tcPr>
          <w:p w14:paraId="683B5F07" w14:textId="71E67660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Email: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$!data.customerEmail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«$!data.customerEmail»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8B983FB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713E69A5" w14:textId="77777777" w:rsidTr="002E7799">
        <w:trPr>
          <w:trHeight w:val="163"/>
        </w:trPr>
        <w:tc>
          <w:tcPr>
            <w:tcW w:w="4050" w:type="dxa"/>
            <w:gridSpan w:val="2"/>
            <w:hideMark/>
          </w:tcPr>
          <w:p w14:paraId="47F87C01" w14:textId="3055CD6D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Bác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sỹ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định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$!data.doctorName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«$!data.doctorName»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2BA1280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734" w:type="dxa"/>
            <w:gridSpan w:val="3"/>
            <w:hideMark/>
          </w:tcPr>
          <w:p w14:paraId="57646DB3" w14:textId="1F20E5AF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SĐT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bác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sỹ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$!data.doctorPhoneNumber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«$!data.doctorPhoneNumber»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2D1448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63BE662B" w14:textId="77777777" w:rsidTr="002E7799">
        <w:trPr>
          <w:trHeight w:val="163"/>
        </w:trPr>
        <w:tc>
          <w:tcPr>
            <w:tcW w:w="7784" w:type="dxa"/>
            <w:gridSpan w:val="5"/>
            <w:hideMark/>
          </w:tcPr>
          <w:p w14:paraId="0267DC27" w14:textId="47161FED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Người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thực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hiện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$!data.createdByUseText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«$!data.createdByUseText»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575655C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4EA680A5" w14:textId="77777777" w:rsidTr="002E7799">
        <w:trPr>
          <w:trHeight w:val="163"/>
        </w:trPr>
        <w:tc>
          <w:tcPr>
            <w:tcW w:w="7784" w:type="dxa"/>
            <w:gridSpan w:val="5"/>
            <w:hideMark/>
          </w:tcPr>
          <w:p w14:paraId="1A62781C" w14:textId="7C566929" w:rsidR="00B7108F" w:rsidRPr="00A2626F" w:rsidRDefault="00B7108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Chẩn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đoán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$!data.description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«$!data.description»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7108F" w14:paraId="473AD8AE" w14:textId="77777777" w:rsidTr="002E7799">
        <w:tc>
          <w:tcPr>
            <w:tcW w:w="7784" w:type="dxa"/>
            <w:gridSpan w:val="5"/>
          </w:tcPr>
          <w:p w14:paraId="64A215CD" w14:textId="77777777" w:rsidR="00B7108F" w:rsidRDefault="00B7108F">
            <w:pPr>
              <w:spacing w:line="240" w:lineRule="auto"/>
            </w:pPr>
          </w:p>
          <w:tbl>
            <w:tblPr>
              <w:tblW w:w="5000" w:type="pc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27"/>
              <w:gridCol w:w="1505"/>
              <w:gridCol w:w="1588"/>
              <w:gridCol w:w="1115"/>
              <w:gridCol w:w="667"/>
              <w:gridCol w:w="1024"/>
              <w:gridCol w:w="1236"/>
            </w:tblGrid>
            <w:tr w:rsidR="008558D3" w14:paraId="4D784672" w14:textId="77777777" w:rsidTr="00A50FD9">
              <w:trPr>
                <w:trHeight w:val="55"/>
              </w:trPr>
              <w:tc>
                <w:tcPr>
                  <w:tcW w:w="282" w:type="pct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5D7BE7E9" w14:textId="77777777" w:rsidR="00B7108F" w:rsidRDefault="00B7108F" w:rsidP="00A50FD9">
                  <w:pPr>
                    <w:pStyle w:val="TableParagraph"/>
                    <w:spacing w:line="256" w:lineRule="auto"/>
                    <w:rPr>
                      <w:b/>
                      <w:spacing w:val="-5"/>
                      <w:sz w:val="20"/>
                      <w:szCs w:val="20"/>
                      <w:lang w:val="vi-VN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  <w:lang w:val="vi-VN"/>
                    </w:rPr>
                    <w:t>TT</w:t>
                  </w:r>
                </w:p>
                <w:p w14:paraId="4D55E7F4" w14:textId="4AF7BEA2" w:rsidR="00A50FD9" w:rsidRPr="00A50FD9" w:rsidRDefault="00A50FD9" w:rsidP="00A50FD9">
                  <w:pPr>
                    <w:pStyle w:val="TableParagraph"/>
                    <w:spacing w:line="256" w:lineRule="auto"/>
                    <w:rPr>
                      <w:rFonts w:ascii="Arial" w:hAnsi="Arial" w:cs="Arial"/>
                      <w:bCs/>
                      <w:spacing w:val="-5"/>
                      <w:sz w:val="6"/>
                      <w:szCs w:val="6"/>
                      <w:lang w:val="en-US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5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6A847847" w14:textId="77777777" w:rsidR="00B7108F" w:rsidRDefault="00B7108F" w:rsidP="00A50FD9">
                  <w:pPr>
                    <w:pStyle w:val="TableParagraph"/>
                    <w:spacing w:line="256" w:lineRule="auto"/>
                    <w:ind w:left="36"/>
                    <w:rPr>
                      <w:b/>
                      <w:spacing w:val="-4"/>
                      <w:sz w:val="20"/>
                      <w:szCs w:val="20"/>
                    </w:rPr>
                  </w:pPr>
                  <w:r>
                    <w:rPr>
                      <w:b/>
                      <w:spacing w:val="-4"/>
                      <w:sz w:val="20"/>
                      <w:szCs w:val="20"/>
                    </w:rPr>
                    <w:t>Dịch vụ</w:t>
                  </w:r>
                </w:p>
                <w:p w14:paraId="4E92A3F1" w14:textId="77073A1E" w:rsidR="00A50FD9" w:rsidRPr="00A50FD9" w:rsidRDefault="00A50FD9" w:rsidP="00A50FD9">
                  <w:pPr>
                    <w:pStyle w:val="TableParagraph"/>
                    <w:spacing w:line="256" w:lineRule="auto"/>
                    <w:ind w:left="36"/>
                    <w:rPr>
                      <w:b/>
                      <w:spacing w:val="-4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50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1B2E93E6" w14:textId="77777777" w:rsidR="00B7108F" w:rsidRDefault="00B7108F" w:rsidP="00A50FD9">
                  <w:pPr>
                    <w:pStyle w:val="TableParagraph"/>
                    <w:spacing w:line="256" w:lineRule="auto"/>
                    <w:ind w:left="37"/>
                    <w:rPr>
                      <w:b/>
                      <w:spacing w:val="-5"/>
                      <w:sz w:val="20"/>
                      <w:szCs w:val="20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</w:rPr>
                    <w:t>Nhóm dịch vụ</w:t>
                  </w:r>
                </w:p>
                <w:p w14:paraId="51D77AB0" w14:textId="64ECAA75" w:rsidR="00A50FD9" w:rsidRPr="00A50FD9" w:rsidRDefault="00A50FD9" w:rsidP="00A50FD9">
                  <w:pPr>
                    <w:pStyle w:val="TableParagraph"/>
                    <w:spacing w:line="256" w:lineRule="auto"/>
                    <w:ind w:left="37"/>
                    <w:rPr>
                      <w:b/>
                      <w:spacing w:val="-5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37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4505F583" w14:textId="77777777" w:rsidR="00B7108F" w:rsidRDefault="00B7108F" w:rsidP="00A50FD9">
                  <w:pPr>
                    <w:pStyle w:val="TableParagraph"/>
                    <w:spacing w:line="256" w:lineRule="auto"/>
                    <w:ind w:left="35"/>
                    <w:rPr>
                      <w:b/>
                      <w:spacing w:val="-5"/>
                      <w:sz w:val="20"/>
                      <w:szCs w:val="20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</w:rPr>
                    <w:t>Phòng TH</w:t>
                  </w:r>
                </w:p>
                <w:p w14:paraId="2996D227" w14:textId="10A877DD" w:rsidR="00A50FD9" w:rsidRPr="00A50FD9" w:rsidRDefault="00A50FD9" w:rsidP="00A50FD9">
                  <w:pPr>
                    <w:pStyle w:val="TableParagraph"/>
                    <w:spacing w:line="256" w:lineRule="auto"/>
                    <w:ind w:left="35"/>
                    <w:rPr>
                      <w:b/>
                      <w:spacing w:val="-5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41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034639EA" w14:textId="77777777" w:rsidR="00B7108F" w:rsidRDefault="00B7108F" w:rsidP="00A50FD9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5"/>
                      <w:sz w:val="20"/>
                      <w:szCs w:val="20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</w:rPr>
                    <w:t>SL</w:t>
                  </w:r>
                </w:p>
                <w:p w14:paraId="65DB28D8" w14:textId="38287D61" w:rsidR="00A50FD9" w:rsidRPr="00A50FD9" w:rsidRDefault="00A50FD9" w:rsidP="00A50FD9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5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77" w:type="pct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451E148D" w14:textId="77777777" w:rsidR="00B7108F" w:rsidRDefault="00B7108F" w:rsidP="00A50FD9">
                  <w:pPr>
                    <w:pStyle w:val="TableParagraph"/>
                    <w:spacing w:line="256" w:lineRule="auto"/>
                    <w:ind w:left="3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Đơn giá</w:t>
                  </w:r>
                </w:p>
                <w:p w14:paraId="52757A12" w14:textId="2E073DDD" w:rsidR="00A50FD9" w:rsidRPr="00A50FD9" w:rsidRDefault="00A50FD9" w:rsidP="00A50FD9">
                  <w:pPr>
                    <w:pStyle w:val="TableParagraph"/>
                    <w:spacing w:line="256" w:lineRule="auto"/>
                    <w:ind w:left="34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7" w:type="pct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hideMark/>
                </w:tcPr>
                <w:p w14:paraId="4B9D422F" w14:textId="77777777" w:rsidR="00B7108F" w:rsidRDefault="00B7108F" w:rsidP="00A50FD9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</w:pPr>
                  <w:r>
                    <w:rPr>
                      <w:b/>
                      <w:sz w:val="20"/>
                      <w:szCs w:val="20"/>
                      <w:lang w:val="vi-VN"/>
                    </w:rPr>
                    <w:t xml:space="preserve">Thành </w:t>
                  </w:r>
                  <w:r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  <w:t>tiền</w:t>
                  </w:r>
                </w:p>
                <w:p w14:paraId="40E5DDBC" w14:textId="6B00F3AB" w:rsidR="00A50FD9" w:rsidRPr="00A50FD9" w:rsidRDefault="00A50FD9" w:rsidP="00A50FD9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A2626F" w14:paraId="777DE57D" w14:textId="77777777" w:rsidTr="00A50FD9">
              <w:trPr>
                <w:trHeight w:val="71"/>
              </w:trPr>
              <w:tc>
                <w:tcPr>
                  <w:tcW w:w="282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32DCE864" w14:textId="67FBAA3A" w:rsidR="00B7108F" w:rsidRDefault="00A50FD9" w:rsidP="00A50FD9">
                  <w:pPr>
                    <w:pStyle w:val="TableParagraph"/>
                    <w:spacing w:before="36" w:line="256" w:lineRule="auto"/>
                    <w:rPr>
                      <w:spacing w:val="-10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instrText xml:space="preserve"> MERGEFIELD  $foreach.count  \* MERGEFORMAT </w:instrTex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10"/>
                      <w:sz w:val="20"/>
                      <w:szCs w:val="20"/>
                      <w:lang w:val="vi-VN"/>
                    </w:rPr>
                    <w:t>«$foreach.count»</w: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3DEC8B0A" w14:textId="3249E4D7" w:rsidR="00A50FD9" w:rsidRPr="00A50FD9" w:rsidRDefault="00A50FD9" w:rsidP="00A50FD9">
                  <w:pPr>
                    <w:pStyle w:val="TableParagraph"/>
                    <w:spacing w:before="36" w:line="256" w:lineRule="auto"/>
                    <w:rPr>
                      <w:rFonts w:ascii="Arial" w:hAnsi="Arial" w:cs="Arial"/>
                      <w:spacing w:val="-10"/>
                      <w:sz w:val="6"/>
                      <w:szCs w:val="6"/>
                      <w:lang w:val="en-US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5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13E1C7FE" w14:textId="73B14121" w:rsidR="00B7108F" w:rsidRDefault="00A50FD9" w:rsidP="00A50FD9">
                  <w:pPr>
                    <w:pStyle w:val="TableParagraph"/>
                    <w:spacing w:before="36" w:line="256" w:lineRule="auto"/>
                    <w:ind w:right="27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«@before-row#foreach($d in $data.chiTiets»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$!d.tenThuoc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«$!d.tenThuoc»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  <w:p w14:paraId="04626879" w14:textId="57C205C2" w:rsidR="00A50FD9" w:rsidRPr="00A50FD9" w:rsidRDefault="00A50FD9" w:rsidP="00A50FD9">
                  <w:pPr>
                    <w:pStyle w:val="TableParagraph"/>
                    <w:spacing w:before="36" w:line="256" w:lineRule="auto"/>
                    <w:ind w:right="277"/>
                    <w:rPr>
                      <w:sz w:val="20"/>
                      <w:szCs w:val="20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50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12543EBF" w14:textId="7FC2C3DC" w:rsidR="00B7108F" w:rsidRDefault="00A50FD9" w:rsidP="00A50FD9">
                  <w:pPr>
                    <w:pStyle w:val="TableParagraph"/>
                    <w:spacing w:before="36" w:line="256" w:lineRule="auto"/>
                    <w:rPr>
                      <w:spacing w:val="-5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5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5"/>
                      <w:sz w:val="20"/>
                      <w:szCs w:val="20"/>
                      <w:lang w:val="vi-VN"/>
                    </w:rPr>
                    <w:instrText xml:space="preserve"> MERGEFIELD  $!d.tenNhomThuoc  \* MERGEFORMAT </w:instrText>
                  </w:r>
                  <w:r>
                    <w:rPr>
                      <w:spacing w:val="-5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5"/>
                      <w:sz w:val="20"/>
                      <w:szCs w:val="20"/>
                      <w:lang w:val="vi-VN"/>
                    </w:rPr>
                    <w:t>«$!d.tenNhomThuoc»</w:t>
                  </w:r>
                  <w:r>
                    <w:rPr>
                      <w:spacing w:val="-5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38A720BF" w14:textId="44F7ED05" w:rsidR="00A50FD9" w:rsidRPr="00A50FD9" w:rsidRDefault="00A50FD9" w:rsidP="00A50FD9">
                  <w:pPr>
                    <w:pStyle w:val="TableParagraph"/>
                    <w:spacing w:before="36" w:line="256" w:lineRule="auto"/>
                    <w:rPr>
                      <w:spacing w:val="-5"/>
                      <w:sz w:val="20"/>
                      <w:szCs w:val="20"/>
                      <w:lang w:val="vi-VN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37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75693FFB" w14:textId="3D7F0E0F" w:rsidR="00B7108F" w:rsidRDefault="00A50FD9">
                  <w:pPr>
                    <w:pStyle w:val="TableParagraph"/>
                    <w:spacing w:before="36" w:line="256" w:lineRule="auto"/>
                    <w:ind w:left="0" w:right="36"/>
                    <w:rPr>
                      <w:spacing w:val="-10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instrText xml:space="preserve"> MERGEFIELD  $!d.nameClinic  \* MERGEFORMAT </w:instrTex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10"/>
                      <w:sz w:val="20"/>
                      <w:szCs w:val="20"/>
                      <w:lang w:val="vi-VN"/>
                    </w:rPr>
                    <w:t>«$!d.nameClinic»</w: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5F8CF0E3" w14:textId="61C8669C" w:rsidR="00A50FD9" w:rsidRPr="00A50FD9" w:rsidRDefault="00A50FD9">
                  <w:pPr>
                    <w:pStyle w:val="TableParagraph"/>
                    <w:spacing w:before="36" w:line="256" w:lineRule="auto"/>
                    <w:ind w:left="0" w:right="36"/>
                    <w:rPr>
                      <w:spacing w:val="-10"/>
                      <w:sz w:val="20"/>
                      <w:szCs w:val="20"/>
                      <w:lang w:val="vi-VN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41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2D4C0717" w14:textId="6C269C8B" w:rsidR="00B7108F" w:rsidRDefault="00A50FD9" w:rsidP="00A50FD9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instrText xml:space="preserve"> MERGEFIELD  "#if($d.amount) $numberTool.format('#,##0', $d.amount, $locale) #else 0 #end"  \* MERGEFORMAT </w:instrTex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«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#if($d.amount) $numberTool.format('#,##0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»</w: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14A0845A" w14:textId="58B8B9AC" w:rsidR="00A50FD9" w:rsidRPr="00A50FD9" w:rsidRDefault="00A50FD9" w:rsidP="00A50FD9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7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45C47436" w14:textId="28691804" w:rsidR="00B7108F" w:rsidRDefault="00A50FD9" w:rsidP="00A50FD9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instrText xml:space="preserve"> MERGEFIELD  "#if($d.retailOutPrice) $numberTool.format('#,##0', $d.retailOutPrice, $locale) #else 0 #end"  \* MERGEFORMAT </w:instrTex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«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#if($d.retailOutPrice) $numberTool.forma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»</w: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end"/>
                  </w:r>
                </w:p>
                <w:p w14:paraId="09FE11F3" w14:textId="1CAB0FB0" w:rsidR="00A50FD9" w:rsidRPr="00A50FD9" w:rsidRDefault="00A50FD9" w:rsidP="00A50FD9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471CED28" w14:textId="09EA0D5E" w:rsidR="00B7108F" w:rsidRDefault="00A50FD9" w:rsidP="00A50FD9">
                  <w:pPr>
                    <w:pStyle w:val="TableParagraph"/>
                    <w:spacing w:before="36" w:line="256" w:lineRule="auto"/>
                    <w:ind w:left="0" w:right="37"/>
                    <w:jc w:val="right"/>
                    <w:rPr>
                      <w:spacing w:val="-2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instrText xml:space="preserve"> MERGEFIELD  "#if($d.amount &amp;&amp; $d.retailOutPrice) $numberTool.format('#,##0', $d.amount.multiply($d.retailOutPrice), $locale) #else 0 #end"  \* MERGEFORMAT </w:instrText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0"/>
                      <w:szCs w:val="20"/>
                      <w:lang w:val="vi-VN"/>
                    </w:rPr>
                    <w:t>«#if($d.amount &amp;&amp; $d.retailOutPrice) $num»</w:t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5E8034FE" w14:textId="3BC2EF46" w:rsidR="00A50FD9" w:rsidRPr="00A50FD9" w:rsidRDefault="00A50FD9" w:rsidP="00A50FD9">
                  <w:pPr>
                    <w:pStyle w:val="TableParagraph"/>
                    <w:spacing w:before="36" w:line="256" w:lineRule="auto"/>
                    <w:ind w:left="0" w:right="37"/>
                    <w:jc w:val="right"/>
                    <w:rPr>
                      <w:spacing w:val="-2"/>
                      <w:sz w:val="20"/>
                      <w:szCs w:val="20"/>
                      <w:lang w:val="vi-VN"/>
                    </w:rPr>
                  </w:pPr>
                  <w:proofErr w:type="spellStart"/>
                  <w:r w:rsidRPr="00A50FD9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33D9D7DC" w14:textId="77777777" w:rsidR="00B7108F" w:rsidRDefault="00B7108F">
            <w:pPr>
              <w:spacing w:line="240" w:lineRule="auto"/>
            </w:pPr>
          </w:p>
        </w:tc>
      </w:tr>
      <w:tr w:rsidR="00B7108F" w14:paraId="46AA8E48" w14:textId="77777777" w:rsidTr="002E7799">
        <w:tc>
          <w:tcPr>
            <w:tcW w:w="7784" w:type="dxa"/>
            <w:gridSpan w:val="5"/>
          </w:tcPr>
          <w:p w14:paraId="3797692C" w14:textId="77777777" w:rsidR="00B7108F" w:rsidRDefault="00B7108F">
            <w:pPr>
              <w:spacing w:line="240" w:lineRule="auto"/>
            </w:pPr>
          </w:p>
        </w:tc>
      </w:tr>
      <w:tr w:rsidR="00B7108F" w14:paraId="4E309801" w14:textId="77777777" w:rsidTr="002E7799">
        <w:tc>
          <w:tcPr>
            <w:tcW w:w="7784" w:type="dxa"/>
            <w:gridSpan w:val="5"/>
          </w:tcPr>
          <w:p w14:paraId="18213D12" w14:textId="77777777" w:rsidR="00B7108F" w:rsidRDefault="00B7108F">
            <w:pPr>
              <w:spacing w:line="240" w:lineRule="auto"/>
            </w:pPr>
          </w:p>
        </w:tc>
      </w:tr>
      <w:tr w:rsidR="00B7108F" w14:paraId="68ECBF02" w14:textId="77777777" w:rsidTr="002E7799">
        <w:tc>
          <w:tcPr>
            <w:tcW w:w="3892" w:type="dxa"/>
          </w:tcPr>
          <w:p w14:paraId="39444E9B" w14:textId="77777777" w:rsidR="00B7108F" w:rsidRPr="00A2626F" w:rsidRDefault="00B7108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92" w:type="dxa"/>
            <w:gridSpan w:val="4"/>
            <w:hideMark/>
          </w:tcPr>
          <w:p w14:paraId="73DEC57B" w14:textId="5374AE2F" w:rsidR="00B7108F" w:rsidRDefault="00B7108F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A50FD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«#if($!data.noteDate)$dateTool.format('dd»</w:t>
            </w:r>
            <w:r w:rsidR="00A50FD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C886DE6" w14:textId="444AF2EC" w:rsidR="006D52DE" w:rsidRPr="00A2626F" w:rsidRDefault="006D52DE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7E22FEC7" w14:textId="77777777" w:rsidTr="002E7799">
        <w:tc>
          <w:tcPr>
            <w:tcW w:w="3892" w:type="dxa"/>
            <w:hideMark/>
          </w:tcPr>
          <w:p w14:paraId="5D68A13E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Bệnh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</w:p>
          <w:p w14:paraId="11FEA87C" w14:textId="77777777" w:rsidR="00B7108F" w:rsidRPr="00A2626F" w:rsidRDefault="00B7108F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3892" w:type="dxa"/>
            <w:gridSpan w:val="4"/>
          </w:tcPr>
          <w:p w14:paraId="7192522B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Bác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sỹ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định</w:t>
            </w:r>
            <w:proofErr w:type="spellEnd"/>
          </w:p>
          <w:p w14:paraId="15673382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gram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  <w:p w14:paraId="332FCDAE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4BF262AE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2CC07837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6ED0A900" w14:textId="77777777" w:rsidR="00B7108F" w:rsidRPr="00A2626F" w:rsidRDefault="00B7108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5F048BB" w14:textId="13996761" w:rsidR="00B7108F" w:rsidRPr="00A2626F" w:rsidRDefault="00A50FD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$!data.doctorName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«$!data.doctorName»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41F82850" w14:textId="77777777" w:rsidR="00AF7681" w:rsidRPr="00B7108F" w:rsidRDefault="00AF7681" w:rsidP="00B7108F"/>
    <w:sectPr w:rsidR="00AF7681" w:rsidRPr="00B7108F" w:rsidSect="00E5434A">
      <w:pgSz w:w="8395" w:h="11909" w:code="11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A0B5E"/>
    <w:rsid w:val="000E6D8D"/>
    <w:rsid w:val="0010041A"/>
    <w:rsid w:val="00100CFA"/>
    <w:rsid w:val="0010393D"/>
    <w:rsid w:val="0011665F"/>
    <w:rsid w:val="00130C2E"/>
    <w:rsid w:val="001A2154"/>
    <w:rsid w:val="001A2966"/>
    <w:rsid w:val="001B717A"/>
    <w:rsid w:val="001D54A8"/>
    <w:rsid w:val="001F16D0"/>
    <w:rsid w:val="00287681"/>
    <w:rsid w:val="002C2B2B"/>
    <w:rsid w:val="002C7D40"/>
    <w:rsid w:val="002E7799"/>
    <w:rsid w:val="00325B99"/>
    <w:rsid w:val="0032750F"/>
    <w:rsid w:val="003B3C41"/>
    <w:rsid w:val="003B6CAD"/>
    <w:rsid w:val="004031D3"/>
    <w:rsid w:val="004172EE"/>
    <w:rsid w:val="00422944"/>
    <w:rsid w:val="004579C1"/>
    <w:rsid w:val="004B00FD"/>
    <w:rsid w:val="004B66E1"/>
    <w:rsid w:val="004C5E86"/>
    <w:rsid w:val="004C64FA"/>
    <w:rsid w:val="00533FF3"/>
    <w:rsid w:val="00536A80"/>
    <w:rsid w:val="005431B0"/>
    <w:rsid w:val="00586135"/>
    <w:rsid w:val="005C6B8F"/>
    <w:rsid w:val="00632F2B"/>
    <w:rsid w:val="00633DD0"/>
    <w:rsid w:val="006B3D56"/>
    <w:rsid w:val="006C6303"/>
    <w:rsid w:val="006D0C4D"/>
    <w:rsid w:val="006D52DE"/>
    <w:rsid w:val="006E4EA6"/>
    <w:rsid w:val="006E5FA1"/>
    <w:rsid w:val="006E78FA"/>
    <w:rsid w:val="006F0608"/>
    <w:rsid w:val="0072452C"/>
    <w:rsid w:val="0075054C"/>
    <w:rsid w:val="0077671C"/>
    <w:rsid w:val="007E46A6"/>
    <w:rsid w:val="008558D3"/>
    <w:rsid w:val="008670C8"/>
    <w:rsid w:val="008C3B69"/>
    <w:rsid w:val="00905C89"/>
    <w:rsid w:val="0094018B"/>
    <w:rsid w:val="00964C64"/>
    <w:rsid w:val="00975C39"/>
    <w:rsid w:val="0099754A"/>
    <w:rsid w:val="009A289F"/>
    <w:rsid w:val="009A665C"/>
    <w:rsid w:val="00A2626F"/>
    <w:rsid w:val="00A40F67"/>
    <w:rsid w:val="00A50FD9"/>
    <w:rsid w:val="00A72BFD"/>
    <w:rsid w:val="00A72E0A"/>
    <w:rsid w:val="00A77267"/>
    <w:rsid w:val="00A87A7E"/>
    <w:rsid w:val="00AF7681"/>
    <w:rsid w:val="00B07277"/>
    <w:rsid w:val="00B11A3B"/>
    <w:rsid w:val="00B7108F"/>
    <w:rsid w:val="00B92342"/>
    <w:rsid w:val="00B9554C"/>
    <w:rsid w:val="00BE26A1"/>
    <w:rsid w:val="00BE5A3C"/>
    <w:rsid w:val="00C127A7"/>
    <w:rsid w:val="00C22DC4"/>
    <w:rsid w:val="00C369B4"/>
    <w:rsid w:val="00C408B2"/>
    <w:rsid w:val="00D10D66"/>
    <w:rsid w:val="00D12A82"/>
    <w:rsid w:val="00D5291D"/>
    <w:rsid w:val="00D53AD7"/>
    <w:rsid w:val="00D7736D"/>
    <w:rsid w:val="00D81429"/>
    <w:rsid w:val="00D827CD"/>
    <w:rsid w:val="00D84478"/>
    <w:rsid w:val="00DB35D3"/>
    <w:rsid w:val="00DC6F0F"/>
    <w:rsid w:val="00DE1BA0"/>
    <w:rsid w:val="00DF2379"/>
    <w:rsid w:val="00E01367"/>
    <w:rsid w:val="00E34418"/>
    <w:rsid w:val="00E5434A"/>
    <w:rsid w:val="00E73CA2"/>
    <w:rsid w:val="00E86A38"/>
    <w:rsid w:val="00E90CD3"/>
    <w:rsid w:val="00EA29BC"/>
    <w:rsid w:val="00EA3B42"/>
    <w:rsid w:val="00EE285A"/>
    <w:rsid w:val="00EF2DB0"/>
    <w:rsid w:val="00F06962"/>
    <w:rsid w:val="00F137E3"/>
    <w:rsid w:val="00F3113C"/>
    <w:rsid w:val="00F9705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491</cp:revision>
  <dcterms:created xsi:type="dcterms:W3CDTF">2024-05-21T07:31:00Z</dcterms:created>
  <dcterms:modified xsi:type="dcterms:W3CDTF">2024-06-25T03:52:00Z</dcterms:modified>
</cp:coreProperties>
</file>