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1980"/>
        <w:gridCol w:w="385"/>
        <w:gridCol w:w="2315"/>
        <w:gridCol w:w="540"/>
        <w:gridCol w:w="2656"/>
      </w:tblGrid>
      <w:tr w:rsidR="00C65469" w14:paraId="788C3F12" w14:textId="77777777" w:rsidTr="00F80F32">
        <w:trPr>
          <w:trHeight w:val="440"/>
        </w:trPr>
        <w:tc>
          <w:tcPr>
            <w:tcW w:w="3145" w:type="dxa"/>
            <w:vAlign w:val="center"/>
          </w:tcPr>
          <w:p w14:paraId="789FCED9" w14:textId="63A80663" w:rsidR="00C65469" w:rsidRPr="001411CA" w:rsidRDefault="00705113" w:rsidP="002C5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009F94E" wp14:editId="57604948">
                  <wp:extent cx="1834085" cy="6711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478" cy="68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6" w:type="dxa"/>
            <w:gridSpan w:val="5"/>
          </w:tcPr>
          <w:p w14:paraId="516E7C78" w14:textId="77777777" w:rsidR="00705113" w:rsidRDefault="00705113" w:rsidP="0070511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411C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1CA">
              <w:rPr>
                <w:rFonts w:ascii="Arial" w:hAnsi="Arial" w:cs="Arial"/>
                <w:sz w:val="24"/>
                <w:szCs w:val="24"/>
              </w:rPr>
              <w:instrText xml:space="preserve"> MERGEFIELD  $!data.pharmacyName  \* MERGEFORMAT </w:instrTex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411CA">
              <w:rPr>
                <w:rFonts w:ascii="Arial" w:hAnsi="Arial" w:cs="Arial"/>
                <w:noProof/>
                <w:sz w:val="24"/>
                <w:szCs w:val="24"/>
              </w:rPr>
              <w:t>«$!data.pharmacyName»</w: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6A9F644" w14:textId="77777777" w:rsidR="00705113" w:rsidRPr="001411CA" w:rsidRDefault="00705113" w:rsidP="0070511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11594D0C" w14:textId="77777777" w:rsidR="00705113" w:rsidRDefault="00705113" w:rsidP="0070511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411C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1CA">
              <w:rPr>
                <w:rFonts w:ascii="Arial" w:hAnsi="Arial" w:cs="Arial"/>
                <w:sz w:val="24"/>
                <w:szCs w:val="24"/>
              </w:rPr>
              <w:instrText xml:space="preserve"> MERGEFIELD  $!data.pharmacyAddress  \* MERGEFORMAT </w:instrTex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411CA">
              <w:rPr>
                <w:rFonts w:ascii="Arial" w:hAnsi="Arial" w:cs="Arial"/>
                <w:noProof/>
                <w:sz w:val="24"/>
                <w:szCs w:val="24"/>
              </w:rPr>
              <w:t>«$!data.pharmacyAddress»</w: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9ED7DA2" w14:textId="77777777" w:rsidR="00705113" w:rsidRPr="001411CA" w:rsidRDefault="00705113" w:rsidP="0070511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509B800C" w14:textId="16F97324" w:rsidR="00C65469" w:rsidRDefault="00705113" w:rsidP="00705113">
            <w:pPr>
              <w:jc w:val="right"/>
            </w:pPr>
            <w:r w:rsidRPr="001411C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1CA"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411CA"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1411CA" w14:paraId="55C2E906" w14:textId="77777777" w:rsidTr="00F80F32">
        <w:tc>
          <w:tcPr>
            <w:tcW w:w="11021" w:type="dxa"/>
            <w:gridSpan w:val="6"/>
          </w:tcPr>
          <w:p w14:paraId="380FEB4E" w14:textId="77777777" w:rsidR="001411CA" w:rsidRDefault="001411CA" w:rsidP="00792A09"/>
        </w:tc>
      </w:tr>
      <w:tr w:rsidR="001411CA" w14:paraId="0F0A066E" w14:textId="77777777" w:rsidTr="00F80F32">
        <w:tc>
          <w:tcPr>
            <w:tcW w:w="11021" w:type="dxa"/>
            <w:gridSpan w:val="6"/>
          </w:tcPr>
          <w:p w14:paraId="0D154A54" w14:textId="6F780D0C" w:rsidR="001411CA" w:rsidRPr="00705113" w:rsidRDefault="00A83746" w:rsidP="00A83746">
            <w:pPr>
              <w:jc w:val="center"/>
              <w:rPr>
                <w:rFonts w:ascii="Arial" w:hAnsi="Arial" w:cs="Arial"/>
                <w:b/>
                <w:bCs/>
                <w:color w:val="000000"/>
                <w:sz w:val="40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 xml:space="preserve">PHIẾU </w:t>
            </w:r>
            <w:r w:rsidR="00705113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KHÁM</w:t>
            </w:r>
            <w:r w:rsidR="00705113">
              <w:rPr>
                <w:rFonts w:ascii="Arial" w:hAnsi="Arial" w:cs="Arial"/>
                <w:b/>
                <w:bCs/>
                <w:color w:val="000000"/>
                <w:sz w:val="40"/>
                <w:szCs w:val="40"/>
                <w:lang w:val="vi-VN"/>
              </w:rPr>
              <w:t xml:space="preserve"> BỆNH</w:t>
            </w:r>
          </w:p>
          <w:p w14:paraId="31727548" w14:textId="04D129BF" w:rsidR="005F3148" w:rsidRDefault="005F3148" w:rsidP="00A83746">
            <w:pPr>
              <w:jc w:val="center"/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51829" w14:paraId="772418B2" w14:textId="77777777" w:rsidTr="00F80F32">
        <w:tc>
          <w:tcPr>
            <w:tcW w:w="7825" w:type="dxa"/>
            <w:gridSpan w:val="4"/>
          </w:tcPr>
          <w:p w14:paraId="03BCAAA3" w14:textId="72A6021B" w:rsidR="00B51829" w:rsidRDefault="00B51829" w:rsidP="00B51829"/>
        </w:tc>
        <w:tc>
          <w:tcPr>
            <w:tcW w:w="3196" w:type="dxa"/>
            <w:gridSpan w:val="2"/>
          </w:tcPr>
          <w:p w14:paraId="0EA55114" w14:textId="6F1F1F41" w:rsidR="00B51829" w:rsidRPr="005F3148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phiếu</w:t>
            </w:r>
            <w:proofErr w:type="spellEnd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70511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="0070511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$!data.noteNumber  \* MERGEFORMAT </w:instrText>
            </w:r>
            <w:r w:rsidR="0070511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="00705113"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«$!data.noteNumber»</w:t>
            </w:r>
            <w:r w:rsidR="0070511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B51829" w14:paraId="7387DD54" w14:textId="77777777" w:rsidTr="00F80F32">
        <w:tc>
          <w:tcPr>
            <w:tcW w:w="11021" w:type="dxa"/>
            <w:gridSpan w:val="6"/>
          </w:tcPr>
          <w:p w14:paraId="3ED459DA" w14:textId="77777777" w:rsidR="00B51829" w:rsidRDefault="00B51829" w:rsidP="00B51829"/>
        </w:tc>
      </w:tr>
      <w:tr w:rsidR="00B51829" w14:paraId="25489648" w14:textId="77777777" w:rsidTr="00F80F32">
        <w:tc>
          <w:tcPr>
            <w:tcW w:w="5125" w:type="dxa"/>
            <w:gridSpan w:val="2"/>
          </w:tcPr>
          <w:p w14:paraId="365073E8" w14:textId="70EA87B1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Họ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2363B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12363B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$!data.patientName  \* MERGEFORMAT </w:instrText>
            </w:r>
            <w:r w:rsidR="0012363B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12363B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«$!data.patientName»</w:t>
            </w:r>
            <w:r w:rsidR="0012363B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1B1C2B2" w14:textId="477B5AA1" w:rsidR="00B51829" w:rsidRPr="00B51829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240" w:type="dxa"/>
            <w:gridSpan w:val="3"/>
          </w:tcPr>
          <w:p w14:paraId="3BA787C1" w14:textId="77777777" w:rsidR="0012363B" w:rsidRDefault="0012363B" w:rsidP="001236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$!data.customerGender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«$!data.customerGender»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49895F1" w14:textId="250FBEBF" w:rsidR="0012363B" w:rsidRPr="00B51829" w:rsidRDefault="0012363B" w:rsidP="0012363B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656" w:type="dxa"/>
          </w:tcPr>
          <w:p w14:paraId="2DF4356E" w14:textId="2991979A" w:rsidR="0012363B" w:rsidRDefault="0012363B" w:rsidP="001236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Tuổi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3B613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$!data.customerAge  \* MERGEFORMAT </w:instrText>
            </w:r>
            <w:r w:rsid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3B613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«$!data.customerAge»</w:t>
            </w:r>
            <w:r w:rsid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E42D740" w14:textId="35A9FDB0" w:rsidR="00B51829" w:rsidRPr="0012363B" w:rsidRDefault="0012363B" w:rsidP="00B51829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B51829" w14:paraId="50FB36D7" w14:textId="77777777" w:rsidTr="00F80F32">
        <w:tc>
          <w:tcPr>
            <w:tcW w:w="11021" w:type="dxa"/>
            <w:gridSpan w:val="6"/>
          </w:tcPr>
          <w:p w14:paraId="2C1253C0" w14:textId="40C7D14E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$!data.customerAddress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«$!data.customerAddress»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FADFE21" w14:textId="5623C95C" w:rsidR="00B51829" w:rsidRPr="00B51829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51829" w14:paraId="042E4630" w14:textId="77777777" w:rsidTr="00F80F32">
        <w:tc>
          <w:tcPr>
            <w:tcW w:w="5125" w:type="dxa"/>
            <w:gridSpan w:val="2"/>
          </w:tcPr>
          <w:p w14:paraId="1694A23B" w14:textId="77777777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điện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thoại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$!data.customerPhoneNumber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«$!data.customerPhoneNumber»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4584228" w14:textId="5F206A9A" w:rsidR="003B6139" w:rsidRPr="00901285" w:rsidRDefault="003B613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896" w:type="dxa"/>
            <w:gridSpan w:val="4"/>
          </w:tcPr>
          <w:p w14:paraId="04823C82" w14:textId="77777777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Email:</w:t>
            </w:r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$!data.customerEmail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«$!data.customerEmail»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5073C3E0" w14:textId="13580BA4" w:rsidR="003B6139" w:rsidRPr="00901285" w:rsidRDefault="003B613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51829" w14:paraId="5FDAA021" w14:textId="77777777" w:rsidTr="00F80F32">
        <w:tc>
          <w:tcPr>
            <w:tcW w:w="11021" w:type="dxa"/>
            <w:gridSpan w:val="6"/>
          </w:tcPr>
          <w:p w14:paraId="3797749A" w14:textId="77777777" w:rsidR="00B51829" w:rsidRDefault="003B613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Lý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khám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$!data.reasonExamination  \* MERGEFORMAT </w:instrText>
            </w: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3B613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«$!data.reasonExamination»</w:t>
            </w: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2E431DCA" w14:textId="48611814" w:rsidR="003B6139" w:rsidRPr="003B6139" w:rsidRDefault="003B613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662D" w14:paraId="583C129F" w14:textId="77777777" w:rsidTr="00F80F32">
        <w:tc>
          <w:tcPr>
            <w:tcW w:w="11021" w:type="dxa"/>
            <w:gridSpan w:val="6"/>
          </w:tcPr>
          <w:p w14:paraId="24745C6A" w14:textId="77777777" w:rsidR="00B7662D" w:rsidRDefault="003B6139" w:rsidP="00B518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I.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Khám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lâm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sàng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triệu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chứng</w:t>
            </w:r>
            <w:proofErr w:type="spellEnd"/>
          </w:p>
          <w:p w14:paraId="4FA3C151" w14:textId="354AF2A9" w:rsidR="003B6139" w:rsidRPr="003B6139" w:rsidRDefault="003B613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3FACED8F" w14:textId="77777777" w:rsidTr="00F80F32">
        <w:tc>
          <w:tcPr>
            <w:tcW w:w="11021" w:type="dxa"/>
            <w:gridSpan w:val="6"/>
          </w:tcPr>
          <w:p w14:paraId="5DB10421" w14:textId="77777777" w:rsidR="003B6139" w:rsidRDefault="003B6139" w:rsidP="00B51829">
            <w:pPr>
              <w:rPr>
                <w:rFonts w:ascii="Arial" w:hAnsi="Arial" w:cs="Arial"/>
                <w:sz w:val="24"/>
                <w:szCs w:val="24"/>
              </w:rPr>
            </w:pPr>
            <w:r w:rsidRPr="003B613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3B6139">
              <w:rPr>
                <w:rFonts w:ascii="Arial" w:hAnsi="Arial" w:cs="Arial"/>
                <w:sz w:val="24"/>
                <w:szCs w:val="24"/>
              </w:rPr>
              <w:instrText xml:space="preserve"> MERGEFIELD  $!data.clinicalExamination  \* MERGEFORMAT </w:instrTex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B6139">
              <w:rPr>
                <w:rFonts w:ascii="Arial" w:hAnsi="Arial" w:cs="Arial"/>
                <w:noProof/>
                <w:sz w:val="24"/>
                <w:szCs w:val="24"/>
              </w:rPr>
              <w:t>«$!data.clinicalExamination»</w: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53EA782" w14:textId="6AF85BA0" w:rsidR="003B6139" w:rsidRPr="003B6139" w:rsidRDefault="003B6139" w:rsidP="00B518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0974FC3B" w14:textId="77777777" w:rsidTr="00F80F32">
        <w:tc>
          <w:tcPr>
            <w:tcW w:w="11021" w:type="dxa"/>
            <w:gridSpan w:val="6"/>
          </w:tcPr>
          <w:p w14:paraId="5498EDE4" w14:textId="77777777" w:rsidR="003B6139" w:rsidRDefault="003B6139" w:rsidP="00B51829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II.Bệnh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kèm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theo</w:t>
            </w:r>
            <w:proofErr w:type="spellEnd"/>
          </w:p>
          <w:p w14:paraId="68225DCA" w14:textId="09EB2C5B" w:rsidR="003B6139" w:rsidRDefault="003B6139" w:rsidP="00B51829"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5E74F2DA" w14:textId="77777777" w:rsidTr="00F80F32">
        <w:tc>
          <w:tcPr>
            <w:tcW w:w="11021" w:type="dxa"/>
            <w:gridSpan w:val="6"/>
          </w:tcPr>
          <w:p w14:paraId="1BD429B5" w14:textId="77777777" w:rsidR="003B6139" w:rsidRDefault="003B6139" w:rsidP="00B51829">
            <w:pPr>
              <w:rPr>
                <w:rFonts w:ascii="Arial" w:hAnsi="Arial" w:cs="Arial"/>
                <w:sz w:val="24"/>
                <w:szCs w:val="24"/>
              </w:rPr>
            </w:pPr>
            <w:r w:rsidRPr="003B613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3B6139">
              <w:rPr>
                <w:rFonts w:ascii="Arial" w:hAnsi="Arial" w:cs="Arial"/>
                <w:sz w:val="24"/>
                <w:szCs w:val="24"/>
              </w:rPr>
              <w:instrText xml:space="preserve"> MERGEFIELD  $!data.includingDiseases  \* MERGEFORMAT </w:instrTex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B6139">
              <w:rPr>
                <w:rFonts w:ascii="Arial" w:hAnsi="Arial" w:cs="Arial"/>
                <w:noProof/>
                <w:sz w:val="24"/>
                <w:szCs w:val="24"/>
              </w:rPr>
              <w:t>«$!data.includingDiseases»</w: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508676F" w14:textId="3550CFAF" w:rsidR="003B6139" w:rsidRPr="003B6139" w:rsidRDefault="003B6139" w:rsidP="00B518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4B8975AA" w14:textId="77777777" w:rsidTr="00F80F32">
        <w:trPr>
          <w:trHeight w:val="43"/>
        </w:trPr>
        <w:tc>
          <w:tcPr>
            <w:tcW w:w="11021" w:type="dxa"/>
            <w:gridSpan w:val="6"/>
          </w:tcPr>
          <w:p w14:paraId="02C2B061" w14:textId="77777777" w:rsidR="003B6139" w:rsidRDefault="003B6139" w:rsidP="00B51829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III.Kết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quả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xét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nghiệm</w:t>
            </w:r>
            <w:proofErr w:type="spellEnd"/>
          </w:p>
          <w:p w14:paraId="479573D4" w14:textId="01F51A36" w:rsidR="003B6139" w:rsidRDefault="003B6139" w:rsidP="00B51829"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16D66BAA" w14:textId="77777777" w:rsidTr="00F80F32">
        <w:tc>
          <w:tcPr>
            <w:tcW w:w="11021" w:type="dxa"/>
            <w:gridSpan w:val="6"/>
          </w:tcPr>
          <w:p w14:paraId="117B5B00" w14:textId="77777777" w:rsidR="003B6139" w:rsidRDefault="003B6139" w:rsidP="00B51829">
            <w:pPr>
              <w:rPr>
                <w:rFonts w:ascii="Arial" w:hAnsi="Arial" w:cs="Arial"/>
                <w:sz w:val="24"/>
                <w:szCs w:val="24"/>
              </w:rPr>
            </w:pPr>
            <w:r w:rsidRPr="003B613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3B6139">
              <w:rPr>
                <w:rFonts w:ascii="Arial" w:hAnsi="Arial" w:cs="Arial"/>
                <w:sz w:val="24"/>
                <w:szCs w:val="24"/>
              </w:rPr>
              <w:instrText xml:space="preserve"> MERGEFIELD  $!data.testResults  \* MERGEFORMAT </w:instrTex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B6139">
              <w:rPr>
                <w:rFonts w:ascii="Arial" w:hAnsi="Arial" w:cs="Arial"/>
                <w:noProof/>
                <w:sz w:val="24"/>
                <w:szCs w:val="24"/>
              </w:rPr>
              <w:t>«$!data.testResults»</w: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E567BC1" w14:textId="445ED8F4" w:rsidR="003B6139" w:rsidRPr="003B6139" w:rsidRDefault="003B6139" w:rsidP="00B518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347F3A03" w14:textId="77777777" w:rsidTr="00F80F32">
        <w:tc>
          <w:tcPr>
            <w:tcW w:w="11021" w:type="dxa"/>
            <w:gridSpan w:val="6"/>
          </w:tcPr>
          <w:p w14:paraId="1435120F" w14:textId="77777777" w:rsidR="003B6139" w:rsidRDefault="003B6139" w:rsidP="00B51829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IV.Chẩn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đoán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bệnh</w:t>
            </w:r>
            <w:proofErr w:type="spellEnd"/>
          </w:p>
          <w:p w14:paraId="3AED1659" w14:textId="53027CC6" w:rsidR="003B6139" w:rsidRDefault="003B6139" w:rsidP="00B51829"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340386C2" w14:textId="77777777" w:rsidTr="00F80F32">
        <w:tc>
          <w:tcPr>
            <w:tcW w:w="11021" w:type="dxa"/>
            <w:gridSpan w:val="6"/>
          </w:tcPr>
          <w:p w14:paraId="71A6CD69" w14:textId="2C028103" w:rsidR="003B6139" w:rsidRPr="003B6139" w:rsidRDefault="003B6139" w:rsidP="00B51829">
            <w:pPr>
              <w:rPr>
                <w:rFonts w:ascii="Arial" w:hAnsi="Arial" w:cs="Arial"/>
                <w:sz w:val="24"/>
                <w:szCs w:val="24"/>
              </w:rPr>
            </w:pPr>
            <w:r w:rsidRPr="003B613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3B6139">
              <w:rPr>
                <w:rFonts w:ascii="Arial" w:hAnsi="Arial" w:cs="Arial"/>
                <w:sz w:val="24"/>
                <w:szCs w:val="24"/>
              </w:rPr>
              <w:instrText xml:space="preserve"> MERGEFIELD  $!data.diagnostic  \* MERGEFORMAT </w:instrTex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B6139">
              <w:rPr>
                <w:rFonts w:ascii="Arial" w:hAnsi="Arial" w:cs="Arial"/>
                <w:noProof/>
                <w:sz w:val="24"/>
                <w:szCs w:val="24"/>
              </w:rPr>
              <w:t>«$!data.diagnostic»</w: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5107920" w14:textId="272337BF" w:rsidR="003B6139" w:rsidRDefault="003B6139" w:rsidP="00B51829"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1D24E611" w14:textId="77777777" w:rsidTr="00F80F32">
        <w:tc>
          <w:tcPr>
            <w:tcW w:w="11021" w:type="dxa"/>
            <w:gridSpan w:val="6"/>
          </w:tcPr>
          <w:p w14:paraId="6213411F" w14:textId="77777777" w:rsidR="003B6139" w:rsidRDefault="003B6139" w:rsidP="00B51829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V.Kết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luận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hướng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điều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trị</w:t>
            </w:r>
            <w:proofErr w:type="spellEnd"/>
          </w:p>
          <w:p w14:paraId="06559AEB" w14:textId="17B63EB8" w:rsidR="003B6139" w:rsidRPr="00375208" w:rsidRDefault="003B6139" w:rsidP="00B51829">
            <w:pPr>
              <w:rPr>
                <w:lang w:val="vi-VN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6D8E08CD" w14:textId="77777777" w:rsidTr="00F80F32">
        <w:tc>
          <w:tcPr>
            <w:tcW w:w="11021" w:type="dxa"/>
            <w:gridSpan w:val="6"/>
          </w:tcPr>
          <w:p w14:paraId="506B4D71" w14:textId="1ED84A5D" w:rsidR="003B6139" w:rsidRPr="003B6139" w:rsidRDefault="003B613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$!data.conclude  \* MERGEFORMAT </w:instrText>
            </w: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3B613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«$!data.conclude»</w:t>
            </w: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2B9AD299" w14:textId="3F86D12D" w:rsidR="003B6139" w:rsidRDefault="003B6139" w:rsidP="00B51829"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4F2F6552" w14:textId="77777777" w:rsidTr="00F80F32">
        <w:tc>
          <w:tcPr>
            <w:tcW w:w="11021" w:type="dxa"/>
            <w:gridSpan w:val="6"/>
          </w:tcPr>
          <w:p w14:paraId="4300A50A" w14:textId="2E47062C" w:rsidR="003B6139" w:rsidRDefault="004913E1" w:rsidP="00B5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"#if($!data.reexaminationDate)Tái khám lại: $dateTool.format('dd/MM/yyyy',$dateTool.toDate('yyyy-MM-dd',$!data.reexaminationDate))#end"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«#if($!data.reexaminationDate)Tái khám lạ»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CF49CC6" w14:textId="0AC8405C" w:rsidR="00375208" w:rsidRPr="00375208" w:rsidRDefault="00375208" w:rsidP="00B518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31DB8633" w14:textId="77777777" w:rsidTr="00F80F32">
        <w:tc>
          <w:tcPr>
            <w:tcW w:w="11021" w:type="dxa"/>
            <w:gridSpan w:val="6"/>
          </w:tcPr>
          <w:p w14:paraId="684ECB56" w14:textId="1EA7EBB1" w:rsidR="003B6139" w:rsidRPr="00375208" w:rsidRDefault="00375208" w:rsidP="00B51829">
            <w:pPr>
              <w:rPr>
                <w:rFonts w:ascii="Arial" w:hAnsi="Arial" w:cs="Arial"/>
                <w:sz w:val="24"/>
                <w:szCs w:val="24"/>
              </w:rPr>
            </w:pPr>
            <w:r w:rsidRPr="00375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375208">
              <w:rPr>
                <w:rFonts w:ascii="Arial" w:hAnsi="Arial" w:cs="Arial"/>
                <w:sz w:val="24"/>
                <w:szCs w:val="24"/>
              </w:rPr>
              <w:instrText xml:space="preserve"> MERGEFIELD  $!data.TitleLamSang  \* MERGEFORMAT </w:instrText>
            </w:r>
            <w:r w:rsidRPr="00375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75208">
              <w:rPr>
                <w:rFonts w:ascii="Arial" w:hAnsi="Arial" w:cs="Arial"/>
                <w:noProof/>
                <w:sz w:val="24"/>
                <w:szCs w:val="24"/>
              </w:rPr>
              <w:t>«$!data.TitleLamSang»</w:t>
            </w:r>
            <w:r w:rsidRPr="0037520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3B6139" w14:paraId="2991519A" w14:textId="77777777" w:rsidTr="00F80F32">
        <w:tc>
          <w:tcPr>
            <w:tcW w:w="11021" w:type="dxa"/>
            <w:gridSpan w:val="6"/>
          </w:tcPr>
          <w:p w14:paraId="338905CE" w14:textId="4F5CBD83" w:rsidR="003B6139" w:rsidRDefault="00375208" w:rsidP="00B51829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8"/>
              <w:gridCol w:w="2880"/>
              <w:gridCol w:w="2070"/>
              <w:gridCol w:w="1890"/>
              <w:gridCol w:w="1800"/>
              <w:gridCol w:w="1467"/>
            </w:tblGrid>
            <w:tr w:rsidR="00375208" w14:paraId="456DD871" w14:textId="77777777" w:rsidTr="00F80F32">
              <w:tc>
                <w:tcPr>
                  <w:tcW w:w="688" w:type="dxa"/>
                </w:tcPr>
                <w:p w14:paraId="401665E8" w14:textId="65A03093" w:rsidR="00375208" w:rsidRPr="00375208" w:rsidRDefault="00375208" w:rsidP="00B518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$foreach.count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«$foreach.count»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3650568A" w14:textId="487392D5" w:rsidR="00375208" w:rsidRPr="00375208" w:rsidRDefault="00375208" w:rsidP="00B518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"@before-row#foreach($d in $data.lichSuKeDons)"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«@before-row#foreach($d in $data.lichSuKe»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$!d.drugNameText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«$!d.drugNameText»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@after-row#end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«@after-row#end»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070" w:type="dxa"/>
                </w:tcPr>
                <w:p w14:paraId="4314BD21" w14:textId="3AD8DDB8" w:rsidR="00375208" w:rsidRPr="00375208" w:rsidRDefault="003B68B4" w:rsidP="00B518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$!d.groupDrugNameText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«$!d.groupDrugNameText»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0DA88265" w14:textId="2BE8A036" w:rsidR="00375208" w:rsidRPr="00375208" w:rsidRDefault="003B68B4" w:rsidP="00B518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$!data.nameCilinic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«$!data.nameCilinic»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149F0348" w14:textId="7D270096" w:rsidR="00375208" w:rsidRPr="00375208" w:rsidRDefault="003B68B4" w:rsidP="00F80F32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"#if($d.quantity) $numberTool.format('#,##0', $d.quantity, $locale) #else 0 #end"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«#if($d.quantity) $numberTool.format('#,#»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67" w:type="dxa"/>
                </w:tcPr>
                <w:p w14:paraId="334DA98A" w14:textId="465154C5" w:rsidR="00375208" w:rsidRPr="00375208" w:rsidRDefault="003B68B4" w:rsidP="00B518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$!d.drugUnitText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«$!d.drugUnitText»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DB811D7" w14:textId="36CEB881" w:rsidR="00375208" w:rsidRDefault="00375208" w:rsidP="00B51829"/>
        </w:tc>
      </w:tr>
      <w:tr w:rsidR="003B6139" w14:paraId="2762A1A9" w14:textId="77777777" w:rsidTr="00F80F32">
        <w:tc>
          <w:tcPr>
            <w:tcW w:w="11021" w:type="dxa"/>
            <w:gridSpan w:val="6"/>
          </w:tcPr>
          <w:p w14:paraId="46F45B62" w14:textId="77777777" w:rsidR="003B6139" w:rsidRDefault="003B6139" w:rsidP="00B51829"/>
        </w:tc>
      </w:tr>
      <w:tr w:rsidR="003B6139" w14:paraId="79ED8B25" w14:textId="77777777" w:rsidTr="00F80F32">
        <w:tc>
          <w:tcPr>
            <w:tcW w:w="11021" w:type="dxa"/>
            <w:gridSpan w:val="6"/>
          </w:tcPr>
          <w:p w14:paraId="0DE088D2" w14:textId="77777777" w:rsidR="003B6139" w:rsidRDefault="003B6139" w:rsidP="00B51829"/>
        </w:tc>
      </w:tr>
      <w:tr w:rsidR="00887913" w14:paraId="20870A70" w14:textId="77777777" w:rsidTr="00F80F32">
        <w:trPr>
          <w:trHeight w:val="147"/>
        </w:trPr>
        <w:tc>
          <w:tcPr>
            <w:tcW w:w="5510" w:type="dxa"/>
            <w:gridSpan w:val="3"/>
          </w:tcPr>
          <w:p w14:paraId="71CC8A92" w14:textId="2798A360" w:rsidR="00887913" w:rsidRPr="00C6053B" w:rsidRDefault="00887913" w:rsidP="008879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1" w:type="dxa"/>
            <w:gridSpan w:val="3"/>
          </w:tcPr>
          <w:p w14:paraId="4DDD5DFC" w14:textId="556746B3" w:rsidR="00B7662D" w:rsidRDefault="00B7662D" w:rsidP="0088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0F3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F80F32">
              <w:rPr>
                <w:rFonts w:ascii="Arial" w:hAnsi="Arial" w:cs="Arial"/>
                <w:sz w:val="24"/>
                <w:szCs w:val="24"/>
              </w:rPr>
              <w:instrText xml:space="preserve"> MERGEFIELD  #if($!data.created)$dateTool.format('dd/MM/yyyy',$dateTool.toDate('yyyy-MM-dd',$!data.created))#end  \* MERGEFORMAT </w:instrText>
            </w:r>
            <w:r w:rsidR="00F80F3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80F32">
              <w:rPr>
                <w:rFonts w:ascii="Arial" w:hAnsi="Arial" w:cs="Arial"/>
                <w:noProof/>
                <w:sz w:val="24"/>
                <w:szCs w:val="24"/>
              </w:rPr>
              <w:t>«#if($!data.created)$dateTool.format('dd/»</w:t>
            </w:r>
            <w:r w:rsidR="00F80F32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13DF258" w14:textId="7523C009" w:rsidR="00887913" w:rsidRPr="00B7662D" w:rsidRDefault="00B7662D" w:rsidP="0088791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B7662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r w:rsidR="00887913" w:rsidRPr="00B7662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r</w:t>
            </w:r>
            <w:proofErr w:type="spellEnd"/>
          </w:p>
        </w:tc>
      </w:tr>
      <w:tr w:rsidR="00887913" w14:paraId="26CAE3B6" w14:textId="77777777" w:rsidTr="00F80F32">
        <w:trPr>
          <w:trHeight w:val="146"/>
        </w:trPr>
        <w:tc>
          <w:tcPr>
            <w:tcW w:w="5510" w:type="dxa"/>
            <w:gridSpan w:val="3"/>
          </w:tcPr>
          <w:p w14:paraId="6FE3AE25" w14:textId="77777777" w:rsidR="00887913" w:rsidRDefault="00887913" w:rsidP="00887913">
            <w:pPr>
              <w:jc w:val="center"/>
            </w:pPr>
          </w:p>
        </w:tc>
        <w:tc>
          <w:tcPr>
            <w:tcW w:w="5511" w:type="dxa"/>
            <w:gridSpan w:val="3"/>
          </w:tcPr>
          <w:p w14:paraId="198687CE" w14:textId="5914BC55" w:rsidR="00F80F32" w:rsidRPr="00F80F32" w:rsidRDefault="00F80F32" w:rsidP="0088791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80F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F80F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0F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</w:p>
          <w:p w14:paraId="24C904E0" w14:textId="77777777" w:rsidR="00887913" w:rsidRDefault="00887913" w:rsidP="0088791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  <w:p w14:paraId="2315243E" w14:textId="77777777" w:rsidR="00F80F32" w:rsidRDefault="00F80F32" w:rsidP="0088791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3C5AF419" w14:textId="77777777" w:rsidR="00F80F32" w:rsidRDefault="00F80F32" w:rsidP="0088791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7D0173A5" w14:textId="2216F1ED" w:rsidR="00F80F32" w:rsidRDefault="00F80F32" w:rsidP="0088791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654BCA31" w14:textId="77777777" w:rsidR="00F80F32" w:rsidRDefault="00F80F32" w:rsidP="0088791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07A6D876" w14:textId="330D58DD" w:rsidR="00F80F32" w:rsidRPr="00F80F32" w:rsidRDefault="00F80F32" w:rsidP="00887913">
            <w:pPr>
              <w:jc w:val="center"/>
            </w:pPr>
            <w:r w:rsidRPr="00F80F32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F80F32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$!data.doctorName  \* MERGEFORMAT </w:instrText>
            </w:r>
            <w:r w:rsidRPr="00F80F32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F80F32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«$!data.doctorName»</w:t>
            </w:r>
            <w:r w:rsidRPr="00F80F32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2107C9EA" w14:textId="7A5166A5" w:rsidR="00792A09" w:rsidRPr="00792A09" w:rsidRDefault="00792A09" w:rsidP="00792A09"/>
    <w:sectPr w:rsidR="00792A09" w:rsidRPr="00792A09" w:rsidSect="00CE66EC">
      <w:pgSz w:w="11909" w:h="16834" w:code="9"/>
      <w:pgMar w:top="288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6433"/>
    <w:rsid w:val="00081D3D"/>
    <w:rsid w:val="000849CB"/>
    <w:rsid w:val="000A0B5E"/>
    <w:rsid w:val="000E6D8D"/>
    <w:rsid w:val="000F7933"/>
    <w:rsid w:val="00100CFA"/>
    <w:rsid w:val="0010393D"/>
    <w:rsid w:val="0011665F"/>
    <w:rsid w:val="0012363B"/>
    <w:rsid w:val="00130C2E"/>
    <w:rsid w:val="001411CA"/>
    <w:rsid w:val="0017432B"/>
    <w:rsid w:val="001A2154"/>
    <w:rsid w:val="001A2966"/>
    <w:rsid w:val="001B717A"/>
    <w:rsid w:val="001D54A8"/>
    <w:rsid w:val="001E4DB3"/>
    <w:rsid w:val="001F16D0"/>
    <w:rsid w:val="00287681"/>
    <w:rsid w:val="00293DD7"/>
    <w:rsid w:val="002B5FDC"/>
    <w:rsid w:val="002C2B2B"/>
    <w:rsid w:val="002C4235"/>
    <w:rsid w:val="002C5209"/>
    <w:rsid w:val="002C7D40"/>
    <w:rsid w:val="002F204E"/>
    <w:rsid w:val="002F7897"/>
    <w:rsid w:val="00325B99"/>
    <w:rsid w:val="0032750F"/>
    <w:rsid w:val="00375208"/>
    <w:rsid w:val="003B3C41"/>
    <w:rsid w:val="003B6139"/>
    <w:rsid w:val="003B68B4"/>
    <w:rsid w:val="003B6CAD"/>
    <w:rsid w:val="004031D3"/>
    <w:rsid w:val="004142FE"/>
    <w:rsid w:val="004172EE"/>
    <w:rsid w:val="00422944"/>
    <w:rsid w:val="004579C1"/>
    <w:rsid w:val="004913E1"/>
    <w:rsid w:val="004B00FD"/>
    <w:rsid w:val="004B66E1"/>
    <w:rsid w:val="004C5E86"/>
    <w:rsid w:val="004C64FA"/>
    <w:rsid w:val="00521A54"/>
    <w:rsid w:val="00533FF3"/>
    <w:rsid w:val="00536A80"/>
    <w:rsid w:val="005431B0"/>
    <w:rsid w:val="00586135"/>
    <w:rsid w:val="005C6B8F"/>
    <w:rsid w:val="005D4923"/>
    <w:rsid w:val="005F3148"/>
    <w:rsid w:val="00632F2B"/>
    <w:rsid w:val="00633DD0"/>
    <w:rsid w:val="006B3D56"/>
    <w:rsid w:val="006C6303"/>
    <w:rsid w:val="006D0C4D"/>
    <w:rsid w:val="006E4EA6"/>
    <w:rsid w:val="006E5FA1"/>
    <w:rsid w:val="006E78FA"/>
    <w:rsid w:val="006F0608"/>
    <w:rsid w:val="00705113"/>
    <w:rsid w:val="0072452C"/>
    <w:rsid w:val="0075054C"/>
    <w:rsid w:val="0077671C"/>
    <w:rsid w:val="00792A09"/>
    <w:rsid w:val="007E46A6"/>
    <w:rsid w:val="00827E60"/>
    <w:rsid w:val="008670C8"/>
    <w:rsid w:val="00887913"/>
    <w:rsid w:val="00894D21"/>
    <w:rsid w:val="008C3B69"/>
    <w:rsid w:val="00901285"/>
    <w:rsid w:val="00905C89"/>
    <w:rsid w:val="0094018B"/>
    <w:rsid w:val="0096346A"/>
    <w:rsid w:val="00964C64"/>
    <w:rsid w:val="00975C39"/>
    <w:rsid w:val="0099754A"/>
    <w:rsid w:val="009A289F"/>
    <w:rsid w:val="009A665C"/>
    <w:rsid w:val="00A07D24"/>
    <w:rsid w:val="00A40F67"/>
    <w:rsid w:val="00A72BFD"/>
    <w:rsid w:val="00A77267"/>
    <w:rsid w:val="00A83746"/>
    <w:rsid w:val="00A87A7E"/>
    <w:rsid w:val="00AB5172"/>
    <w:rsid w:val="00AF7681"/>
    <w:rsid w:val="00B07277"/>
    <w:rsid w:val="00B51829"/>
    <w:rsid w:val="00B7108F"/>
    <w:rsid w:val="00B7662D"/>
    <w:rsid w:val="00B92342"/>
    <w:rsid w:val="00B9554C"/>
    <w:rsid w:val="00BE26A1"/>
    <w:rsid w:val="00BE5A3C"/>
    <w:rsid w:val="00C127A7"/>
    <w:rsid w:val="00C22DC4"/>
    <w:rsid w:val="00C408B2"/>
    <w:rsid w:val="00C6053B"/>
    <w:rsid w:val="00C65469"/>
    <w:rsid w:val="00CC0C87"/>
    <w:rsid w:val="00CE66EC"/>
    <w:rsid w:val="00D10D66"/>
    <w:rsid w:val="00D12A82"/>
    <w:rsid w:val="00D5291D"/>
    <w:rsid w:val="00D53AD7"/>
    <w:rsid w:val="00D7736D"/>
    <w:rsid w:val="00D81429"/>
    <w:rsid w:val="00D827CD"/>
    <w:rsid w:val="00DB35D3"/>
    <w:rsid w:val="00DC6F0F"/>
    <w:rsid w:val="00DE1BA0"/>
    <w:rsid w:val="00DF2379"/>
    <w:rsid w:val="00E00E9F"/>
    <w:rsid w:val="00E01367"/>
    <w:rsid w:val="00E34418"/>
    <w:rsid w:val="00E73CA2"/>
    <w:rsid w:val="00E85D75"/>
    <w:rsid w:val="00E86A38"/>
    <w:rsid w:val="00EA29BC"/>
    <w:rsid w:val="00EA3B42"/>
    <w:rsid w:val="00EF2DB0"/>
    <w:rsid w:val="00F06962"/>
    <w:rsid w:val="00F137E3"/>
    <w:rsid w:val="00F3113C"/>
    <w:rsid w:val="00F80F32"/>
    <w:rsid w:val="00F97053"/>
    <w:rsid w:val="00FD3B8E"/>
    <w:rsid w:val="00FD76F5"/>
    <w:rsid w:val="00FE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113C"/>
    <w:pPr>
      <w:widowControl w:val="0"/>
      <w:autoSpaceDE w:val="0"/>
      <w:autoSpaceDN w:val="0"/>
      <w:spacing w:before="35" w:after="0" w:line="240" w:lineRule="auto"/>
      <w:ind w:left="39"/>
    </w:pPr>
    <w:rPr>
      <w:rFonts w:ascii="Tahoma" w:eastAsia="Tahoma" w:hAnsi="Tahoma" w:cs="Tahoma"/>
      <w:lang w:val="vi"/>
    </w:rPr>
  </w:style>
  <w:style w:type="paragraph" w:styleId="ListParagraph">
    <w:name w:val="List Paragraph"/>
    <w:basedOn w:val="Normal"/>
    <w:uiPriority w:val="34"/>
    <w:qFormat/>
    <w:rsid w:val="003B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632</cp:revision>
  <dcterms:created xsi:type="dcterms:W3CDTF">2024-05-21T07:31:00Z</dcterms:created>
  <dcterms:modified xsi:type="dcterms:W3CDTF">2024-07-11T10:36:00Z</dcterms:modified>
</cp:coreProperties>
</file>