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1010"/>
        <w:gridCol w:w="2320"/>
        <w:gridCol w:w="360"/>
        <w:gridCol w:w="149"/>
        <w:gridCol w:w="3047"/>
      </w:tblGrid>
      <w:tr w:rsidR="004A190B" w14:paraId="788C3F12" w14:textId="77777777" w:rsidTr="00A27C59">
        <w:trPr>
          <w:trHeight w:val="980"/>
        </w:trPr>
        <w:tc>
          <w:tcPr>
            <w:tcW w:w="4135" w:type="dxa"/>
          </w:tcPr>
          <w:p w14:paraId="1510F657" w14:textId="1AD48ADF" w:rsidR="004A190B" w:rsidRPr="001411CA" w:rsidRDefault="004A190B" w:rsidP="00CB3F25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imageLogo_10324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6E04222" wp14:editId="1979897A">
                  <wp:extent cx="2463800" cy="712519"/>
                  <wp:effectExtent l="0" t="0" r="0" b="0"/>
                  <wp:docPr id="2" name="Picture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033" cy="73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886" w:type="dxa"/>
            <w:gridSpan w:val="5"/>
            <w:vAlign w:val="bottom"/>
          </w:tcPr>
          <w:p w14:paraId="6A4926BD" w14:textId="3606B86F" w:rsidR="004A190B" w:rsidRDefault="004A190B" w:rsidP="00CB3F2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ADE457A" w14:textId="7C1C3A46" w:rsidR="004A190B" w:rsidRPr="001411CA" w:rsidRDefault="004A190B" w:rsidP="00CB3F2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7FC2ABE3" w14:textId="61F49147" w:rsidR="004A190B" w:rsidRDefault="004A190B" w:rsidP="00CB3F2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E7648C0" w14:textId="1AD1E689" w:rsidR="004A190B" w:rsidRDefault="004A190B" w:rsidP="00CB3F2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509B800C" w14:textId="47576B78" w:rsidR="004A190B" w:rsidRDefault="004A190B" w:rsidP="00CB3F25">
            <w:pPr>
              <w:jc w:val="right"/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1411CA" w14:paraId="55C2E906" w14:textId="77777777" w:rsidTr="00A27C59">
        <w:tc>
          <w:tcPr>
            <w:tcW w:w="11021" w:type="dxa"/>
            <w:gridSpan w:val="6"/>
          </w:tcPr>
          <w:p w14:paraId="380FEB4E" w14:textId="77777777" w:rsidR="001411CA" w:rsidRDefault="001411CA" w:rsidP="00792A09"/>
        </w:tc>
      </w:tr>
      <w:tr w:rsidR="001411CA" w14:paraId="0F0A066E" w14:textId="77777777" w:rsidTr="00A27C59">
        <w:tc>
          <w:tcPr>
            <w:tcW w:w="11021" w:type="dxa"/>
            <w:gridSpan w:val="6"/>
          </w:tcPr>
          <w:p w14:paraId="3B49437B" w14:textId="77777777" w:rsidR="004A190B" w:rsidRDefault="004A190B" w:rsidP="004A190B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HÓA ĐƠN CHI PHÍ ĐIỀU TRỊ</w:t>
            </w:r>
          </w:p>
          <w:p w14:paraId="31727548" w14:textId="55455D6B" w:rsidR="004A190B" w:rsidRPr="004A190B" w:rsidRDefault="004A190B" w:rsidP="004A19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772418B2" w14:textId="77777777" w:rsidTr="00A27C59">
        <w:tc>
          <w:tcPr>
            <w:tcW w:w="7465" w:type="dxa"/>
            <w:gridSpan w:val="3"/>
          </w:tcPr>
          <w:p w14:paraId="03BCAAA3" w14:textId="72A6021B" w:rsidR="00B51829" w:rsidRDefault="00B51829" w:rsidP="00B51829"/>
        </w:tc>
        <w:tc>
          <w:tcPr>
            <w:tcW w:w="3556" w:type="dxa"/>
            <w:gridSpan w:val="3"/>
          </w:tcPr>
          <w:p w14:paraId="0EA55114" w14:textId="3C63A015" w:rsidR="00B51829" w:rsidRPr="005F3148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phiếu</w:t>
            </w:r>
            <w:proofErr w:type="spellEnd"/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$!data.noteNumber  \* MERGEFORMAT </w:instrText>
            </w:r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5F3148"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«$!data.noteNumber»</w:t>
            </w:r>
            <w:r w:rsidRPr="005F31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B51829" w14:paraId="7387DD54" w14:textId="77777777" w:rsidTr="00A27C59">
        <w:tc>
          <w:tcPr>
            <w:tcW w:w="11021" w:type="dxa"/>
            <w:gridSpan w:val="6"/>
          </w:tcPr>
          <w:p w14:paraId="3ED459DA" w14:textId="77777777" w:rsidR="00B51829" w:rsidRDefault="00B51829" w:rsidP="00B51829"/>
        </w:tc>
      </w:tr>
      <w:tr w:rsidR="00B51829" w14:paraId="25489648" w14:textId="77777777" w:rsidTr="00A27C59">
        <w:tc>
          <w:tcPr>
            <w:tcW w:w="5145" w:type="dxa"/>
            <w:gridSpan w:val="2"/>
          </w:tcPr>
          <w:p w14:paraId="365073E8" w14:textId="5D5B633E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Họ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$!data.customerName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«$!data.customerName»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1B1C2B2" w14:textId="477B5AA1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829" w:type="dxa"/>
            <w:gridSpan w:val="3"/>
          </w:tcPr>
          <w:p w14:paraId="4DFDEC85" w14:textId="639EAD43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$!data.customerAge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«$!data.customerAge»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49895F1" w14:textId="216790D2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047" w:type="dxa"/>
          </w:tcPr>
          <w:p w14:paraId="2B00BFCE" w14:textId="6632E609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$!data.customerGender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«$!data.customerGender»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E42D740" w14:textId="56CB02A6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50FB36D7" w14:textId="77777777" w:rsidTr="00A27C59">
        <w:tc>
          <w:tcPr>
            <w:tcW w:w="11021" w:type="dxa"/>
            <w:gridSpan w:val="6"/>
          </w:tcPr>
          <w:p w14:paraId="2C1253C0" w14:textId="40C7D14E" w:rsidR="00B51829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$!data.customerAddress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«$!data.customerAddress»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FADFE21" w14:textId="5623C95C" w:rsidR="00B51829" w:rsidRPr="00B51829" w:rsidRDefault="00B51829" w:rsidP="00B51829">
            <w:pPr>
              <w:rPr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B51829" w14:paraId="042E4630" w14:textId="77777777" w:rsidTr="00A27C59">
        <w:tc>
          <w:tcPr>
            <w:tcW w:w="5145" w:type="dxa"/>
            <w:gridSpan w:val="2"/>
          </w:tcPr>
          <w:p w14:paraId="44584228" w14:textId="78E008F0" w:rsidR="00B51829" w:rsidRPr="00901285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thoại</w:t>
            </w:r>
            <w:proofErr w:type="spellEnd"/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$!data.customerPhoneNumber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«$!data.customerPhoneNumber»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876" w:type="dxa"/>
            <w:gridSpan w:val="4"/>
          </w:tcPr>
          <w:p w14:paraId="5073C3E0" w14:textId="15337A48" w:rsidR="00B51829" w:rsidRPr="00901285" w:rsidRDefault="00B51829" w:rsidP="00B5182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190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Email:</w:t>
            </w:r>
            <w:r w:rsidRPr="00B5182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$!data.customerEmail  \* MERGEFORMAT </w:instrTex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901285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«$!data.customerEmail»</w:t>
            </w:r>
            <w:r w:rsidR="00901285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B51829" w14:paraId="13A61144" w14:textId="77777777" w:rsidTr="00A27C59">
        <w:tc>
          <w:tcPr>
            <w:tcW w:w="11021" w:type="dxa"/>
            <w:gridSpan w:val="6"/>
          </w:tcPr>
          <w:p w14:paraId="51F9C16B" w14:textId="6EC7CB8F" w:rsidR="00B51829" w:rsidRPr="004A190B" w:rsidRDefault="00A27C59" w:rsidP="004A190B">
            <w:pPr>
              <w:jc w:val="center"/>
              <w:rPr>
                <w:color w:val="FFFFFF" w:themeColor="background1"/>
              </w:rPr>
            </w:pPr>
            <w:r w:rsidRPr="004A190B">
              <w:rPr>
                <w:color w:val="FFFFFF" w:themeColor="background1"/>
              </w:rPr>
              <w:fldChar w:fldCharType="begin"/>
            </w:r>
            <w:r w:rsidRPr="004A190B">
              <w:rPr>
                <w:color w:val="FFFFFF" w:themeColor="background1"/>
              </w:rPr>
              <w:instrText xml:space="preserve"> MERGEFIELD  "#evaluate($tongTienHang) #set($tongTienHang=0)"  \* MERGEFORMAT </w:instrText>
            </w:r>
            <w:r w:rsidRPr="004A190B">
              <w:rPr>
                <w:color w:val="FFFFFF" w:themeColor="background1"/>
              </w:rPr>
              <w:fldChar w:fldCharType="separate"/>
            </w:r>
            <w:r w:rsidR="00A07D24" w:rsidRPr="004A190B">
              <w:rPr>
                <w:noProof/>
                <w:color w:val="FFFFFF" w:themeColor="background1"/>
              </w:rPr>
              <w:t>«#evaluate($tongTienHang) #set($tongTienH»</w:t>
            </w:r>
            <w:r w:rsidRPr="004A190B">
              <w:rPr>
                <w:noProof/>
                <w:color w:val="FFFFFF" w:themeColor="background1"/>
              </w:rPr>
              <w:fldChar w:fldCharType="end"/>
            </w:r>
          </w:p>
          <w:tbl>
            <w:tblPr>
              <w:tblW w:w="5000" w:type="pct"/>
              <w:tblBorders>
                <w:top w:val="single" w:sz="4" w:space="0" w:color="D2D2D2"/>
                <w:left w:val="single" w:sz="4" w:space="0" w:color="D2D2D2"/>
                <w:bottom w:val="single" w:sz="4" w:space="0" w:color="D2D2D2"/>
                <w:right w:val="single" w:sz="4" w:space="0" w:color="D2D2D2"/>
                <w:insideH w:val="single" w:sz="4" w:space="0" w:color="D2D2D2"/>
                <w:insideV w:val="single" w:sz="4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675"/>
              <w:gridCol w:w="2248"/>
              <w:gridCol w:w="2340"/>
              <w:gridCol w:w="719"/>
              <w:gridCol w:w="630"/>
              <w:gridCol w:w="991"/>
              <w:gridCol w:w="1192"/>
            </w:tblGrid>
            <w:tr w:rsidR="0096346A" w14:paraId="0ED844D8" w14:textId="77777777" w:rsidTr="004A190B">
              <w:trPr>
                <w:trHeight w:val="320"/>
              </w:trPr>
              <w:tc>
                <w:tcPr>
                  <w:tcW w:w="1239" w:type="pct"/>
                  <w:tcBorders>
                    <w:bottom w:val="single" w:sz="8" w:space="0" w:color="D2D2D2"/>
                    <w:right w:val="single" w:sz="8" w:space="0" w:color="D2D2D2"/>
                  </w:tcBorders>
                </w:tcPr>
                <w:p w14:paraId="78B4D9F1" w14:textId="77777777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N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ội</w:t>
                  </w:r>
                  <w:proofErr w:type="spellEnd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 xml:space="preserve"> dung</w:t>
                  </w:r>
                </w:p>
                <w:p w14:paraId="757DFB96" w14:textId="758E7E5C" w:rsidR="00901285" w:rsidRP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41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1727EE3" w14:textId="77777777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Loại</w:t>
                  </w:r>
                </w:p>
                <w:p w14:paraId="7D29A1E6" w14:textId="607A97DD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84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3BF67A44" w14:textId="297F3144" w:rsidR="00901285" w:rsidRPr="004A190B" w:rsidRDefault="004A190B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Trạng</w:t>
                  </w:r>
                  <w:proofErr w:type="spellEnd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thái</w:t>
                  </w:r>
                  <w:proofErr w:type="spellEnd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hiện</w:t>
                  </w:r>
                  <w:proofErr w:type="spellEnd"/>
                </w:p>
                <w:p w14:paraId="4134F0DC" w14:textId="79BD5F76" w:rsidR="00901285" w:rsidRDefault="00901285" w:rsidP="00901285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33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843F6D2" w14:textId="77777777" w:rsidR="00901285" w:rsidRDefault="00901285" w:rsidP="00901285">
                  <w:pPr>
                    <w:pStyle w:val="TableParagraph"/>
                    <w:ind w:left="36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ÐVT</w:t>
                  </w:r>
                </w:p>
                <w:p w14:paraId="27090EF3" w14:textId="7260BA2A" w:rsidR="00901285" w:rsidRDefault="00901285" w:rsidP="00901285">
                  <w:pPr>
                    <w:pStyle w:val="TableParagraph"/>
                    <w:ind w:left="36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92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C41A122" w14:textId="77777777" w:rsidR="00901285" w:rsidRDefault="00901285" w:rsidP="00901285">
                  <w:pPr>
                    <w:pStyle w:val="TableParagraph"/>
                    <w:ind w:left="3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SL</w:t>
                  </w:r>
                </w:p>
                <w:p w14:paraId="218F50C1" w14:textId="0CCF6F6B" w:rsidR="00901285" w:rsidRDefault="00901285" w:rsidP="00901285">
                  <w:pPr>
                    <w:pStyle w:val="TableParagraph"/>
                    <w:ind w:left="36"/>
                    <w:rPr>
                      <w:rFonts w:asci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59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3F2C4505" w14:textId="77777777" w:rsidR="00901285" w:rsidRDefault="00901285" w:rsidP="00901285">
                  <w:pPr>
                    <w:pStyle w:val="TableParagraph"/>
                    <w:ind w:left="36"/>
                    <w:rPr>
                      <w:rFonts w:ascii="Arial" w:hAnsi="Arial"/>
                      <w:b/>
                      <w:w w:val="105"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Ð</w:t>
                  </w:r>
                  <w:proofErr w:type="spellStart"/>
                  <w:r>
                    <w:rPr>
                      <w:rFonts w:ascii="Arial" w:hAnsi="Arial"/>
                      <w:b/>
                      <w:w w:val="105"/>
                      <w:sz w:val="20"/>
                      <w:lang w:val="en-US"/>
                    </w:rPr>
                    <w:t>ơn</w:t>
                  </w:r>
                  <w:proofErr w:type="spellEnd"/>
                  <w:r>
                    <w:rPr>
                      <w:rFonts w:ascii="Arial" w:hAnsi="Arial"/>
                      <w:b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giá</w:t>
                  </w:r>
                </w:p>
                <w:p w14:paraId="1219B2BD" w14:textId="2060A02B" w:rsidR="00901285" w:rsidRDefault="00901285" w:rsidP="00901285">
                  <w:pPr>
                    <w:pStyle w:val="TableParagraph"/>
                    <w:ind w:left="36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52" w:type="pct"/>
                  <w:tcBorders>
                    <w:left w:val="single" w:sz="8" w:space="0" w:color="D2D2D2"/>
                    <w:bottom w:val="single" w:sz="8" w:space="0" w:color="D2D2D2"/>
                  </w:tcBorders>
                </w:tcPr>
                <w:p w14:paraId="6C8EAA16" w14:textId="77777777" w:rsidR="00901285" w:rsidRDefault="00901285" w:rsidP="00901285">
                  <w:pPr>
                    <w:pStyle w:val="TableParagraph"/>
                    <w:ind w:left="37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Thành ti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ền</w:t>
                  </w:r>
                  <w:proofErr w:type="spellEnd"/>
                </w:p>
                <w:p w14:paraId="7EEAC018" w14:textId="381FF47F" w:rsidR="00901285" w:rsidRPr="00901285" w:rsidRDefault="00901285" w:rsidP="00901285">
                  <w:pPr>
                    <w:pStyle w:val="TableParagraph"/>
                    <w:ind w:left="37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96346A" w14:paraId="16FCEBF4" w14:textId="77777777" w:rsidTr="004A190B">
              <w:trPr>
                <w:trHeight w:val="320"/>
              </w:trPr>
              <w:tc>
                <w:tcPr>
                  <w:tcW w:w="1239" w:type="pct"/>
                  <w:tcBorders>
                    <w:top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6270BBA2" w14:textId="3CE3A697" w:rsidR="00901285" w:rsidRDefault="002F204E" w:rsidP="00901285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«@before-row#foreach($d in $data.chiTiets»</w:t>
                  </w:r>
                  <w:r>
                    <w:rPr>
                      <w:sz w:val="20"/>
                    </w:rPr>
                    <w:fldChar w:fldCharType="end"/>
                  </w:r>
                  <w:r w:rsidR="004142FE">
                    <w:rPr>
                      <w:sz w:val="20"/>
                    </w:rPr>
                    <w:fldChar w:fldCharType="begin"/>
                  </w:r>
                  <w:r w:rsidR="004142FE">
                    <w:rPr>
                      <w:sz w:val="20"/>
                    </w:rPr>
                    <w:instrText xml:space="preserve"> MERGEFIELD  $!d.examinationContent  \* MERGEFORMAT </w:instrText>
                  </w:r>
                  <w:r w:rsidR="004142FE">
                    <w:rPr>
                      <w:sz w:val="20"/>
                    </w:rPr>
                    <w:fldChar w:fldCharType="separate"/>
                  </w:r>
                  <w:r w:rsidR="004142FE">
                    <w:rPr>
                      <w:noProof/>
                      <w:sz w:val="20"/>
                    </w:rPr>
                    <w:t>«$!d.examinationContent»</w:t>
                  </w:r>
                  <w:r w:rsidR="004142FE"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@after-row#end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«@after-row#end»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19D5CA25" w14:textId="19DB1D08" w:rsidR="00901285" w:rsidRDefault="00901285" w:rsidP="00901285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41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346E2C63" w14:textId="65E82C77" w:rsidR="00901285" w:rsidRDefault="0096346A" w:rsidP="00901285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$!d.ExtraInfo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«$!d.ExtraInfo»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39B89F58" w14:textId="01A99627" w:rsidR="00901285" w:rsidRDefault="00901285" w:rsidP="00901285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084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7FF26E3F" w14:textId="6DBE201F" w:rsidR="00901285" w:rsidRPr="0096346A" w:rsidRDefault="0096346A" w:rsidP="00901285">
                  <w:pPr>
                    <w:pStyle w:val="TableParagraph"/>
                    <w:spacing w:before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$!d.clinicName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«$!d.clinicName»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  <w:p w14:paraId="7AC5CBC1" w14:textId="127C66B8" w:rsidR="0096346A" w:rsidRPr="0096346A" w:rsidRDefault="0096346A" w:rsidP="00901285">
                  <w:pPr>
                    <w:pStyle w:val="TableParagraph"/>
                    <w:spacing w:before="0"/>
                    <w:rPr>
                      <w:sz w:val="20"/>
                      <w:szCs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33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1F17FD38" w14:textId="5312C550" w:rsidR="00901285" w:rsidRDefault="0096346A" w:rsidP="00901285">
                  <w:pPr>
                    <w:pStyle w:val="TableParagraph"/>
                    <w:spacing w:before="27"/>
                    <w:ind w:left="36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$!d.unit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«$!d.unit»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1126B4AF" w14:textId="765A077C" w:rsidR="00901285" w:rsidRDefault="00901285" w:rsidP="00901285">
                  <w:pPr>
                    <w:pStyle w:val="TableParagraph"/>
                    <w:spacing w:before="27"/>
                    <w:ind w:left="36"/>
                    <w:rPr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92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80D4510" w14:textId="69043297" w:rsidR="00901285" w:rsidRDefault="0096346A" w:rsidP="00901285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"#if($d.amount) $numberTool.format('#,##0', $d.amount, $locale) #else 0 #end"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#if($d.amount) $numberTool.format('#,##0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</w:p>
                <w:p w14:paraId="14EE63EF" w14:textId="401F5FA3" w:rsidR="00901285" w:rsidRDefault="00901285" w:rsidP="00901285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59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6391E520" w14:textId="49F26DA6" w:rsidR="00901285" w:rsidRDefault="0096346A" w:rsidP="00901285">
                  <w:pPr>
                    <w:pStyle w:val="TableParagraph"/>
                    <w:spacing w:before="23"/>
                    <w:ind w:right="20"/>
                    <w:jc w:val="righ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"#if($d.price) $numberTool.format('#,##0', $d.price, $locale) #else 0 #end"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#if($d.price) $numberTool.format('#,##0'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</w:p>
                <w:p w14:paraId="187C90CF" w14:textId="6F0FEF6A" w:rsidR="00901285" w:rsidRDefault="00901285" w:rsidP="00901285">
                  <w:pPr>
                    <w:pStyle w:val="TableParagraph"/>
                    <w:spacing w:before="23"/>
                    <w:ind w:right="20"/>
                    <w:jc w:val="right"/>
                    <w:rPr>
                      <w:rFonts w:ascii="Arial MT"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52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</w:tcBorders>
                </w:tcPr>
                <w:p w14:paraId="01FA88FA" w14:textId="2C76E911" w:rsidR="00901285" w:rsidRPr="005D4923" w:rsidRDefault="0096346A" w:rsidP="00901285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  <w:lang w:val="en-US"/>
                    </w:rPr>
                  </w:pP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"#if($d.totalMoney) $numberTool.format('#,##0', $d.totalMoney, $locale) #else 0 #end"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#if($d.totalMoney) $numberTool.format('#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  <w:r w:rsidR="00A07D24">
                    <w:rPr>
                      <w:rFonts w:ascii="Arial MT"/>
                      <w:sz w:val="20"/>
                    </w:rPr>
                    <w:fldChar w:fldCharType="begin"/>
                  </w:r>
                  <w:r w:rsidR="00A07D24">
                    <w:rPr>
                      <w:rFonts w:ascii="Arial MT"/>
                      <w:sz w:val="20"/>
                    </w:rPr>
                    <w:instrText xml:space="preserve"> MERGEFIELD  "#set( $tongTienHang = $tongTienHang + $!d.totalMoney)"  \* MERGEFORMAT </w:instrText>
                  </w:r>
                  <w:r w:rsidR="00A07D24">
                    <w:rPr>
                      <w:rFonts w:ascii="Arial MT"/>
                      <w:sz w:val="20"/>
                    </w:rPr>
                    <w:fldChar w:fldCharType="separate"/>
                  </w:r>
                  <w:r w:rsidR="00A07D24">
                    <w:rPr>
                      <w:rFonts w:ascii="Arial MT"/>
                      <w:noProof/>
                      <w:sz w:val="20"/>
                    </w:rPr>
                    <w:t>«</w:t>
                  </w:r>
                  <w:r w:rsidR="00A07D24">
                    <w:rPr>
                      <w:rFonts w:ascii="Arial MT"/>
                      <w:noProof/>
                      <w:sz w:val="20"/>
                    </w:rPr>
                    <w:t>#set( $tongTienHang = $tongTienHang + $!</w:t>
                  </w:r>
                  <w:r w:rsidR="00A07D24">
                    <w:rPr>
                      <w:rFonts w:ascii="Arial MT"/>
                      <w:noProof/>
                      <w:sz w:val="20"/>
                    </w:rPr>
                    <w:t>»</w:t>
                  </w:r>
                  <w:r w:rsidR="00A07D24">
                    <w:rPr>
                      <w:rFonts w:ascii="Arial MT"/>
                      <w:sz w:val="20"/>
                    </w:rPr>
                    <w:fldChar w:fldCharType="end"/>
                  </w:r>
                </w:p>
                <w:p w14:paraId="7DCC0586" w14:textId="03659752" w:rsidR="00901285" w:rsidRDefault="00901285" w:rsidP="00901285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E4762CB" w14:textId="0491370E" w:rsidR="00901285" w:rsidRDefault="00901285" w:rsidP="00B51829"/>
        </w:tc>
      </w:tr>
      <w:tr w:rsidR="00B51829" w14:paraId="106ED4E7" w14:textId="77777777" w:rsidTr="00A27C59">
        <w:tc>
          <w:tcPr>
            <w:tcW w:w="11021" w:type="dxa"/>
            <w:gridSpan w:val="6"/>
          </w:tcPr>
          <w:p w14:paraId="64F11992" w14:textId="77777777" w:rsidR="00B51829" w:rsidRDefault="00B51829" w:rsidP="00B51829"/>
        </w:tc>
      </w:tr>
      <w:tr w:rsidR="005D4923" w14:paraId="669B9835" w14:textId="77777777" w:rsidTr="00A27C59">
        <w:trPr>
          <w:trHeight w:val="149"/>
        </w:trPr>
        <w:tc>
          <w:tcPr>
            <w:tcW w:w="7825" w:type="dxa"/>
            <w:gridSpan w:val="4"/>
          </w:tcPr>
          <w:p w14:paraId="7A3D129A" w14:textId="7AF045D8" w:rsidR="005D4923" w:rsidRDefault="005D4923" w:rsidP="00B518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chữ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$!data.text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«$!data.text»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4284DDB8" w14:textId="4D550CBA" w:rsidR="005D4923" w:rsidRPr="005D4923" w:rsidRDefault="005D4923" w:rsidP="00B51829">
            <w:pPr>
              <w:rPr>
                <w:sz w:val="6"/>
                <w:szCs w:val="6"/>
              </w:rPr>
            </w:pPr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96" w:type="dxa"/>
            <w:gridSpan w:val="2"/>
          </w:tcPr>
          <w:p w14:paraId="4B06EE20" w14:textId="7763EF99" w:rsidR="005D4923" w:rsidRDefault="005D4923" w:rsidP="005D492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E00E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"$numberTool.format('#,##0',$tongTienHang ,$locale)"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«$numberTool.format('#,##0',$tongTienHan»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06EA53C0" w14:textId="63EA1CA9" w:rsidR="005D4923" w:rsidRDefault="005D4923" w:rsidP="005D4923">
            <w:pPr>
              <w:jc w:val="right"/>
            </w:pPr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4923" w14:paraId="18C1EF99" w14:textId="77777777" w:rsidTr="00A27C59">
        <w:trPr>
          <w:trHeight w:val="147"/>
        </w:trPr>
        <w:tc>
          <w:tcPr>
            <w:tcW w:w="7825" w:type="dxa"/>
            <w:gridSpan w:val="4"/>
          </w:tcPr>
          <w:p w14:paraId="14CAC1B8" w14:textId="7DD11663" w:rsidR="005D4923" w:rsidRDefault="005D4923" w:rsidP="00B518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Thanh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TM/CK: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$!data.paymentMethods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«$!data.paymentMethods»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84D2632" w14:textId="4176753A" w:rsidR="005D4923" w:rsidRDefault="005D4923" w:rsidP="00B51829"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196" w:type="dxa"/>
            <w:gridSpan w:val="2"/>
          </w:tcPr>
          <w:p w14:paraId="541A968F" w14:textId="1E33A01A" w:rsidR="005D4923" w:rsidRDefault="005D4923" w:rsidP="005D492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E00E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0FE9D5F6" w14:textId="1B0EC02C" w:rsidR="005D4923" w:rsidRDefault="005D4923" w:rsidP="005D4923">
            <w:pPr>
              <w:jc w:val="right"/>
            </w:pPr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D4923" w14:paraId="318F7EC0" w14:textId="77777777" w:rsidTr="00A27C59">
        <w:trPr>
          <w:trHeight w:val="147"/>
        </w:trPr>
        <w:tc>
          <w:tcPr>
            <w:tcW w:w="7825" w:type="dxa"/>
            <w:gridSpan w:val="4"/>
          </w:tcPr>
          <w:p w14:paraId="054A0F35" w14:textId="77777777" w:rsidR="005D4923" w:rsidRDefault="005D4923" w:rsidP="00B51829"/>
        </w:tc>
        <w:tc>
          <w:tcPr>
            <w:tcW w:w="3196" w:type="dxa"/>
            <w:gridSpan w:val="2"/>
          </w:tcPr>
          <w:p w14:paraId="63118105" w14:textId="1D3BC735" w:rsidR="005D4923" w:rsidRPr="005D4923" w:rsidRDefault="005D4923" w:rsidP="005D4923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="00E00E9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"#if($data.totalMoney) $numberTool.format('#,##0', $data.totalMoney, $locale) #else 0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«#if($data.totalMoney) $numberTool.format»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B51829" w14:paraId="5FDAA021" w14:textId="77777777" w:rsidTr="00A27C59">
        <w:tc>
          <w:tcPr>
            <w:tcW w:w="11021" w:type="dxa"/>
            <w:gridSpan w:val="6"/>
          </w:tcPr>
          <w:p w14:paraId="2E431DCA" w14:textId="77777777" w:rsidR="00B51829" w:rsidRDefault="00B51829" w:rsidP="00B51829"/>
        </w:tc>
      </w:tr>
      <w:tr w:rsidR="00B7662D" w14:paraId="583C129F" w14:textId="77777777" w:rsidTr="00A27C59">
        <w:tc>
          <w:tcPr>
            <w:tcW w:w="11021" w:type="dxa"/>
            <w:gridSpan w:val="6"/>
          </w:tcPr>
          <w:p w14:paraId="4FA3C151" w14:textId="77777777" w:rsidR="00B7662D" w:rsidRDefault="00B7662D" w:rsidP="00B51829"/>
        </w:tc>
      </w:tr>
      <w:tr w:rsidR="00887913" w14:paraId="20870A70" w14:textId="77777777" w:rsidTr="00A27C59">
        <w:trPr>
          <w:trHeight w:val="147"/>
        </w:trPr>
        <w:tc>
          <w:tcPr>
            <w:tcW w:w="4135" w:type="dxa"/>
          </w:tcPr>
          <w:p w14:paraId="71CC8A92" w14:textId="0A95B11C" w:rsidR="00887913" w:rsidRPr="00C6053B" w:rsidRDefault="00887913" w:rsidP="00887913">
            <w:pPr>
              <w:jc w:val="center"/>
              <w:rPr>
                <w:sz w:val="24"/>
                <w:szCs w:val="24"/>
              </w:rPr>
            </w:pP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Xác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</w:p>
        </w:tc>
        <w:tc>
          <w:tcPr>
            <w:tcW w:w="6886" w:type="dxa"/>
            <w:gridSpan w:val="5"/>
          </w:tcPr>
          <w:p w14:paraId="4DDD5DFC" w14:textId="77777777" w:rsidR="00B7662D" w:rsidRDefault="00B7662D" w:rsidP="0088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#if($!data.noteDate)$dateTool.format('dd/MM/yyyy',$dateTool.toDate('yyyy-MM-dd',$!data.noteDate))#end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«#if($!data.noteDate)$dateTool.format('dd»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13DF258" w14:textId="7523C009" w:rsidR="00887913" w:rsidRPr="00B7662D" w:rsidRDefault="00B7662D" w:rsidP="0088791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B7662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r w:rsidR="00887913" w:rsidRPr="00B7662D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r</w:t>
            </w:r>
            <w:proofErr w:type="spellEnd"/>
          </w:p>
        </w:tc>
      </w:tr>
      <w:tr w:rsidR="00887913" w14:paraId="26CAE3B6" w14:textId="77777777" w:rsidTr="00A27C59">
        <w:trPr>
          <w:trHeight w:val="146"/>
        </w:trPr>
        <w:tc>
          <w:tcPr>
            <w:tcW w:w="4135" w:type="dxa"/>
          </w:tcPr>
          <w:p w14:paraId="6FE3AE25" w14:textId="77777777" w:rsidR="00887913" w:rsidRDefault="00887913" w:rsidP="00887913">
            <w:pPr>
              <w:jc w:val="center"/>
            </w:pPr>
          </w:p>
        </w:tc>
        <w:tc>
          <w:tcPr>
            <w:tcW w:w="6886" w:type="dxa"/>
            <w:gridSpan w:val="5"/>
          </w:tcPr>
          <w:p w14:paraId="3A2DD41B" w14:textId="77777777" w:rsidR="00887913" w:rsidRPr="00C6053B" w:rsidRDefault="00887913" w:rsidP="00887913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</w:p>
          <w:p w14:paraId="07A6D876" w14:textId="73AD7232" w:rsidR="00887913" w:rsidRDefault="00887913" w:rsidP="00887913">
            <w:pPr>
              <w:jc w:val="center"/>
            </w:pPr>
            <w:proofErr w:type="gram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C6053B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2107C9EA" w14:textId="7A5166A5" w:rsidR="00792A09" w:rsidRPr="00792A09" w:rsidRDefault="00792A09" w:rsidP="00792A09"/>
    <w:sectPr w:rsidR="00792A09" w:rsidRPr="00792A09" w:rsidSect="00CE66EC">
      <w:pgSz w:w="11909" w:h="16834" w:code="9"/>
      <w:pgMar w:top="288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A0B5E"/>
    <w:rsid w:val="000E6D8D"/>
    <w:rsid w:val="000F7933"/>
    <w:rsid w:val="00100CFA"/>
    <w:rsid w:val="0010393D"/>
    <w:rsid w:val="0011665F"/>
    <w:rsid w:val="00130C2E"/>
    <w:rsid w:val="001411CA"/>
    <w:rsid w:val="0017432B"/>
    <w:rsid w:val="001A2154"/>
    <w:rsid w:val="001A2966"/>
    <w:rsid w:val="001B717A"/>
    <w:rsid w:val="001D54A8"/>
    <w:rsid w:val="001F16D0"/>
    <w:rsid w:val="00287681"/>
    <w:rsid w:val="00293DD7"/>
    <w:rsid w:val="002B5FDC"/>
    <w:rsid w:val="002C2B2B"/>
    <w:rsid w:val="002C4235"/>
    <w:rsid w:val="002C5209"/>
    <w:rsid w:val="002C7D40"/>
    <w:rsid w:val="002F204E"/>
    <w:rsid w:val="002F7897"/>
    <w:rsid w:val="00325B99"/>
    <w:rsid w:val="0032750F"/>
    <w:rsid w:val="003B3C41"/>
    <w:rsid w:val="003B6CAD"/>
    <w:rsid w:val="004031D3"/>
    <w:rsid w:val="004142FE"/>
    <w:rsid w:val="004172EE"/>
    <w:rsid w:val="00422944"/>
    <w:rsid w:val="004579C1"/>
    <w:rsid w:val="004A190B"/>
    <w:rsid w:val="004B00FD"/>
    <w:rsid w:val="004B66E1"/>
    <w:rsid w:val="004C5E86"/>
    <w:rsid w:val="004C64FA"/>
    <w:rsid w:val="00521A54"/>
    <w:rsid w:val="00533FF3"/>
    <w:rsid w:val="00536A80"/>
    <w:rsid w:val="005431B0"/>
    <w:rsid w:val="00586135"/>
    <w:rsid w:val="005C6B8F"/>
    <w:rsid w:val="005D4923"/>
    <w:rsid w:val="005F3148"/>
    <w:rsid w:val="00632F2B"/>
    <w:rsid w:val="00633DD0"/>
    <w:rsid w:val="006B3D56"/>
    <w:rsid w:val="006C6303"/>
    <w:rsid w:val="006D0C4D"/>
    <w:rsid w:val="006E4EA6"/>
    <w:rsid w:val="006E5FA1"/>
    <w:rsid w:val="006E78FA"/>
    <w:rsid w:val="006F0608"/>
    <w:rsid w:val="0072452C"/>
    <w:rsid w:val="0075054C"/>
    <w:rsid w:val="0077671C"/>
    <w:rsid w:val="00792A09"/>
    <w:rsid w:val="007C42B5"/>
    <w:rsid w:val="007E46A6"/>
    <w:rsid w:val="00827E60"/>
    <w:rsid w:val="008670C8"/>
    <w:rsid w:val="00887913"/>
    <w:rsid w:val="00894D21"/>
    <w:rsid w:val="008C3B69"/>
    <w:rsid w:val="00901285"/>
    <w:rsid w:val="00905C89"/>
    <w:rsid w:val="0094018B"/>
    <w:rsid w:val="0096346A"/>
    <w:rsid w:val="00964C64"/>
    <w:rsid w:val="00975C39"/>
    <w:rsid w:val="0099754A"/>
    <w:rsid w:val="009A289F"/>
    <w:rsid w:val="009A665C"/>
    <w:rsid w:val="00A07D24"/>
    <w:rsid w:val="00A27C59"/>
    <w:rsid w:val="00A40F67"/>
    <w:rsid w:val="00A72BFD"/>
    <w:rsid w:val="00A77267"/>
    <w:rsid w:val="00A83746"/>
    <w:rsid w:val="00A87A7E"/>
    <w:rsid w:val="00AB5172"/>
    <w:rsid w:val="00AF7681"/>
    <w:rsid w:val="00B07277"/>
    <w:rsid w:val="00B51829"/>
    <w:rsid w:val="00B7108F"/>
    <w:rsid w:val="00B7662D"/>
    <w:rsid w:val="00B92342"/>
    <w:rsid w:val="00B9554C"/>
    <w:rsid w:val="00BE26A1"/>
    <w:rsid w:val="00BE5A3C"/>
    <w:rsid w:val="00C127A7"/>
    <w:rsid w:val="00C22DC4"/>
    <w:rsid w:val="00C408B2"/>
    <w:rsid w:val="00C6053B"/>
    <w:rsid w:val="00C65469"/>
    <w:rsid w:val="00CB3F25"/>
    <w:rsid w:val="00CC0C87"/>
    <w:rsid w:val="00CE66EC"/>
    <w:rsid w:val="00D10D66"/>
    <w:rsid w:val="00D12A82"/>
    <w:rsid w:val="00D5291D"/>
    <w:rsid w:val="00D53AD7"/>
    <w:rsid w:val="00D7736D"/>
    <w:rsid w:val="00D81429"/>
    <w:rsid w:val="00D827CD"/>
    <w:rsid w:val="00DB35D3"/>
    <w:rsid w:val="00DC6F0F"/>
    <w:rsid w:val="00DE1BA0"/>
    <w:rsid w:val="00DF2379"/>
    <w:rsid w:val="00E00E9F"/>
    <w:rsid w:val="00E01367"/>
    <w:rsid w:val="00E34418"/>
    <w:rsid w:val="00E73CA2"/>
    <w:rsid w:val="00E85D75"/>
    <w:rsid w:val="00E86A38"/>
    <w:rsid w:val="00EA29BC"/>
    <w:rsid w:val="00EA3B42"/>
    <w:rsid w:val="00EF2DB0"/>
    <w:rsid w:val="00F06962"/>
    <w:rsid w:val="00F137E3"/>
    <w:rsid w:val="00F3113C"/>
    <w:rsid w:val="00F97053"/>
    <w:rsid w:val="00FD3B8E"/>
    <w:rsid w:val="00FD76F5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Logo_1032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634</cp:revision>
  <dcterms:created xsi:type="dcterms:W3CDTF">2024-05-21T07:31:00Z</dcterms:created>
  <dcterms:modified xsi:type="dcterms:W3CDTF">2024-06-24T09:07:00Z</dcterms:modified>
</cp:coreProperties>
</file>