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9C21" w14:textId="4DA96011" w:rsidR="006F0E87" w:rsidRPr="002F4923" w:rsidRDefault="002F4923" w:rsidP="00C724A0">
      <w:pPr>
        <w:spacing w:after="0"/>
        <w:jc w:val="center"/>
        <w:rPr>
          <w:rFonts w:ascii="Arial" w:hAnsi="Arial" w:cs="Arial"/>
          <w:sz w:val="2"/>
          <w:szCs w:val="2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"#foreach($d in $detail0)"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«#foreach($d in $detail0)»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#set($count = $d.slTem)"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«#set($count = $d.slTem)»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#foreach($i in [1..$count])"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«#foreach($i in [1..$count])»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tbl>
      <w:tblPr>
        <w:tblStyle w:val="TableGrid"/>
        <w:tblW w:w="1943" w:type="pct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5"/>
      </w:tblGrid>
      <w:tr w:rsidR="00CB3DD5" w14:paraId="4B673016" w14:textId="5063FFBD" w:rsidTr="00F352BB">
        <w:trPr>
          <w:trHeight w:val="20"/>
        </w:trPr>
        <w:tc>
          <w:tcPr>
            <w:tcW w:w="5000" w:type="pct"/>
          </w:tcPr>
          <w:p w14:paraId="2584FD43" w14:textId="315D38C8" w:rsidR="00CB3DD5" w:rsidRDefault="00CB3DD5" w:rsidP="008A4631">
            <w:pPr>
              <w:pStyle w:val="BodyText"/>
              <w:ind w:left="541"/>
            </w:pPr>
            <w:r>
              <w:t>LIỀU DÙNG</w:t>
            </w:r>
          </w:p>
          <w:p w14:paraId="1D8FA7C1" w14:textId="50A09843" w:rsidR="00CB3DD5" w:rsidRDefault="00CB3DD5" w:rsidP="008A4631">
            <w:pPr>
              <w:pStyle w:val="BodyText"/>
              <w:ind w:left="0"/>
            </w:pPr>
            <w:r>
              <w:t>Sáng : .........</w:t>
            </w:r>
            <w:r>
              <w:rPr>
                <w:lang w:val="vi-VN"/>
              </w:rPr>
              <w:t xml:space="preserve">          </w:t>
            </w:r>
            <w:r>
              <w:t>Uống</w:t>
            </w:r>
          </w:p>
          <w:p w14:paraId="7336664E" w14:textId="774551E8" w:rsidR="00CB3DD5" w:rsidRDefault="00CB3DD5" w:rsidP="008A4631">
            <w:pPr>
              <w:pStyle w:val="BodyText"/>
              <w:ind w:left="0"/>
            </w:pPr>
            <w:r>
              <w:t>Trưa</w:t>
            </w:r>
            <w:r>
              <w:rPr>
                <w:lang w:val="vi-VN"/>
              </w:rPr>
              <w:t xml:space="preserve"> </w:t>
            </w:r>
            <w:r>
              <w:t>:</w:t>
            </w:r>
            <w:r>
              <w:rPr>
                <w:spacing w:val="2"/>
              </w:rPr>
              <w:t xml:space="preserve"> </w:t>
            </w:r>
            <w:r>
              <w:t>..........</w:t>
            </w:r>
            <w:r>
              <w:rPr>
                <w:lang w:val="vi-VN"/>
              </w:rPr>
              <w:t xml:space="preserve">         </w:t>
            </w:r>
            <w:r>
              <w:t>..............</w:t>
            </w:r>
          </w:p>
          <w:p w14:paraId="6010008F" w14:textId="7BA96442" w:rsidR="00CB3DD5" w:rsidRDefault="00CB3DD5" w:rsidP="008A4631">
            <w:pPr>
              <w:pStyle w:val="BodyText"/>
              <w:ind w:left="0"/>
            </w:pPr>
            <w:r>
              <w:t>Tối</w:t>
            </w:r>
            <w:r>
              <w:rPr>
                <w:lang w:val="vi-VN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.............</w:t>
            </w:r>
            <w:r>
              <w:rPr>
                <w:lang w:val="vi-VN"/>
              </w:rPr>
              <w:t xml:space="preserve">         </w:t>
            </w:r>
            <w:r>
              <w:t>Ăn.........</w:t>
            </w:r>
          </w:p>
          <w:p w14:paraId="04C413D2" w14:textId="60F25367" w:rsidR="00CB3DD5" w:rsidRPr="00446B90" w:rsidRDefault="00CB3DD5" w:rsidP="008A4631">
            <w:pPr>
              <w:pStyle w:val="BodyText"/>
              <w:ind w:left="0"/>
            </w:pPr>
          </w:p>
        </w:tc>
      </w:tr>
    </w:tbl>
    <w:p w14:paraId="1F6A1660" w14:textId="2CD12E12" w:rsidR="002F4923" w:rsidRPr="008475C5" w:rsidRDefault="002F4923" w:rsidP="00C724A0">
      <w:pPr>
        <w:jc w:val="center"/>
        <w:rPr>
          <w:rFonts w:ascii="Arial" w:hAnsi="Arial" w:cs="Arial"/>
          <w:sz w:val="6"/>
          <w:szCs w:val="6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sectPr w:rsidR="002F4923" w:rsidRPr="008475C5" w:rsidSect="00430DF9">
      <w:pgSz w:w="6134" w:h="1368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10F4A"/>
    <w:rsid w:val="000124DB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50548"/>
    <w:rsid w:val="00051EC3"/>
    <w:rsid w:val="000645B8"/>
    <w:rsid w:val="000730AC"/>
    <w:rsid w:val="000732BA"/>
    <w:rsid w:val="00081D3D"/>
    <w:rsid w:val="00086CC5"/>
    <w:rsid w:val="0009037E"/>
    <w:rsid w:val="000915F8"/>
    <w:rsid w:val="000918F9"/>
    <w:rsid w:val="00092175"/>
    <w:rsid w:val="00094411"/>
    <w:rsid w:val="000950D0"/>
    <w:rsid w:val="0009633B"/>
    <w:rsid w:val="000968A0"/>
    <w:rsid w:val="000A0E01"/>
    <w:rsid w:val="000A7BD3"/>
    <w:rsid w:val="000B4EAE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4146C"/>
    <w:rsid w:val="00142194"/>
    <w:rsid w:val="00146E82"/>
    <w:rsid w:val="001502D6"/>
    <w:rsid w:val="00151E77"/>
    <w:rsid w:val="00153862"/>
    <w:rsid w:val="00154524"/>
    <w:rsid w:val="0015756A"/>
    <w:rsid w:val="00184427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21555"/>
    <w:rsid w:val="0022172D"/>
    <w:rsid w:val="002225EE"/>
    <w:rsid w:val="0022738A"/>
    <w:rsid w:val="002331A4"/>
    <w:rsid w:val="00235656"/>
    <w:rsid w:val="00236375"/>
    <w:rsid w:val="00242D65"/>
    <w:rsid w:val="0024308A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1EA9"/>
    <w:rsid w:val="00380070"/>
    <w:rsid w:val="00382F7D"/>
    <w:rsid w:val="003A0C92"/>
    <w:rsid w:val="003A3519"/>
    <w:rsid w:val="003A4B8E"/>
    <w:rsid w:val="003A4C2A"/>
    <w:rsid w:val="003B58E4"/>
    <w:rsid w:val="003C3C15"/>
    <w:rsid w:val="003D0389"/>
    <w:rsid w:val="003D0F1A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0DF9"/>
    <w:rsid w:val="00437DDA"/>
    <w:rsid w:val="00444078"/>
    <w:rsid w:val="00446B90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202D1"/>
    <w:rsid w:val="00520428"/>
    <w:rsid w:val="00523C86"/>
    <w:rsid w:val="00532B39"/>
    <w:rsid w:val="00536A8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448E5"/>
    <w:rsid w:val="0065055A"/>
    <w:rsid w:val="00650563"/>
    <w:rsid w:val="00664849"/>
    <w:rsid w:val="0066541F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559D4"/>
    <w:rsid w:val="007566B7"/>
    <w:rsid w:val="0076105D"/>
    <w:rsid w:val="00762E5D"/>
    <w:rsid w:val="00775596"/>
    <w:rsid w:val="00776A0A"/>
    <w:rsid w:val="007828CE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4C9A"/>
    <w:rsid w:val="0083009D"/>
    <w:rsid w:val="00832931"/>
    <w:rsid w:val="00837B5C"/>
    <w:rsid w:val="00843147"/>
    <w:rsid w:val="008455F6"/>
    <w:rsid w:val="008475C5"/>
    <w:rsid w:val="008629E1"/>
    <w:rsid w:val="00873E28"/>
    <w:rsid w:val="008949D6"/>
    <w:rsid w:val="0089582B"/>
    <w:rsid w:val="008A4631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1E9B"/>
    <w:rsid w:val="00913A5C"/>
    <w:rsid w:val="0091534E"/>
    <w:rsid w:val="0091547C"/>
    <w:rsid w:val="0091654E"/>
    <w:rsid w:val="009178AF"/>
    <w:rsid w:val="00920CB3"/>
    <w:rsid w:val="00922F5E"/>
    <w:rsid w:val="009374B4"/>
    <w:rsid w:val="0094160B"/>
    <w:rsid w:val="009474DF"/>
    <w:rsid w:val="00955664"/>
    <w:rsid w:val="00956AA8"/>
    <w:rsid w:val="00960804"/>
    <w:rsid w:val="00965487"/>
    <w:rsid w:val="00967B3C"/>
    <w:rsid w:val="0097454A"/>
    <w:rsid w:val="00975562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3140"/>
    <w:rsid w:val="009F3600"/>
    <w:rsid w:val="00A02A16"/>
    <w:rsid w:val="00A10E91"/>
    <w:rsid w:val="00A115F5"/>
    <w:rsid w:val="00A127C1"/>
    <w:rsid w:val="00A21A75"/>
    <w:rsid w:val="00A236B3"/>
    <w:rsid w:val="00A2469D"/>
    <w:rsid w:val="00A304CD"/>
    <w:rsid w:val="00A3141C"/>
    <w:rsid w:val="00A31E7A"/>
    <w:rsid w:val="00A40D21"/>
    <w:rsid w:val="00A41295"/>
    <w:rsid w:val="00A4165A"/>
    <w:rsid w:val="00A5095D"/>
    <w:rsid w:val="00A57596"/>
    <w:rsid w:val="00A61DC3"/>
    <w:rsid w:val="00A74E0E"/>
    <w:rsid w:val="00A75ACF"/>
    <w:rsid w:val="00A774B4"/>
    <w:rsid w:val="00A807B5"/>
    <w:rsid w:val="00A80E9B"/>
    <w:rsid w:val="00A865FB"/>
    <w:rsid w:val="00A87720"/>
    <w:rsid w:val="00A877B7"/>
    <w:rsid w:val="00AA1F7E"/>
    <w:rsid w:val="00AA4FF4"/>
    <w:rsid w:val="00AA6523"/>
    <w:rsid w:val="00AB7511"/>
    <w:rsid w:val="00AB7E7C"/>
    <w:rsid w:val="00AC2C0F"/>
    <w:rsid w:val="00AC355A"/>
    <w:rsid w:val="00AC398D"/>
    <w:rsid w:val="00AC42A7"/>
    <w:rsid w:val="00AC7F07"/>
    <w:rsid w:val="00AD2CF3"/>
    <w:rsid w:val="00AE6DFC"/>
    <w:rsid w:val="00AF1220"/>
    <w:rsid w:val="00AF4402"/>
    <w:rsid w:val="00B315AD"/>
    <w:rsid w:val="00B37A08"/>
    <w:rsid w:val="00B445DE"/>
    <w:rsid w:val="00B47065"/>
    <w:rsid w:val="00B578AB"/>
    <w:rsid w:val="00B61BA0"/>
    <w:rsid w:val="00B65519"/>
    <w:rsid w:val="00B76C8A"/>
    <w:rsid w:val="00B95277"/>
    <w:rsid w:val="00B97160"/>
    <w:rsid w:val="00BA6148"/>
    <w:rsid w:val="00BA7E8E"/>
    <w:rsid w:val="00BB24D2"/>
    <w:rsid w:val="00BB5B77"/>
    <w:rsid w:val="00BC0314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7743"/>
    <w:rsid w:val="00C57AC9"/>
    <w:rsid w:val="00C609DB"/>
    <w:rsid w:val="00C623A5"/>
    <w:rsid w:val="00C6368B"/>
    <w:rsid w:val="00C70AB5"/>
    <w:rsid w:val="00C724A0"/>
    <w:rsid w:val="00C84A4E"/>
    <w:rsid w:val="00C91B74"/>
    <w:rsid w:val="00CA28F0"/>
    <w:rsid w:val="00CA61CD"/>
    <w:rsid w:val="00CA6BBA"/>
    <w:rsid w:val="00CB3DD5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29DB"/>
    <w:rsid w:val="00DC4657"/>
    <w:rsid w:val="00DC5F06"/>
    <w:rsid w:val="00DC5FD8"/>
    <w:rsid w:val="00DE2387"/>
    <w:rsid w:val="00DE3D98"/>
    <w:rsid w:val="00E031DE"/>
    <w:rsid w:val="00E06584"/>
    <w:rsid w:val="00E06E00"/>
    <w:rsid w:val="00E20760"/>
    <w:rsid w:val="00E229D6"/>
    <w:rsid w:val="00E36A13"/>
    <w:rsid w:val="00E430C5"/>
    <w:rsid w:val="00E536EF"/>
    <w:rsid w:val="00E53C07"/>
    <w:rsid w:val="00E54E38"/>
    <w:rsid w:val="00E5549F"/>
    <w:rsid w:val="00E55AB3"/>
    <w:rsid w:val="00E61115"/>
    <w:rsid w:val="00E66CAC"/>
    <w:rsid w:val="00E673F4"/>
    <w:rsid w:val="00E71A03"/>
    <w:rsid w:val="00E73C83"/>
    <w:rsid w:val="00E7478C"/>
    <w:rsid w:val="00E8237F"/>
    <w:rsid w:val="00E87261"/>
    <w:rsid w:val="00E930E4"/>
    <w:rsid w:val="00E9453C"/>
    <w:rsid w:val="00E9797C"/>
    <w:rsid w:val="00EA0952"/>
    <w:rsid w:val="00EA1BCA"/>
    <w:rsid w:val="00EA5E55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352BB"/>
    <w:rsid w:val="00F45EC8"/>
    <w:rsid w:val="00F46A49"/>
    <w:rsid w:val="00F4702B"/>
    <w:rsid w:val="00F53547"/>
    <w:rsid w:val="00F53D06"/>
    <w:rsid w:val="00F65948"/>
    <w:rsid w:val="00F65E3F"/>
    <w:rsid w:val="00F710E8"/>
    <w:rsid w:val="00F72941"/>
    <w:rsid w:val="00F734DA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3078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0124DB"/>
    <w:pPr>
      <w:widowControl w:val="0"/>
      <w:autoSpaceDE w:val="0"/>
      <w:autoSpaceDN w:val="0"/>
      <w:spacing w:before="68" w:after="0" w:line="240" w:lineRule="auto"/>
      <w:ind w:left="102"/>
    </w:pPr>
    <w:rPr>
      <w:rFonts w:ascii="Arial" w:eastAsia="Arial" w:hAnsi="Arial" w:cs="Arial"/>
      <w:b/>
      <w:bCs/>
      <w:sz w:val="14"/>
      <w:szCs w:val="1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124DB"/>
    <w:rPr>
      <w:rFonts w:ascii="Arial" w:eastAsia="Arial" w:hAnsi="Arial" w:cs="Arial"/>
      <w:b/>
      <w:bCs/>
      <w:sz w:val="14"/>
      <w:szCs w:val="1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71BEA-57AE-4426-8A72-5715647D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3332</cp:revision>
  <dcterms:created xsi:type="dcterms:W3CDTF">2024-06-19T09:13:00Z</dcterms:created>
  <dcterms:modified xsi:type="dcterms:W3CDTF">2024-07-08T08:19:00Z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